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1E" w:rsidRDefault="0088781E" w:rsidP="008878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617"/>
        </w:tabs>
      </w:pPr>
    </w:p>
    <w:p w:rsidR="0088781E" w:rsidRPr="009910B6" w:rsidRDefault="0088781E" w:rsidP="008878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617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2FCC5E1D" wp14:editId="4E435E2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88781E" w:rsidRPr="00976B92" w:rsidRDefault="0088781E" w:rsidP="0088781E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88781E" w:rsidRPr="00976B92" w:rsidRDefault="0088781E" w:rsidP="0088781E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88781E" w:rsidRPr="00976B92" w:rsidRDefault="0088781E" w:rsidP="0088781E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88781E" w:rsidRPr="00976B92" w:rsidRDefault="0088781E" w:rsidP="0088781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88781E" w:rsidRPr="00976B92" w:rsidRDefault="0088781E" w:rsidP="0088781E"/>
    <w:p w:rsidR="0088781E" w:rsidRPr="00976B92" w:rsidRDefault="0088781E" w:rsidP="0088781E">
      <w:pPr>
        <w:rPr>
          <w:bCs/>
        </w:rPr>
      </w:pPr>
      <w:r>
        <w:t>19.01.2021</w:t>
      </w:r>
      <w:r w:rsidRPr="00976B92">
        <w:t xml:space="preserve"> року          №</w:t>
      </w:r>
      <w:r>
        <w:t xml:space="preserve">114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</w:t>
      </w:r>
      <w:r w:rsidRPr="00976B92">
        <w:rPr>
          <w:bCs/>
        </w:rPr>
        <w:t>село Райгород</w:t>
      </w:r>
    </w:p>
    <w:p w:rsidR="0088781E" w:rsidRPr="001C141C" w:rsidRDefault="0088781E" w:rsidP="0088781E">
      <w:pPr>
        <w:rPr>
          <w:b/>
          <w:bCs/>
          <w:sz w:val="28"/>
          <w:szCs w:val="28"/>
        </w:rPr>
      </w:pPr>
    </w:p>
    <w:p w:rsidR="0088781E" w:rsidRPr="001C141C" w:rsidRDefault="0088781E" w:rsidP="0088781E">
      <w:pPr>
        <w:rPr>
          <w:bCs/>
        </w:rPr>
      </w:pPr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88781E" w:rsidRDefault="0088781E" w:rsidP="0088781E">
      <w:r>
        <w:t xml:space="preserve"> «</w:t>
      </w:r>
      <w:proofErr w:type="spellStart"/>
      <w:r>
        <w:t>Ометинецький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>Пролісок</w:t>
      </w:r>
      <w:r w:rsidRPr="001C141C">
        <w:t xml:space="preserve">» </w:t>
      </w:r>
    </w:p>
    <w:p w:rsidR="0088781E" w:rsidRDefault="0088781E" w:rsidP="0088781E">
      <w:proofErr w:type="spellStart"/>
      <w:r>
        <w:t>Мельниківської</w:t>
      </w:r>
      <w:proofErr w:type="spellEnd"/>
      <w:r>
        <w:t xml:space="preserve"> сільської</w:t>
      </w:r>
      <w:r w:rsidRPr="001C141C">
        <w:t xml:space="preserve"> ради Вінницької області</w:t>
      </w:r>
    </w:p>
    <w:p w:rsidR="0088781E" w:rsidRPr="00E861CE" w:rsidRDefault="0088781E" w:rsidP="0088781E"/>
    <w:p w:rsidR="0088781E" w:rsidRPr="00287330" w:rsidRDefault="0088781E" w:rsidP="0088781E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</w:t>
      </w:r>
      <w:r w:rsidRPr="00E6450E">
        <w:rPr>
          <w:i/>
        </w:rPr>
        <w:t xml:space="preserve">розділу ХІІ «Прикінцеві та перехідні положення Закону «Про освіту», взявши до </w:t>
      </w:r>
      <w:proofErr w:type="spellStart"/>
      <w:r w:rsidRPr="00E6450E">
        <w:rPr>
          <w:i/>
        </w:rPr>
        <w:t>увагирішення</w:t>
      </w:r>
      <w:proofErr w:type="spellEnd"/>
      <w:r w:rsidRPr="00E6450E">
        <w:rPr>
          <w:i/>
        </w:rPr>
        <w:t xml:space="preserve"> №8 1 сесії Райгородської</w:t>
      </w:r>
      <w:r w:rsidRPr="006766AD">
        <w:t xml:space="preserve">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88781E" w:rsidRDefault="0088781E" w:rsidP="0088781E">
      <w:pPr>
        <w:jc w:val="center"/>
        <w:rPr>
          <w:bCs/>
        </w:rPr>
      </w:pPr>
      <w:r w:rsidRPr="00E861CE">
        <w:rPr>
          <w:bCs/>
        </w:rPr>
        <w:t>В И Р І Ш И Л А:</w:t>
      </w:r>
    </w:p>
    <w:p w:rsidR="0088781E" w:rsidRPr="00287330" w:rsidRDefault="0088781E" w:rsidP="0088781E">
      <w:pPr>
        <w:jc w:val="center"/>
      </w:pPr>
    </w:p>
    <w:p w:rsidR="0088781E" w:rsidRPr="00287330" w:rsidRDefault="0088781E" w:rsidP="0088781E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 Змінити засновника </w:t>
      </w:r>
      <w:r>
        <w:t>«</w:t>
      </w:r>
      <w:proofErr w:type="spellStart"/>
      <w:r>
        <w:t>Ометинецький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>Пролісок</w:t>
      </w:r>
      <w:r w:rsidRPr="001C141C">
        <w:t xml:space="preserve">» </w:t>
      </w:r>
      <w:proofErr w:type="spellStart"/>
      <w:r>
        <w:t>Мельниківської</w:t>
      </w:r>
      <w:proofErr w:type="spellEnd"/>
      <w:r>
        <w:t xml:space="preserve"> сільської</w:t>
      </w:r>
      <w:r w:rsidRPr="001C141C">
        <w:t xml:space="preserve"> ради Вінницької област</w:t>
      </w:r>
      <w:r>
        <w:t>і»</w:t>
      </w:r>
      <w:r w:rsidRPr="00287330">
        <w:t xml:space="preserve"> шляхом виключення зі складу засновників </w:t>
      </w:r>
      <w:proofErr w:type="spellStart"/>
      <w:r>
        <w:t>Мельниківську</w:t>
      </w:r>
      <w:proofErr w:type="spellEnd"/>
      <w:r>
        <w:t xml:space="preserve"> сільську</w:t>
      </w:r>
      <w:r w:rsidRPr="00287330">
        <w:t xml:space="preserve"> раду та включення </w:t>
      </w:r>
      <w:r>
        <w:t>Райгородської сільської</w:t>
      </w:r>
      <w:r w:rsidRPr="00287330">
        <w:t xml:space="preserve"> ради до складу засновників.</w:t>
      </w:r>
    </w:p>
    <w:p w:rsidR="0088781E" w:rsidRPr="00287330" w:rsidRDefault="0088781E" w:rsidP="0088781E">
      <w:pPr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</w:t>
      </w:r>
      <w:r>
        <w:t>назву «</w:t>
      </w:r>
      <w:proofErr w:type="spellStart"/>
      <w:r>
        <w:t>Ометинецький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>Пролісок</w:t>
      </w:r>
      <w:r w:rsidRPr="001C141C">
        <w:t xml:space="preserve">» </w:t>
      </w:r>
      <w:proofErr w:type="spellStart"/>
      <w:r>
        <w:t>Мельниківської</w:t>
      </w:r>
      <w:proofErr w:type="spellEnd"/>
      <w:r>
        <w:t xml:space="preserve"> сільської</w:t>
      </w:r>
      <w:r w:rsidRPr="001C141C">
        <w:t xml:space="preserve"> ради Вінницької області</w:t>
      </w:r>
      <w:r>
        <w:t>»</w:t>
      </w:r>
      <w:r w:rsidRPr="00287330">
        <w:t xml:space="preserve"> на </w:t>
      </w:r>
      <w:r>
        <w:t>назву комунальний заклад «</w:t>
      </w:r>
      <w:proofErr w:type="spellStart"/>
      <w:r>
        <w:t>Ометинецький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r>
        <w:t>Пролісок</w:t>
      </w:r>
      <w:r w:rsidRPr="001C141C">
        <w:t xml:space="preserve">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88781E" w:rsidRDefault="0088781E" w:rsidP="0088781E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 xml:space="preserve">Затвердити Статут комунального </w:t>
      </w:r>
      <w:proofErr w:type="spellStart"/>
      <w:r>
        <w:t>закладу«Ометинецький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r>
        <w:t>Пролісок</w:t>
      </w:r>
      <w:r w:rsidRPr="001C141C">
        <w:t xml:space="preserve">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88781E" w:rsidRDefault="0088781E" w:rsidP="0088781E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 xml:space="preserve">Призначити, по </w:t>
      </w:r>
      <w:proofErr w:type="spellStart"/>
      <w:r>
        <w:t>переведенню,директоромкомунального</w:t>
      </w:r>
      <w:proofErr w:type="spellEnd"/>
      <w:r>
        <w:t xml:space="preserve"> закладу «</w:t>
      </w:r>
      <w:proofErr w:type="spellStart"/>
      <w:r>
        <w:t>Ометинецький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r>
        <w:t>Пролісок</w:t>
      </w:r>
      <w:r w:rsidRPr="001C141C">
        <w:t xml:space="preserve">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 – </w:t>
      </w:r>
      <w:proofErr w:type="spellStart"/>
      <w:r>
        <w:t>Савелюк</w:t>
      </w:r>
      <w:proofErr w:type="spellEnd"/>
      <w:r>
        <w:t xml:space="preserve"> Ніну Миколаївну.</w:t>
      </w:r>
    </w:p>
    <w:p w:rsidR="0088781E" w:rsidRDefault="0088781E" w:rsidP="0088781E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комунального закладу «</w:t>
      </w:r>
      <w:proofErr w:type="spellStart"/>
      <w:r>
        <w:t>Ометинецький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r>
        <w:t>Пролісок</w:t>
      </w:r>
      <w:r w:rsidRPr="001C141C">
        <w:t xml:space="preserve">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</w:t>
      </w:r>
      <w:proofErr w:type="spellStart"/>
      <w:r>
        <w:t>Савелюк</w:t>
      </w:r>
      <w:proofErr w:type="spellEnd"/>
      <w:r>
        <w:t xml:space="preserve"> Ніні </w:t>
      </w:r>
      <w:proofErr w:type="spellStart"/>
      <w:r>
        <w:t>Миколаївні,здійснити</w:t>
      </w:r>
      <w:proofErr w:type="spellEnd"/>
      <w:r>
        <w:t xml:space="preserve"> державну </w:t>
      </w:r>
      <w:r w:rsidRPr="00287330">
        <w:t>реєстрацію</w:t>
      </w:r>
      <w:r>
        <w:t xml:space="preserve"> Статуту комунального закладу «</w:t>
      </w:r>
      <w:proofErr w:type="spellStart"/>
      <w:r>
        <w:t>Ометинецький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r>
        <w:t>Пролісок</w:t>
      </w:r>
      <w:r w:rsidRPr="001C141C">
        <w:t xml:space="preserve">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88781E" w:rsidRPr="00B97F3B" w:rsidRDefault="0088781E" w:rsidP="0088781E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88781E" w:rsidRPr="007879D0" w:rsidRDefault="0088781E" w:rsidP="0088781E">
      <w:pPr>
        <w:pStyle w:val="5"/>
        <w:ind w:left="708" w:firstLine="708"/>
        <w:rPr>
          <w:rFonts w:ascii="Times New Roman" w:hAnsi="Times New Roman"/>
          <w:b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700E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4C"/>
    <w:rsid w:val="0088781E"/>
    <w:rsid w:val="008A39D8"/>
    <w:rsid w:val="00F11B4C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E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781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781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88781E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81E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8781E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8781E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8781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8781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8781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8781E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8781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8781E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E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781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781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88781E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81E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8781E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8781E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8781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8781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8781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8781E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8781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8781E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1740</Words>
  <Characters>992</Characters>
  <Application>Microsoft Office Word</Application>
  <DocSecurity>0</DocSecurity>
  <Lines>8</Lines>
  <Paragraphs>5</Paragraphs>
  <ScaleCrop>false</ScaleCrop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2021-02-05T06:21:00Z</dcterms:created>
  <dcterms:modified xsi:type="dcterms:W3CDTF">2021-02-05T06:21:00Z</dcterms:modified>
</cp:coreProperties>
</file>