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3F" w:rsidRDefault="00C2223F" w:rsidP="00C222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223F" w:rsidRDefault="00C2223F" w:rsidP="00C22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5145" cy="624840"/>
            <wp:effectExtent l="0" t="0" r="825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23F" w:rsidRDefault="00C2223F" w:rsidP="00C2223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C2223F" w:rsidRDefault="00C2223F" w:rsidP="00C2223F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C2223F" w:rsidRDefault="00C2223F" w:rsidP="00C2223F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2223F" w:rsidRDefault="00C2223F" w:rsidP="00C222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C2223F" w:rsidRDefault="00C2223F" w:rsidP="00C22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223F" w:rsidRDefault="00C2223F" w:rsidP="00C2223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2223F" w:rsidRDefault="00C2223F" w:rsidP="00C2223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223F" w:rsidRDefault="00415D47" w:rsidP="00C22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2223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C2223F">
        <w:rPr>
          <w:rFonts w:ascii="Times New Roman" w:hAnsi="Times New Roman" w:cs="Times New Roman"/>
          <w:sz w:val="28"/>
          <w:szCs w:val="28"/>
        </w:rPr>
        <w:t>.2021 року</w:t>
      </w:r>
      <w:r w:rsidR="00C2223F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9F745B">
        <w:rPr>
          <w:rFonts w:ascii="Times New Roman" w:hAnsi="Times New Roman" w:cs="Times New Roman"/>
          <w:sz w:val="28"/>
          <w:szCs w:val="28"/>
        </w:rPr>
        <w:t>87</w:t>
      </w:r>
      <w:r w:rsidR="00C2223F">
        <w:rPr>
          <w:rFonts w:ascii="Times New Roman" w:hAnsi="Times New Roman" w:cs="Times New Roman"/>
          <w:sz w:val="28"/>
          <w:szCs w:val="28"/>
        </w:rPr>
        <w:tab/>
      </w:r>
      <w:r w:rsidR="00C2223F">
        <w:rPr>
          <w:rFonts w:ascii="Times New Roman" w:hAnsi="Times New Roman" w:cs="Times New Roman"/>
          <w:sz w:val="28"/>
          <w:szCs w:val="28"/>
        </w:rPr>
        <w:tab/>
      </w:r>
      <w:r w:rsidR="00C2223F">
        <w:rPr>
          <w:rFonts w:ascii="Times New Roman" w:hAnsi="Times New Roman" w:cs="Times New Roman"/>
          <w:sz w:val="28"/>
          <w:szCs w:val="28"/>
        </w:rPr>
        <w:tab/>
      </w:r>
      <w:r w:rsidR="00C2223F">
        <w:rPr>
          <w:rFonts w:ascii="Times New Roman" w:hAnsi="Times New Roman" w:cs="Times New Roman"/>
          <w:sz w:val="28"/>
          <w:szCs w:val="28"/>
        </w:rPr>
        <w:tab/>
        <w:t>10  сесія  8 скликання</w:t>
      </w:r>
    </w:p>
    <w:p w:rsidR="00C2223F" w:rsidRDefault="00C2223F" w:rsidP="00C22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2223F" w:rsidRDefault="00C2223F" w:rsidP="00C222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2223F" w:rsidRDefault="00C2223F" w:rsidP="00C22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C2223F" w:rsidRDefault="00C2223F" w:rsidP="00C22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землеустрою  щодо  відведення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ї  ділянки</w:t>
      </w:r>
    </w:p>
    <w:p w:rsidR="00C2223F" w:rsidRDefault="00C2223F" w:rsidP="00C22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</w:t>
      </w:r>
      <w:r w:rsidR="009F745B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276C">
        <w:rPr>
          <w:rFonts w:ascii="Times New Roman" w:hAnsi="Times New Roman" w:cs="Times New Roman"/>
          <w:sz w:val="28"/>
          <w:szCs w:val="28"/>
        </w:rPr>
        <w:t xml:space="preserve">74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</w:p>
    <w:p w:rsidR="00C2223F" w:rsidRDefault="00C2223F" w:rsidP="00C22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Нові Обиходи</w:t>
      </w:r>
      <w:r w:rsidR="009F7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Райгородської сільської  ради </w:t>
      </w:r>
    </w:p>
    <w:p w:rsidR="00C2223F" w:rsidRDefault="00C2223F" w:rsidP="00C22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  <w:bookmarkEnd w:id="0"/>
    </w:p>
    <w:p w:rsidR="00C2223F" w:rsidRDefault="00C2223F" w:rsidP="00C22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23F" w:rsidRDefault="00C2223F" w:rsidP="00C22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</w:t>
      </w:r>
      <w:r w:rsidR="009F745B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76C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власність за межами села Нові Обиходи</w:t>
      </w:r>
      <w:r w:rsidR="009F7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Райгородської сільської  ради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C2223F" w:rsidRDefault="00C2223F" w:rsidP="00C22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</w:t>
      </w:r>
      <w:r w:rsidR="009F745B">
        <w:rPr>
          <w:rFonts w:ascii="Times New Roman" w:hAnsi="Times New Roman" w:cs="Times New Roman"/>
          <w:sz w:val="28"/>
          <w:szCs w:val="28"/>
        </w:rPr>
        <w:t xml:space="preserve">и  гр. ОСОБИ </w:t>
      </w:r>
      <w:r w:rsidR="00F6276C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дозвіл  на  розробку  проекту  землеустрою   щодо  відведення  земельної  ділянки  у власність  орієнтовною  площею 0,45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 за межами села Нові Обиходи</w:t>
      </w:r>
      <w:r w:rsidR="009F7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C2223F" w:rsidRDefault="00C2223F" w:rsidP="00C22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9F745B">
        <w:rPr>
          <w:rFonts w:ascii="Times New Roman" w:hAnsi="Times New Roman" w:cs="Times New Roman"/>
          <w:sz w:val="28"/>
          <w:szCs w:val="28"/>
        </w:rPr>
        <w:t xml:space="preserve"> гр. ОСОБИ </w:t>
      </w:r>
      <w:r w:rsidR="00F6276C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C2223F" w:rsidRDefault="00C2223F" w:rsidP="00C22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C2223F" w:rsidRDefault="00C2223F" w:rsidP="00C2223F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</w:t>
      </w:r>
    </w:p>
    <w:p w:rsidR="00C2223F" w:rsidRDefault="00C2223F" w:rsidP="00C222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Віктор МИХАЙЛЕНКО</w:t>
      </w: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B6CFA"/>
    <w:rsid w:val="00415D47"/>
    <w:rsid w:val="009B5E83"/>
    <w:rsid w:val="009F745B"/>
    <w:rsid w:val="00BB6CFA"/>
    <w:rsid w:val="00C2223F"/>
    <w:rsid w:val="00C90A1D"/>
    <w:rsid w:val="00F6276C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3F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2223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2223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223F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2223F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C2223F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222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C222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C222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2223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2223F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2223F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C2223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C22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223F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3F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2223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2223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223F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2223F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C2223F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222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C222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C222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2223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2223F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2223F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C2223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C22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223F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9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1333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5</cp:revision>
  <dcterms:created xsi:type="dcterms:W3CDTF">2021-04-05T11:22:00Z</dcterms:created>
  <dcterms:modified xsi:type="dcterms:W3CDTF">2021-04-13T11:15:00Z</dcterms:modified>
</cp:coreProperties>
</file>