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0A" w:rsidRPr="00C36468" w:rsidRDefault="00207B0A" w:rsidP="00207B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207B0A" w:rsidRPr="00207B0A" w:rsidRDefault="00207B0A" w:rsidP="00207B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26E59BF4" wp14:editId="519C9C2F">
            <wp:simplePos x="0" y="0"/>
            <wp:positionH relativeFrom="page">
              <wp:align>center</wp:align>
            </wp:positionH>
            <wp:positionV relativeFrom="paragraph">
              <wp:posOffset>67</wp:posOffset>
            </wp:positionV>
            <wp:extent cx="487680" cy="585470"/>
            <wp:effectExtent l="0" t="0" r="7620" b="5080"/>
            <wp:wrapTopAndBottom/>
            <wp:docPr id="21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 w:rsidRPr="00207B0A">
        <w:rPr>
          <w:rFonts w:eastAsia="Calibri" w:cs="Times New Roman"/>
          <w:b/>
          <w:bCs/>
          <w:sz w:val="24"/>
          <w:szCs w:val="24"/>
        </w:rPr>
        <w:t>ПРОЕКТ</w:t>
      </w:r>
    </w:p>
    <w:p w:rsidR="00207B0A" w:rsidRPr="00C36468" w:rsidRDefault="00207B0A" w:rsidP="00207B0A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>
        <w:rPr>
          <w:rFonts w:eastAsia="Times New Roman" w:cs="Times New Roman"/>
          <w:b/>
          <w:sz w:val="24"/>
          <w:szCs w:val="20"/>
          <w:lang w:val="ru-RU"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207B0A" w:rsidRPr="00C36468" w:rsidRDefault="00207B0A" w:rsidP="00207B0A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207B0A" w:rsidRPr="00C36468" w:rsidRDefault="00207B0A" w:rsidP="00207B0A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207B0A" w:rsidRPr="00C36468" w:rsidRDefault="00207B0A" w:rsidP="00207B0A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207B0A" w:rsidRPr="00C36468" w:rsidRDefault="00207B0A" w:rsidP="00207B0A">
      <w:pPr>
        <w:rPr>
          <w:rFonts w:eastAsia="Calibri" w:cs="Times New Roman"/>
          <w:sz w:val="24"/>
          <w:szCs w:val="24"/>
          <w:lang w:eastAsia="ru-RU"/>
        </w:rPr>
      </w:pPr>
    </w:p>
    <w:p w:rsidR="00207B0A" w:rsidRPr="00C36468" w:rsidRDefault="00365A75" w:rsidP="00207B0A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207B0A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207B0A" w:rsidRPr="00C36468">
        <w:rPr>
          <w:rFonts w:eastAsia="Calibri" w:cs="Times New Roman"/>
          <w:sz w:val="24"/>
          <w:szCs w:val="24"/>
          <w:lang w:eastAsia="ru-RU"/>
        </w:rPr>
        <w:t>2021 року          №</w:t>
      </w:r>
      <w:r w:rsidR="00207B0A">
        <w:rPr>
          <w:rFonts w:eastAsia="Calibri" w:cs="Times New Roman"/>
          <w:sz w:val="24"/>
          <w:szCs w:val="24"/>
          <w:lang w:eastAsia="ru-RU"/>
        </w:rPr>
        <w:t>97</w:t>
      </w:r>
      <w:r w:rsidR="00A91221">
        <w:rPr>
          <w:rFonts w:eastAsia="Calibri" w:cs="Times New Roman"/>
          <w:sz w:val="24"/>
          <w:szCs w:val="24"/>
          <w:lang w:eastAsia="ru-RU"/>
        </w:rPr>
        <w:t>6</w:t>
      </w:r>
      <w:r w:rsidR="00207B0A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</w:t>
      </w:r>
      <w:r w:rsidR="00207B0A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207B0A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207B0A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207B0A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207B0A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207B0A" w:rsidRPr="00C36468" w:rsidRDefault="00207B0A" w:rsidP="00207B0A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207B0A" w:rsidRPr="00C36468" w:rsidRDefault="00207B0A" w:rsidP="00207B0A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207B0A" w:rsidRPr="00C36468" w:rsidRDefault="00207B0A" w:rsidP="00207B0A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207B0A" w:rsidRPr="00C36468" w:rsidRDefault="00207B0A" w:rsidP="00207B0A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Семенський</w:t>
      </w:r>
      <w:proofErr w:type="spellEnd"/>
    </w:p>
    <w:p w:rsidR="00207B0A" w:rsidRPr="00C36468" w:rsidRDefault="00207B0A" w:rsidP="00207B0A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заклад дошкільної освіти «Сонечко»</w:t>
      </w:r>
    </w:p>
    <w:p w:rsidR="00207B0A" w:rsidRPr="00C36468" w:rsidRDefault="00207B0A" w:rsidP="00207B0A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207B0A" w:rsidRPr="00C36468" w:rsidRDefault="00207B0A" w:rsidP="00207B0A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207B0A" w:rsidRPr="00C36468" w:rsidRDefault="00207B0A" w:rsidP="00207B0A">
      <w:pPr>
        <w:rPr>
          <w:rFonts w:eastAsia="Calibri" w:cs="Times New Roman"/>
          <w:sz w:val="24"/>
          <w:szCs w:val="24"/>
          <w:lang w:eastAsia="ru-RU"/>
        </w:rPr>
      </w:pPr>
    </w:p>
    <w:p w:rsidR="00207B0A" w:rsidRPr="00C36468" w:rsidRDefault="00207B0A" w:rsidP="00207B0A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207B0A" w:rsidRPr="00C36468" w:rsidRDefault="00207B0A" w:rsidP="00207B0A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207B0A" w:rsidRPr="00C36468" w:rsidRDefault="00207B0A" w:rsidP="00207B0A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207B0A" w:rsidRPr="00C36468" w:rsidRDefault="00207B0A" w:rsidP="00207B0A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207B0A" w:rsidRPr="00C36468" w:rsidRDefault="00207B0A" w:rsidP="00207B0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>Комунальний 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Семенський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«Сонечко»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Комунальний заклад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Семенський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області.</w:t>
      </w:r>
    </w:p>
    <w:p w:rsidR="00207B0A" w:rsidRPr="00C36468" w:rsidRDefault="00207B0A" w:rsidP="00207B0A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Семенський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207B0A" w:rsidRDefault="00207B0A" w:rsidP="00207B0A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Семенський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області»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Кущій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Олені Іванівні,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Семенський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 заклад дошкільної освіти «Сонечко» 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207B0A" w:rsidRPr="00C36468" w:rsidRDefault="00207B0A" w:rsidP="00207B0A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207B0A" w:rsidRPr="00C36468" w:rsidRDefault="00207B0A" w:rsidP="00207B0A">
      <w:pPr>
        <w:keepNext/>
        <w:keepLines/>
        <w:spacing w:before="200"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207B0A" w:rsidRPr="00C36468" w:rsidRDefault="00207B0A" w:rsidP="00207B0A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207B0A" w:rsidRPr="00C36468" w:rsidRDefault="00207B0A" w:rsidP="00207B0A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2174B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0A"/>
    <w:rsid w:val="001B3398"/>
    <w:rsid w:val="00207B0A"/>
    <w:rsid w:val="00365A75"/>
    <w:rsid w:val="00A9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0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0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2021-08-09T05:53:00Z</dcterms:created>
  <dcterms:modified xsi:type="dcterms:W3CDTF">2021-08-10T08:47:00Z</dcterms:modified>
</cp:coreProperties>
</file>