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48E" w:rsidRPr="00F90248" w:rsidRDefault="00FC748E" w:rsidP="00FC748E">
      <w:pPr>
        <w:pStyle w:val="a7"/>
        <w:ind w:firstLine="708"/>
      </w:pPr>
      <w:r w:rsidRPr="00F90248">
        <w:rPr>
          <w:bCs/>
          <w:noProof/>
          <w:lang w:eastAsia="uk-UA"/>
        </w:rPr>
        <w:drawing>
          <wp:anchor distT="0" distB="0" distL="114300" distR="114300" simplePos="0" relativeHeight="251659264" behindDoc="0" locked="0" layoutInCell="1" allowOverlap="1">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anchor>
        </w:drawing>
      </w:r>
    </w:p>
    <w:p w:rsidR="00FC748E" w:rsidRPr="00F90248" w:rsidRDefault="00FC748E" w:rsidP="00FC748E">
      <w:pPr>
        <w:pStyle w:val="a7"/>
        <w:ind w:left="2832" w:firstLine="708"/>
        <w:jc w:val="left"/>
        <w:rPr>
          <w:bCs/>
          <w:sz w:val="28"/>
          <w:szCs w:val="28"/>
        </w:rPr>
      </w:pPr>
      <w:r w:rsidRPr="00F90248">
        <w:rPr>
          <w:bCs/>
          <w:sz w:val="28"/>
          <w:szCs w:val="28"/>
        </w:rPr>
        <w:t>У  К  Р  А  Ї  Н  А</w:t>
      </w:r>
    </w:p>
    <w:p w:rsidR="00FC748E" w:rsidRPr="00F90248" w:rsidRDefault="00FC748E" w:rsidP="00FC748E">
      <w:pPr>
        <w:pStyle w:val="a5"/>
        <w:rPr>
          <w:bCs/>
          <w:sz w:val="28"/>
          <w:szCs w:val="28"/>
        </w:rPr>
      </w:pPr>
      <w:r w:rsidRPr="00F90248">
        <w:rPr>
          <w:bCs/>
          <w:sz w:val="28"/>
          <w:szCs w:val="28"/>
        </w:rPr>
        <w:t>РАЙГОРОДСЬКА СІЛЬСЬКА РАДА</w:t>
      </w:r>
    </w:p>
    <w:p w:rsidR="00FC748E" w:rsidRPr="00F90248" w:rsidRDefault="00FC748E" w:rsidP="00FC748E">
      <w:pPr>
        <w:pStyle w:val="a5"/>
        <w:rPr>
          <w:b w:val="0"/>
          <w:bCs/>
          <w:sz w:val="16"/>
          <w:szCs w:val="16"/>
        </w:rPr>
      </w:pPr>
    </w:p>
    <w:p w:rsidR="00FC748E" w:rsidRPr="00F90248" w:rsidRDefault="00FC748E" w:rsidP="00FC748E">
      <w:pPr>
        <w:pStyle w:val="2"/>
      </w:pPr>
      <w:r w:rsidRPr="00F90248">
        <w:t>Немирівського району Вінницької області</w:t>
      </w:r>
    </w:p>
    <w:p w:rsidR="00FC748E" w:rsidRPr="00F90248" w:rsidRDefault="00FC748E" w:rsidP="00FC748E">
      <w:pPr>
        <w:jc w:val="center"/>
        <w:rPr>
          <w:sz w:val="16"/>
          <w:szCs w:val="16"/>
        </w:rPr>
      </w:pPr>
    </w:p>
    <w:p w:rsidR="00FC748E" w:rsidRPr="00F90248" w:rsidRDefault="00FC748E" w:rsidP="00FC748E">
      <w:pPr>
        <w:jc w:val="center"/>
        <w:rPr>
          <w:b/>
          <w:bCs/>
        </w:rPr>
      </w:pPr>
      <w:r w:rsidRPr="00F90248">
        <w:rPr>
          <w:b/>
          <w:bCs/>
        </w:rPr>
        <w:t>П Р О Т О К О Л</w:t>
      </w:r>
    </w:p>
    <w:p w:rsidR="00FC748E" w:rsidRPr="00F90248" w:rsidRDefault="00FC748E" w:rsidP="00FC748E">
      <w:pPr>
        <w:rPr>
          <w:bCs/>
          <w:sz w:val="16"/>
          <w:szCs w:val="16"/>
        </w:rPr>
      </w:pPr>
    </w:p>
    <w:p w:rsidR="00FC748E" w:rsidRPr="00F90248" w:rsidRDefault="001C4527" w:rsidP="00FC748E">
      <w:pPr>
        <w:rPr>
          <w:bCs/>
        </w:rPr>
      </w:pPr>
      <w:r>
        <w:rPr>
          <w:bCs/>
        </w:rPr>
        <w:t>19</w:t>
      </w:r>
      <w:r w:rsidR="00FC748E">
        <w:rPr>
          <w:bCs/>
        </w:rPr>
        <w:t>.01</w:t>
      </w:r>
      <w:r w:rsidR="00FC748E" w:rsidRPr="00F90248">
        <w:rPr>
          <w:bCs/>
        </w:rPr>
        <w:t>.202</w:t>
      </w:r>
      <w:r w:rsidR="00880D10">
        <w:rPr>
          <w:bCs/>
        </w:rPr>
        <w:t>1</w:t>
      </w:r>
      <w:r w:rsidR="00FC748E" w:rsidRPr="00F90248">
        <w:rPr>
          <w:bCs/>
        </w:rPr>
        <w:t xml:space="preserve"> року                                                       </w:t>
      </w:r>
      <w:r w:rsidR="00FC748E">
        <w:rPr>
          <w:bCs/>
        </w:rPr>
        <w:tab/>
      </w:r>
      <w:r w:rsidR="00FC748E">
        <w:rPr>
          <w:bCs/>
        </w:rPr>
        <w:tab/>
      </w:r>
      <w:r w:rsidR="00AF26E1">
        <w:rPr>
          <w:bCs/>
        </w:rPr>
        <w:t xml:space="preserve">позачергова </w:t>
      </w:r>
      <w:r w:rsidR="00FC748E">
        <w:rPr>
          <w:bCs/>
        </w:rPr>
        <w:t>4</w:t>
      </w:r>
      <w:r w:rsidR="00FC748E" w:rsidRPr="00F90248">
        <w:rPr>
          <w:bCs/>
        </w:rPr>
        <w:t xml:space="preserve"> сесія 8 скликання </w:t>
      </w:r>
    </w:p>
    <w:p w:rsidR="00FC748E" w:rsidRPr="00F90248" w:rsidRDefault="00FC748E" w:rsidP="00FC748E">
      <w:pPr>
        <w:rPr>
          <w:bCs/>
        </w:rPr>
      </w:pPr>
      <w:r w:rsidRPr="00F90248">
        <w:rPr>
          <w:bCs/>
        </w:rPr>
        <w:t xml:space="preserve">село Райгород </w:t>
      </w:r>
      <w:r w:rsidRPr="00F90248">
        <w:rPr>
          <w:bCs/>
        </w:rPr>
        <w:tab/>
      </w:r>
      <w:r w:rsidRPr="00F90248">
        <w:rPr>
          <w:bCs/>
        </w:rPr>
        <w:tab/>
      </w:r>
      <w:r w:rsidRPr="00F90248">
        <w:rPr>
          <w:bCs/>
        </w:rPr>
        <w:tab/>
      </w:r>
      <w:r w:rsidRPr="00F90248">
        <w:rPr>
          <w:bCs/>
        </w:rPr>
        <w:tab/>
      </w:r>
      <w:r w:rsidRPr="00F90248">
        <w:rPr>
          <w:bCs/>
        </w:rPr>
        <w:tab/>
      </w:r>
    </w:p>
    <w:p w:rsidR="00FC748E" w:rsidRPr="00F90248" w:rsidRDefault="00FC748E" w:rsidP="00FC748E">
      <w:pPr>
        <w:rPr>
          <w:bCs/>
          <w:sz w:val="16"/>
          <w:szCs w:val="16"/>
        </w:rPr>
      </w:pPr>
    </w:p>
    <w:p w:rsidR="00FC748E" w:rsidRPr="00F90248" w:rsidRDefault="009F43B6" w:rsidP="00FC748E">
      <w:pPr>
        <w:jc w:val="both"/>
        <w:rPr>
          <w:bCs/>
        </w:rPr>
      </w:pPr>
      <w:r>
        <w:rPr>
          <w:bCs/>
        </w:rPr>
        <w:t>Всього депутатів ради -</w:t>
      </w:r>
      <w:r w:rsidR="00FC748E" w:rsidRPr="00F90248">
        <w:rPr>
          <w:bCs/>
        </w:rPr>
        <w:t xml:space="preserve"> 20 </w:t>
      </w:r>
    </w:p>
    <w:p w:rsidR="00FC748E" w:rsidRPr="00F90248" w:rsidRDefault="00FC748E" w:rsidP="00FC748E">
      <w:pPr>
        <w:jc w:val="both"/>
        <w:rPr>
          <w:bCs/>
        </w:rPr>
      </w:pPr>
      <w:r w:rsidRPr="00F90248">
        <w:rPr>
          <w:bCs/>
        </w:rPr>
        <w:t xml:space="preserve">Присутніх  на сесії - </w:t>
      </w:r>
      <w:r w:rsidR="00367033">
        <w:rPr>
          <w:bCs/>
        </w:rPr>
        <w:t>14</w:t>
      </w:r>
      <w:r w:rsidRPr="00F90248">
        <w:rPr>
          <w:bCs/>
        </w:rPr>
        <w:tab/>
      </w:r>
    </w:p>
    <w:p w:rsidR="00FC748E" w:rsidRPr="00F90248" w:rsidRDefault="00FC748E" w:rsidP="00FC748E">
      <w:pPr>
        <w:jc w:val="both"/>
        <w:rPr>
          <w:bCs/>
        </w:rPr>
      </w:pPr>
      <w:r w:rsidRPr="00F90248">
        <w:rPr>
          <w:bCs/>
        </w:rPr>
        <w:t xml:space="preserve">Відсутні на сесії – </w:t>
      </w:r>
      <w:r w:rsidR="00367033">
        <w:rPr>
          <w:bCs/>
        </w:rPr>
        <w:t>6 (Банюк Роман Миколайович, Гурський Олег Миколайович, Гуцаленко Михайло Дмитрович, Свистак Василь Віталійович, Войтенко Лариса Михайлівна, Лесько Олександр Іванович)</w:t>
      </w:r>
    </w:p>
    <w:p w:rsidR="00FC748E" w:rsidRPr="00F90248" w:rsidRDefault="00FC748E" w:rsidP="00FC748E">
      <w:pPr>
        <w:ind w:firstLine="264"/>
        <w:jc w:val="both"/>
        <w:rPr>
          <w:bCs/>
        </w:rPr>
      </w:pPr>
    </w:p>
    <w:p w:rsidR="00DD5A42" w:rsidRDefault="00FC748E" w:rsidP="00FC748E">
      <w:pPr>
        <w:ind w:firstLine="708"/>
        <w:jc w:val="both"/>
      </w:pPr>
      <w:r w:rsidRPr="00F90248">
        <w:rPr>
          <w:bCs/>
        </w:rPr>
        <w:t xml:space="preserve">Запрошені на сесії: Донець Олександр Олександрович-заступник сільського голови з питань діяльності виконавчих органів ради, Вільчинська Лариса Едуардівна - перший заступник сільського голови, </w:t>
      </w:r>
      <w:r w:rsidRPr="00F90248">
        <w:t>Білошицький Петро Васильович, староста сіл Вища Кропивна, Гута, Цюпка Юрій Олександрович, старост</w:t>
      </w:r>
      <w:r w:rsidR="00367033">
        <w:t>а</w:t>
      </w:r>
      <w:r w:rsidRPr="00F90248">
        <w:t xml:space="preserve"> села Ометинці</w:t>
      </w:r>
      <w:r w:rsidR="00DD5A42">
        <w:t xml:space="preserve">, Будко Наталія Олександрівна, староста сіл Мельниківці, Червоне, Ємсенко Сергій Михайлович, староста сіл Юрківці, Рубіжне, Швець Тетяна Миколаївна, староста сіл Семенки, Салинці, Мар’янівка, Лазаренко Олександр Вікторович, староста сіл </w:t>
      </w:r>
      <w:r w:rsidR="00DD5A42">
        <w:rPr>
          <w:bCs/>
        </w:rPr>
        <w:t>Коржівка, Городниця, Нові Обиходи, Самченці, Коржів,  землевпорядник Мовчан-Ковальчук Ніна Йосипівна, спеціаліст 2 категорії, землевпорядник Талавера Ганна Валеріївна</w:t>
      </w:r>
      <w:r>
        <w:t>.</w:t>
      </w:r>
    </w:p>
    <w:p w:rsidR="00DD5A42" w:rsidRDefault="00DD5A42" w:rsidP="00FC748E">
      <w:pPr>
        <w:ind w:firstLine="708"/>
        <w:jc w:val="both"/>
      </w:pPr>
      <w:r>
        <w:t xml:space="preserve">На початку пленарного засідання сільський голова Михайленко Віктор Миколайович, зачитав </w:t>
      </w:r>
      <w:r w:rsidR="00275F92">
        <w:t xml:space="preserve">заяви громадян: Левандовського Володимира Васильовича, Мухи Тараса Валентиновича, </w:t>
      </w:r>
      <w:r w:rsidR="00891E67">
        <w:t xml:space="preserve">керівника спілки «Прайт» Руденка Вадима щодо надання дозволу на присутність на пленарному засіданні позачергової 4 сесії Райгородської сільської ради 8 скликання, які були одноголосно підтримані депутатами ради. </w:t>
      </w:r>
      <w:r w:rsidR="00367033">
        <w:t>(Також аналогічна заява поступила від гр. Політаєва, але у зв’язку з відсутністю заявника, не виносилась на голосування).</w:t>
      </w:r>
    </w:p>
    <w:p w:rsidR="00891E67" w:rsidRPr="00F90248" w:rsidRDefault="009F43B6" w:rsidP="00FC748E">
      <w:pPr>
        <w:ind w:firstLine="708"/>
        <w:jc w:val="both"/>
      </w:pPr>
      <w:r>
        <w:t>За з</w:t>
      </w:r>
      <w:r w:rsidR="00891E67">
        <w:t>вернення керівника спілки «Прайт» РуденкаВадима, щодо надання дозволу на прису</w:t>
      </w:r>
      <w:r w:rsidR="00367033">
        <w:t>т</w:t>
      </w:r>
      <w:r w:rsidR="00891E67">
        <w:t>ність на всіх пленарних засіданнях ради</w:t>
      </w:r>
      <w:r>
        <w:t xml:space="preserve"> депутати проголосували</w:t>
      </w:r>
      <w:r w:rsidR="00891E67">
        <w:t xml:space="preserve">: за </w:t>
      </w:r>
      <w:r>
        <w:t xml:space="preserve">– </w:t>
      </w:r>
      <w:r w:rsidR="00891E67">
        <w:t xml:space="preserve">3, проти </w:t>
      </w:r>
      <w:r>
        <w:t xml:space="preserve">– </w:t>
      </w:r>
      <w:r w:rsidR="00891E67">
        <w:t xml:space="preserve">7, утримались </w:t>
      </w:r>
      <w:r>
        <w:t>–</w:t>
      </w:r>
      <w:r w:rsidR="00891E67">
        <w:t xml:space="preserve"> 4</w:t>
      </w:r>
      <w:r>
        <w:t>.</w:t>
      </w:r>
    </w:p>
    <w:p w:rsidR="00FC748E" w:rsidRPr="00F90248" w:rsidRDefault="00FC748E" w:rsidP="00FC748E">
      <w:pPr>
        <w:jc w:val="both"/>
        <w:rPr>
          <w:bCs/>
          <w:sz w:val="16"/>
          <w:szCs w:val="16"/>
        </w:rPr>
      </w:pPr>
    </w:p>
    <w:p w:rsidR="00FC748E" w:rsidRPr="00F90248" w:rsidRDefault="00FC748E" w:rsidP="00FC748E">
      <w:pPr>
        <w:jc w:val="center"/>
        <w:rPr>
          <w:b/>
          <w:u w:val="single"/>
        </w:rPr>
      </w:pPr>
      <w:bookmarkStart w:id="0" w:name="_Hlk59371709"/>
      <w:bookmarkStart w:id="1" w:name="_Hlk61524445"/>
      <w:bookmarkStart w:id="2" w:name="_Hlk59444016"/>
      <w:r w:rsidRPr="00F90248">
        <w:rPr>
          <w:b/>
          <w:u w:val="single"/>
        </w:rPr>
        <w:t>ЗАТВЕРДЖУЄТЬСЯ ПОРЯДОК РОБОТИ:</w:t>
      </w:r>
    </w:p>
    <w:p w:rsidR="00FC748E" w:rsidRPr="00F90248" w:rsidRDefault="00FC748E" w:rsidP="00FC748E">
      <w:pPr>
        <w:rPr>
          <w:b/>
          <w:u w:val="single"/>
        </w:rPr>
      </w:pPr>
      <w:bookmarkStart w:id="3" w:name="_Hlk59788398"/>
      <w:bookmarkEnd w:id="0"/>
    </w:p>
    <w:p w:rsidR="00902D41" w:rsidRPr="00902D41" w:rsidRDefault="00902D41" w:rsidP="000F0D49">
      <w:pPr>
        <w:pStyle w:val="a3"/>
        <w:numPr>
          <w:ilvl w:val="0"/>
          <w:numId w:val="4"/>
        </w:numPr>
        <w:ind w:left="567"/>
        <w:jc w:val="both"/>
        <w:rPr>
          <w:bCs/>
        </w:rPr>
      </w:pPr>
      <w:bookmarkStart w:id="4" w:name="_Hlk59371674"/>
      <w:r w:rsidRPr="00902D41">
        <w:rPr>
          <w:bCs/>
        </w:rPr>
        <w:t xml:space="preserve">Про створення </w:t>
      </w:r>
      <w:r w:rsidRPr="00902D41">
        <w:rPr>
          <w:bCs/>
          <w:lang w:eastAsia="uk-UA"/>
        </w:rPr>
        <w:t>сектору з питань оборонної роботи, цивільного захисту та взаємодії з правоохоронними органами Райгородської сільської ради</w:t>
      </w:r>
    </w:p>
    <w:p w:rsidR="005C1447" w:rsidRPr="00976B92" w:rsidRDefault="005C1447" w:rsidP="000F0D49">
      <w:pPr>
        <w:numPr>
          <w:ilvl w:val="0"/>
          <w:numId w:val="4"/>
        </w:numPr>
        <w:ind w:left="567"/>
        <w:jc w:val="both"/>
      </w:pPr>
      <w:r w:rsidRPr="00976B92">
        <w:t>Про внесення змін  до рішення 29 сесії Райгородської сільської ради 1 скликання від 19.10.2020 року «Про створення Молодіжної ради Райгородської об’єднаної територіальної громади та затвердження Положення про неї».</w:t>
      </w:r>
    </w:p>
    <w:p w:rsidR="00D9026A" w:rsidRDefault="00D9026A" w:rsidP="000F0D49">
      <w:pPr>
        <w:pStyle w:val="a3"/>
        <w:numPr>
          <w:ilvl w:val="0"/>
          <w:numId w:val="4"/>
        </w:numPr>
        <w:ind w:left="567"/>
        <w:jc w:val="both"/>
      </w:pPr>
      <w:r w:rsidRPr="00D9026A">
        <w:rPr>
          <w:bCs/>
        </w:rPr>
        <w:t>Про зміну засновника та внесення змін у назві</w:t>
      </w:r>
      <w:r>
        <w:t>«</w:t>
      </w:r>
      <w:r w:rsidRPr="001C141C">
        <w:t>Ситковецьк</w:t>
      </w:r>
      <w:r>
        <w:t>ий</w:t>
      </w:r>
      <w:r w:rsidRPr="001C141C">
        <w:t xml:space="preserve"> дошкільн</w:t>
      </w:r>
      <w:r>
        <w:t>ий</w:t>
      </w:r>
      <w:r w:rsidRPr="001C141C">
        <w:t xml:space="preserve"> навчальн</w:t>
      </w:r>
      <w:r>
        <w:t>ий</w:t>
      </w:r>
      <w:r w:rsidRPr="001C141C">
        <w:t xml:space="preserve"> заклад (ясла-садок) «Сонечко» </w:t>
      </w:r>
      <w:r>
        <w:t>комунального закладу Ситковецької селищної</w:t>
      </w:r>
      <w:r w:rsidRPr="001C141C">
        <w:t xml:space="preserve"> ради Немирівського району Вінницької області</w:t>
      </w:r>
    </w:p>
    <w:p w:rsidR="00D9026A" w:rsidRDefault="00D9026A" w:rsidP="000F0D49">
      <w:pPr>
        <w:pStyle w:val="a3"/>
        <w:numPr>
          <w:ilvl w:val="0"/>
          <w:numId w:val="4"/>
        </w:numPr>
        <w:ind w:left="567"/>
        <w:jc w:val="both"/>
      </w:pPr>
      <w:r w:rsidRPr="00D9026A">
        <w:rPr>
          <w:bCs/>
        </w:rPr>
        <w:t>Про зміну засновника та внесення змін у назві</w:t>
      </w:r>
      <w:r>
        <w:t xml:space="preserve"> «Ометинецький</w:t>
      </w:r>
      <w:r w:rsidRPr="001C141C">
        <w:t xml:space="preserve"> дошкільн</w:t>
      </w:r>
      <w:r>
        <w:t>ий</w:t>
      </w:r>
      <w:r w:rsidRPr="001C141C">
        <w:t xml:space="preserve"> навчальн</w:t>
      </w:r>
      <w:r>
        <w:t>ий</w:t>
      </w:r>
      <w:r w:rsidRPr="001C141C">
        <w:t xml:space="preserve"> заклад «</w:t>
      </w:r>
      <w:r>
        <w:t>Пролісок</w:t>
      </w:r>
      <w:r w:rsidRPr="001C141C">
        <w:t xml:space="preserve">» </w:t>
      </w:r>
      <w:r>
        <w:t>Мельниківської сільської</w:t>
      </w:r>
      <w:r w:rsidRPr="001C141C">
        <w:t xml:space="preserve"> ради Вінницької області</w:t>
      </w:r>
    </w:p>
    <w:p w:rsidR="00D9026A" w:rsidRDefault="00D9026A" w:rsidP="000F0D49">
      <w:pPr>
        <w:pStyle w:val="a3"/>
        <w:numPr>
          <w:ilvl w:val="0"/>
          <w:numId w:val="4"/>
        </w:numPr>
        <w:ind w:left="567"/>
        <w:jc w:val="both"/>
      </w:pPr>
      <w:r w:rsidRPr="00D9026A">
        <w:rPr>
          <w:bCs/>
        </w:rPr>
        <w:t>Про зміну засновника та внесення змін у назві</w:t>
      </w:r>
      <w:r>
        <w:t xml:space="preserve"> «Червонянський</w:t>
      </w:r>
      <w:r w:rsidRPr="001C141C">
        <w:t xml:space="preserve"> дошкільн</w:t>
      </w:r>
      <w:r>
        <w:t>ий</w:t>
      </w:r>
      <w:r w:rsidRPr="001C141C">
        <w:t xml:space="preserve"> навчальн</w:t>
      </w:r>
      <w:r>
        <w:t>ий</w:t>
      </w:r>
      <w:r w:rsidRPr="001C141C">
        <w:t xml:space="preserve"> заклад «</w:t>
      </w:r>
      <w:r>
        <w:t>Сонечко»Мельниківської сільської</w:t>
      </w:r>
      <w:r w:rsidRPr="001C141C">
        <w:t xml:space="preserve"> ради Вінницької області</w:t>
      </w:r>
    </w:p>
    <w:p w:rsidR="001D66E2" w:rsidRDefault="001D66E2" w:rsidP="000F0D49">
      <w:pPr>
        <w:pStyle w:val="a3"/>
        <w:numPr>
          <w:ilvl w:val="0"/>
          <w:numId w:val="4"/>
        </w:numPr>
        <w:ind w:left="567"/>
        <w:jc w:val="both"/>
      </w:pPr>
      <w:r w:rsidRPr="001D66E2">
        <w:rPr>
          <w:bCs/>
        </w:rPr>
        <w:t>Про зміну засновника та внесення змін у назві</w:t>
      </w:r>
      <w:r>
        <w:t xml:space="preserve"> «Юрковецький</w:t>
      </w:r>
      <w:r w:rsidRPr="001C141C">
        <w:t xml:space="preserve"> дошкільн</w:t>
      </w:r>
      <w:r>
        <w:t>ий</w:t>
      </w:r>
      <w:r w:rsidRPr="001C141C">
        <w:t xml:space="preserve"> навчальн</w:t>
      </w:r>
      <w:r>
        <w:t>ий</w:t>
      </w:r>
      <w:r w:rsidRPr="001C141C">
        <w:t xml:space="preserve"> заклад «</w:t>
      </w:r>
      <w:r>
        <w:t>Сонечко»Юрковецької сільської</w:t>
      </w:r>
      <w:r w:rsidRPr="001C141C">
        <w:t xml:space="preserve"> ради </w:t>
      </w:r>
      <w:r>
        <w:t xml:space="preserve">Немирівського району </w:t>
      </w:r>
      <w:r w:rsidRPr="001C141C">
        <w:t>Вінницької області</w:t>
      </w:r>
    </w:p>
    <w:p w:rsidR="001D66E2" w:rsidRPr="00DF17F5" w:rsidRDefault="001D66E2" w:rsidP="000F0D49">
      <w:pPr>
        <w:pStyle w:val="1"/>
        <w:numPr>
          <w:ilvl w:val="0"/>
          <w:numId w:val="4"/>
        </w:numPr>
        <w:spacing w:before="0"/>
        <w:ind w:left="567"/>
        <w:jc w:val="both"/>
        <w:rPr>
          <w:rFonts w:ascii="Times New Roman" w:hAnsi="Times New Roman"/>
          <w:b w:val="0"/>
          <w:bCs w:val="0"/>
          <w:color w:val="auto"/>
          <w:sz w:val="24"/>
          <w:szCs w:val="24"/>
          <w:lang w:val="uk-UA"/>
        </w:rPr>
      </w:pPr>
      <w:r w:rsidRPr="00DF17F5">
        <w:rPr>
          <w:rFonts w:ascii="Times New Roman" w:hAnsi="Times New Roman"/>
          <w:b w:val="0"/>
          <w:color w:val="auto"/>
          <w:sz w:val="24"/>
          <w:szCs w:val="24"/>
          <w:lang w:val="uk-UA"/>
        </w:rPr>
        <w:lastRenderedPageBreak/>
        <w:t xml:space="preserve">Про перейменування </w:t>
      </w:r>
      <w:r w:rsidRPr="00DF17F5">
        <w:rPr>
          <w:rFonts w:ascii="Times New Roman" w:hAnsi="Times New Roman"/>
          <w:b w:val="0"/>
          <w:bCs w:val="0"/>
          <w:color w:val="auto"/>
          <w:sz w:val="24"/>
          <w:szCs w:val="24"/>
          <w:lang w:val="uk-UA"/>
        </w:rPr>
        <w:t xml:space="preserve">комунального закладу «Ситковецька загальноосвітня школа І-ІІІ ступенів» Ситковецької селищної ради Немирівського району Вінницької області» в комунальний заклад «Ситковецька загальноосвітня школа І-ІІІ ступенів </w:t>
      </w:r>
      <w:r>
        <w:rPr>
          <w:rFonts w:ascii="Times New Roman" w:hAnsi="Times New Roman"/>
          <w:b w:val="0"/>
          <w:bCs w:val="0"/>
          <w:color w:val="auto"/>
          <w:sz w:val="24"/>
          <w:szCs w:val="24"/>
          <w:lang w:val="uk-UA"/>
        </w:rPr>
        <w:t>Райгородської сільської</w:t>
      </w:r>
      <w:r w:rsidRPr="00DF17F5">
        <w:rPr>
          <w:rFonts w:ascii="Times New Roman" w:hAnsi="Times New Roman"/>
          <w:b w:val="0"/>
          <w:bCs w:val="0"/>
          <w:color w:val="auto"/>
          <w:sz w:val="24"/>
          <w:szCs w:val="24"/>
          <w:lang w:val="uk-UA"/>
        </w:rPr>
        <w:t xml:space="preserve"> ради Немирівського району Вінницької області»</w:t>
      </w:r>
    </w:p>
    <w:p w:rsidR="001D66E2" w:rsidRPr="00DF17F5" w:rsidRDefault="001D66E2" w:rsidP="000F0D49">
      <w:pPr>
        <w:pStyle w:val="1"/>
        <w:numPr>
          <w:ilvl w:val="0"/>
          <w:numId w:val="4"/>
        </w:numPr>
        <w:spacing w:before="0"/>
        <w:ind w:left="567"/>
        <w:jc w:val="both"/>
        <w:rPr>
          <w:rFonts w:ascii="Times New Roman" w:hAnsi="Times New Roman"/>
          <w:b w:val="0"/>
          <w:bCs w:val="0"/>
          <w:color w:val="auto"/>
          <w:sz w:val="24"/>
          <w:szCs w:val="24"/>
          <w:lang w:val="uk-UA"/>
        </w:rPr>
      </w:pPr>
      <w:r w:rsidRPr="00DF17F5">
        <w:rPr>
          <w:rFonts w:ascii="Times New Roman" w:hAnsi="Times New Roman"/>
          <w:b w:val="0"/>
          <w:color w:val="auto"/>
          <w:sz w:val="24"/>
          <w:szCs w:val="24"/>
          <w:lang w:val="uk-UA"/>
        </w:rPr>
        <w:t xml:space="preserve">Про перейменування </w:t>
      </w:r>
      <w:r w:rsidRPr="009910B6">
        <w:rPr>
          <w:rFonts w:ascii="Times New Roman" w:hAnsi="Times New Roman"/>
          <w:b w:val="0"/>
          <w:bCs w:val="0"/>
          <w:color w:val="auto"/>
          <w:sz w:val="24"/>
          <w:szCs w:val="24"/>
          <w:lang w:val="uk-UA"/>
        </w:rPr>
        <w:t xml:space="preserve">філії "Вищекропивнянська загальноосвітня школа І-ІІ ступенів" комунального закладу "Ситковецька загальноосвітня школа І-ІІІ ступенів Ситковецької селищної ради Немирівського району Вінницької області" </w:t>
      </w:r>
      <w:r w:rsidRPr="00DF17F5">
        <w:rPr>
          <w:rFonts w:ascii="Times New Roman" w:hAnsi="Times New Roman"/>
          <w:b w:val="0"/>
          <w:bCs w:val="0"/>
          <w:color w:val="auto"/>
          <w:sz w:val="24"/>
          <w:szCs w:val="24"/>
          <w:lang w:val="uk-UA"/>
        </w:rPr>
        <w:t xml:space="preserve">в </w:t>
      </w:r>
      <w:r>
        <w:rPr>
          <w:rFonts w:ascii="Times New Roman" w:hAnsi="Times New Roman"/>
          <w:b w:val="0"/>
          <w:bCs w:val="0"/>
          <w:color w:val="auto"/>
          <w:sz w:val="24"/>
          <w:szCs w:val="24"/>
          <w:lang w:val="uk-UA"/>
        </w:rPr>
        <w:t xml:space="preserve">філію </w:t>
      </w:r>
      <w:r w:rsidRPr="009910B6">
        <w:rPr>
          <w:rFonts w:ascii="Times New Roman" w:hAnsi="Times New Roman"/>
          <w:b w:val="0"/>
          <w:bCs w:val="0"/>
          <w:color w:val="auto"/>
          <w:sz w:val="24"/>
          <w:szCs w:val="24"/>
          <w:lang w:val="uk-UA"/>
        </w:rPr>
        <w:t xml:space="preserve">"Вищекропивнянська загальноосвітня школа І-ІІ ступенів" комунального закладу "Ситковецька загальноосвітня школа І-ІІІ ступенів </w:t>
      </w:r>
      <w:r>
        <w:rPr>
          <w:rFonts w:ascii="Times New Roman" w:hAnsi="Times New Roman"/>
          <w:b w:val="0"/>
          <w:bCs w:val="0"/>
          <w:color w:val="auto"/>
          <w:sz w:val="24"/>
          <w:szCs w:val="24"/>
          <w:lang w:val="uk-UA"/>
        </w:rPr>
        <w:t>Райгородської сільської</w:t>
      </w:r>
      <w:r w:rsidRPr="009910B6">
        <w:rPr>
          <w:rFonts w:ascii="Times New Roman" w:hAnsi="Times New Roman"/>
          <w:b w:val="0"/>
          <w:bCs w:val="0"/>
          <w:color w:val="auto"/>
          <w:sz w:val="24"/>
          <w:szCs w:val="24"/>
          <w:lang w:val="uk-UA"/>
        </w:rPr>
        <w:t xml:space="preserve"> ради Немирівського району Вінницької області"</w:t>
      </w:r>
    </w:p>
    <w:p w:rsidR="00927DFE" w:rsidRPr="00927DFE" w:rsidRDefault="00927DFE" w:rsidP="000F0D49">
      <w:pPr>
        <w:pStyle w:val="a3"/>
        <w:numPr>
          <w:ilvl w:val="0"/>
          <w:numId w:val="4"/>
        </w:numPr>
        <w:ind w:left="567"/>
        <w:jc w:val="both"/>
        <w:rPr>
          <w:b/>
          <w:bCs/>
        </w:rPr>
      </w:pPr>
      <w:r w:rsidRPr="00DF17F5">
        <w:t xml:space="preserve">Про перейменування </w:t>
      </w:r>
      <w:r>
        <w:t>к</w:t>
      </w:r>
      <w:r w:rsidRPr="006B78BE">
        <w:t>омунального закладу «Мельниківська загальноосвітня школа І-ІІІ ступенів Мельниківської сільської ради Немирівського району Вінницької області</w:t>
      </w:r>
      <w:r>
        <w:t>»</w:t>
      </w:r>
      <w:r w:rsidRPr="00DF17F5">
        <w:t xml:space="preserve"> в комунальний заклад «</w:t>
      </w:r>
      <w:r w:rsidRPr="006B78BE">
        <w:t>Мельниківська загальноосвітня школа І-ІІІ ступенів</w:t>
      </w:r>
      <w:r>
        <w:t xml:space="preserve"> Райгородської сільської</w:t>
      </w:r>
      <w:r w:rsidRPr="00DF17F5">
        <w:t xml:space="preserve"> ради Немирівського району Вінницької області»</w:t>
      </w:r>
    </w:p>
    <w:p w:rsidR="00927DFE" w:rsidRPr="00927DFE" w:rsidRDefault="00927DFE" w:rsidP="000F0D49">
      <w:pPr>
        <w:pStyle w:val="a3"/>
        <w:numPr>
          <w:ilvl w:val="0"/>
          <w:numId w:val="4"/>
        </w:numPr>
        <w:ind w:left="567"/>
        <w:jc w:val="both"/>
        <w:rPr>
          <w:b/>
          <w:bCs/>
        </w:rPr>
      </w:pPr>
      <w:r w:rsidRPr="00DF17F5">
        <w:t xml:space="preserve">Про перейменування </w:t>
      </w:r>
      <w:r>
        <w:t>к</w:t>
      </w:r>
      <w:r w:rsidRPr="006B78BE">
        <w:t>омунального закладу «</w:t>
      </w:r>
      <w:r>
        <w:t>Ометинецька</w:t>
      </w:r>
      <w:r w:rsidRPr="006B78BE">
        <w:t xml:space="preserve"> загальноосвітня школа І-ІІ ступенів Мельниківської  сільської ради Немирівського району Вінницької області</w:t>
      </w:r>
      <w:r>
        <w:t>»</w:t>
      </w:r>
      <w:r w:rsidRPr="00DF17F5">
        <w:t xml:space="preserve"> в комунальний заклад «</w:t>
      </w:r>
      <w:r>
        <w:t>Ометинецька</w:t>
      </w:r>
      <w:r w:rsidRPr="006B78BE">
        <w:t xml:space="preserve"> загальноосвітня школа І-ІІ ступенів</w:t>
      </w:r>
      <w:r>
        <w:t xml:space="preserve"> Райгородської сільської</w:t>
      </w:r>
      <w:r w:rsidRPr="00DF17F5">
        <w:t xml:space="preserve"> ради Немирівського району Вінницької області»</w:t>
      </w:r>
    </w:p>
    <w:p w:rsidR="00927DFE" w:rsidRPr="00927DFE" w:rsidRDefault="00927DFE" w:rsidP="000F0D49">
      <w:pPr>
        <w:pStyle w:val="a3"/>
        <w:numPr>
          <w:ilvl w:val="0"/>
          <w:numId w:val="4"/>
        </w:numPr>
        <w:ind w:left="567"/>
        <w:jc w:val="both"/>
        <w:rPr>
          <w:b/>
          <w:bCs/>
        </w:rPr>
      </w:pPr>
      <w:r w:rsidRPr="00DF17F5">
        <w:t xml:space="preserve">Про перейменування </w:t>
      </w:r>
      <w:r>
        <w:t>к</w:t>
      </w:r>
      <w:r w:rsidRPr="006B78BE">
        <w:t>омунального закладу «</w:t>
      </w:r>
      <w:r>
        <w:t>Юрковецьк</w:t>
      </w:r>
      <w:r w:rsidR="009F43B6">
        <w:t>а</w:t>
      </w:r>
      <w:r w:rsidRPr="006B78BE">
        <w:t xml:space="preserve"> загальноосвітня школа І-ІІІ ступенів </w:t>
      </w:r>
      <w:r w:rsidRPr="00674E7A">
        <w:t>Немирівської районної ради</w:t>
      </w:r>
      <w:r w:rsidRPr="006B78BE">
        <w:t xml:space="preserve"> Немирівського району Вінницької області</w:t>
      </w:r>
      <w:r>
        <w:t>»</w:t>
      </w:r>
      <w:r w:rsidRPr="00DF17F5">
        <w:t xml:space="preserve"> в комунальний заклад «</w:t>
      </w:r>
      <w:r>
        <w:t>Юрковецька</w:t>
      </w:r>
      <w:r w:rsidRPr="006B78BE">
        <w:t xml:space="preserve"> загальноосвітня школа І-ІІІ ступенів</w:t>
      </w:r>
      <w:r>
        <w:t xml:space="preserve"> Райгородської сільської</w:t>
      </w:r>
      <w:r w:rsidRPr="00DF17F5">
        <w:t xml:space="preserve"> ради Немирівського району Вінницької області»</w:t>
      </w:r>
    </w:p>
    <w:p w:rsidR="00F07DF0" w:rsidRPr="00F07DF0" w:rsidRDefault="00F07DF0" w:rsidP="000F0D49">
      <w:pPr>
        <w:pStyle w:val="a3"/>
        <w:numPr>
          <w:ilvl w:val="0"/>
          <w:numId w:val="4"/>
        </w:numPr>
        <w:shd w:val="clear" w:color="auto" w:fill="FFFFFF" w:themeFill="background1"/>
        <w:ind w:left="567" w:right="141"/>
        <w:jc w:val="both"/>
        <w:rPr>
          <w:lang w:eastAsia="uk-UA"/>
        </w:rPr>
      </w:pPr>
      <w:r w:rsidRPr="00F07DF0">
        <w:rPr>
          <w:lang w:eastAsia="uk-UA"/>
        </w:rPr>
        <w:t>Про реорганізацію закладів культури Райгородської сільської ради</w:t>
      </w:r>
    </w:p>
    <w:p w:rsidR="00F07DF0" w:rsidRPr="00832FF4" w:rsidRDefault="00F07DF0" w:rsidP="000F0D49">
      <w:pPr>
        <w:pStyle w:val="a3"/>
        <w:numPr>
          <w:ilvl w:val="0"/>
          <w:numId w:val="4"/>
        </w:numPr>
        <w:shd w:val="clear" w:color="auto" w:fill="FFFFFF" w:themeFill="background1"/>
        <w:ind w:left="567" w:right="141"/>
        <w:jc w:val="both"/>
      </w:pPr>
      <w:r w:rsidRPr="00832FF4">
        <w:rPr>
          <w:lang w:eastAsia="uk-UA"/>
        </w:rPr>
        <w:t xml:space="preserve">Про реорганізацію комунального закладу </w:t>
      </w:r>
      <w:r w:rsidRPr="00832FF4">
        <w:t>«Публічна бібліотека Ситковецької селищної ради Немирівського району Вінницької області»</w:t>
      </w:r>
    </w:p>
    <w:p w:rsidR="008F671D" w:rsidRPr="00FF4376" w:rsidRDefault="008F671D" w:rsidP="000F0D49">
      <w:pPr>
        <w:pStyle w:val="a3"/>
        <w:numPr>
          <w:ilvl w:val="0"/>
          <w:numId w:val="4"/>
        </w:numPr>
        <w:ind w:left="567"/>
        <w:jc w:val="both"/>
        <w:rPr>
          <w:color w:val="000000"/>
        </w:rPr>
      </w:pPr>
      <w:r w:rsidRPr="00FF4376">
        <w:rPr>
          <w:color w:val="000000"/>
        </w:rPr>
        <w:t>Про реорганізацію юридичних осіб КЗ «Райгородська публічна бібліотека»,КО (установа, заклад) «Ометинецька публічна бібліотека Мельниківської сільської ради Немирівського району Вінницької області»</w:t>
      </w:r>
    </w:p>
    <w:p w:rsidR="00C7017C" w:rsidRPr="00674E7A" w:rsidRDefault="00C7017C" w:rsidP="000F0D49">
      <w:pPr>
        <w:pStyle w:val="a3"/>
        <w:numPr>
          <w:ilvl w:val="0"/>
          <w:numId w:val="4"/>
        </w:numPr>
        <w:ind w:left="567"/>
        <w:jc w:val="both"/>
      </w:pPr>
      <w:r w:rsidRPr="00674E7A">
        <w:t>Про затвердження  технічної документації із землеустрою, щодо  встановлення (відновлення)  меж  земельних   ділянок  в натурі  (на місцевості) гр. Олійник Людмилі Степанівні, щорозташовані смт Ситківці  вулиця Світанкова, 12 на територіїРайгородської сільської  ради Немирівського  району Вінницької області</w:t>
      </w:r>
    </w:p>
    <w:p w:rsidR="00C7017C" w:rsidRPr="00976B92" w:rsidRDefault="00C7017C" w:rsidP="000F0D49">
      <w:pPr>
        <w:pStyle w:val="a3"/>
        <w:numPr>
          <w:ilvl w:val="0"/>
          <w:numId w:val="4"/>
        </w:numPr>
        <w:ind w:left="567"/>
        <w:jc w:val="both"/>
      </w:pPr>
      <w:r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t>Білкуну Володимиру Гавриловичу</w:t>
      </w:r>
      <w:r w:rsidRPr="00976B92">
        <w:t>, щорозташовані  смт Ситківці  на територіїРайгородської сільської  радиНемирівського  району Вінницької області</w:t>
      </w:r>
    </w:p>
    <w:p w:rsidR="00C7017C" w:rsidRPr="00976B92" w:rsidRDefault="00C7017C" w:rsidP="000F0D49">
      <w:pPr>
        <w:pStyle w:val="a3"/>
        <w:numPr>
          <w:ilvl w:val="0"/>
          <w:numId w:val="4"/>
        </w:numPr>
        <w:ind w:left="567"/>
        <w:jc w:val="both"/>
      </w:pPr>
      <w:r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t>Шлейко Катерині Василівні</w:t>
      </w:r>
      <w:r w:rsidRPr="00976B92">
        <w:t>, щорозташовані  смт Ситківці  на територіїРайгородської сільської  радиНемирівського  району Вінницької області</w:t>
      </w:r>
    </w:p>
    <w:p w:rsidR="004B7F3D" w:rsidRPr="00976B92" w:rsidRDefault="004B7F3D" w:rsidP="000F0D49">
      <w:pPr>
        <w:pStyle w:val="a3"/>
        <w:numPr>
          <w:ilvl w:val="0"/>
          <w:numId w:val="4"/>
        </w:numPr>
        <w:ind w:left="567"/>
        <w:jc w:val="both"/>
      </w:pPr>
      <w:r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t>Мусієнко Наталії Андріївні</w:t>
      </w:r>
      <w:r w:rsidRPr="00976B92">
        <w:t>, щорозташовані  за межами населеного пункту смт Ситківціна території Райгородської сільської  ради Немирівського району Вінницької області</w:t>
      </w:r>
    </w:p>
    <w:p w:rsidR="00CF6241" w:rsidRPr="00976B92" w:rsidRDefault="00CF6241" w:rsidP="000F0D49">
      <w:pPr>
        <w:pStyle w:val="a3"/>
        <w:numPr>
          <w:ilvl w:val="0"/>
          <w:numId w:val="4"/>
        </w:numPr>
        <w:ind w:left="567"/>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Мусієнко Вірі Данилівні</w:t>
      </w:r>
      <w:r w:rsidRPr="00976B92">
        <w:t>, щорозташовані  за межами населеного пункту смт Ситківці на території Райгородської сільської  ради Немирівського району Вінницької області</w:t>
      </w:r>
    </w:p>
    <w:p w:rsidR="00CF6241" w:rsidRPr="00CF6241" w:rsidRDefault="00CF6241" w:rsidP="000F0D49">
      <w:pPr>
        <w:pStyle w:val="a3"/>
        <w:numPr>
          <w:ilvl w:val="0"/>
          <w:numId w:val="4"/>
        </w:numPr>
        <w:ind w:left="567"/>
        <w:jc w:val="both"/>
        <w:rPr>
          <w:bCs/>
        </w:rPr>
      </w:pPr>
      <w:r w:rsidRPr="00CF6241">
        <w:rPr>
          <w:bCs/>
        </w:rPr>
        <w:t xml:space="preserve">Про затвердження технічної документації із землеустроющодо проведення інвентаризації земель комунальної власностіна території смт Ситківці вул. Центральна </w:t>
      </w:r>
      <w:r w:rsidR="00680A56">
        <w:rPr>
          <w:bCs/>
        </w:rPr>
        <w:t xml:space="preserve">Райгородської сільської ради </w:t>
      </w:r>
      <w:r w:rsidRPr="00CF6241">
        <w:rPr>
          <w:bCs/>
        </w:rPr>
        <w:t>Немирівського району Вінницької області</w:t>
      </w:r>
    </w:p>
    <w:p w:rsidR="00680A56" w:rsidRPr="00976B92" w:rsidRDefault="00680A56" w:rsidP="000F0D49">
      <w:pPr>
        <w:pStyle w:val="a3"/>
        <w:numPr>
          <w:ilvl w:val="0"/>
          <w:numId w:val="4"/>
        </w:numPr>
        <w:ind w:left="567"/>
        <w:jc w:val="both"/>
      </w:pPr>
      <w:r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t xml:space="preserve">Соломенцевій </w:t>
      </w:r>
      <w:r>
        <w:lastRenderedPageBreak/>
        <w:t>Антоніні Антонівні</w:t>
      </w:r>
      <w:r w:rsidRPr="00976B92">
        <w:t xml:space="preserve">, щорозташовані  </w:t>
      </w:r>
      <w:r>
        <w:t>село Джуринці</w:t>
      </w:r>
      <w:r w:rsidRPr="00976B92">
        <w:t xml:space="preserve">  на територіїРайгородської сільської  радиНемирівського  району Вінницької області</w:t>
      </w:r>
    </w:p>
    <w:p w:rsidR="00DD5856" w:rsidRDefault="00DD5856" w:rsidP="000F0D49">
      <w:pPr>
        <w:pStyle w:val="a3"/>
        <w:numPr>
          <w:ilvl w:val="0"/>
          <w:numId w:val="4"/>
        </w:numPr>
        <w:tabs>
          <w:tab w:val="left" w:pos="1276"/>
        </w:tabs>
        <w:ind w:left="567"/>
        <w:jc w:val="both"/>
      </w:pPr>
      <w:r w:rsidRPr="004D5340">
        <w:t>Про надання права підпису привстановленні межових знаків</w:t>
      </w:r>
      <w:r>
        <w:t>Райгородському сільському</w:t>
      </w:r>
      <w:r w:rsidRPr="004D5340">
        <w:t xml:space="preserve"> голові</w:t>
      </w:r>
      <w:r>
        <w:t>заДемянишину Зінаїду Петрівну</w:t>
      </w:r>
    </w:p>
    <w:p w:rsidR="00DD5856" w:rsidRPr="002E1ACD" w:rsidRDefault="00DD5856" w:rsidP="000F0D49">
      <w:pPr>
        <w:pStyle w:val="a3"/>
        <w:numPr>
          <w:ilvl w:val="0"/>
          <w:numId w:val="4"/>
        </w:numPr>
        <w:ind w:left="567" w:hanging="425"/>
        <w:jc w:val="both"/>
      </w:pPr>
      <w:r w:rsidRPr="002E1ACD">
        <w:t>Про  затвердження технічної  документації із землеустрою  щодо встановлення  меж земельних ділянок  в натурі  (на  місцевості)Марчук Галини Миколаївнив с. Райгород, вулиця Дружби,22 на території</w:t>
      </w:r>
      <w:r w:rsidR="00254B0F">
        <w:t xml:space="preserve"> Р</w:t>
      </w:r>
      <w:r w:rsidRPr="002E1ACD">
        <w:t>айгородської сільської  ради Немирівського  району Вінницької області</w:t>
      </w:r>
    </w:p>
    <w:p w:rsidR="00DD5856" w:rsidRPr="002E1ACD" w:rsidRDefault="00DD5856" w:rsidP="000F0D49">
      <w:pPr>
        <w:pStyle w:val="a3"/>
        <w:numPr>
          <w:ilvl w:val="0"/>
          <w:numId w:val="4"/>
        </w:numPr>
        <w:ind w:left="567" w:hanging="425"/>
        <w:jc w:val="both"/>
      </w:pPr>
      <w:r w:rsidRPr="002E1ACD">
        <w:t>Про надання дозволу на розробку проекту землеустроющодо відведення земельної  ділянки у власність Івановій Зінаїді Олександрівні в селі Коржівка вул. Миру,39  Райгородської сільської  ради Немирівського району Вінницької області</w:t>
      </w:r>
    </w:p>
    <w:p w:rsidR="0046731B" w:rsidRPr="0046731B" w:rsidRDefault="0046731B" w:rsidP="000F0D49">
      <w:pPr>
        <w:pStyle w:val="a3"/>
        <w:numPr>
          <w:ilvl w:val="0"/>
          <w:numId w:val="4"/>
        </w:numPr>
        <w:ind w:left="567"/>
        <w:jc w:val="both"/>
        <w:rPr>
          <w:color w:val="000000"/>
        </w:rPr>
      </w:pPr>
      <w:r w:rsidRPr="0082779B">
        <w:t xml:space="preserve">Про заміну сторін у договорі оренди землі </w:t>
      </w:r>
      <w:r w:rsidRPr="0046731B">
        <w:rPr>
          <w:color w:val="000000"/>
        </w:rPr>
        <w:t>№119 від 11.03.2020 р.з  КСП «Полісся» на  ТОВ «Немирівський комбікормовий завод»</w:t>
      </w:r>
    </w:p>
    <w:p w:rsidR="0048430B" w:rsidRPr="0082779B" w:rsidRDefault="0048430B" w:rsidP="000F0D49">
      <w:pPr>
        <w:pStyle w:val="a3"/>
        <w:numPr>
          <w:ilvl w:val="0"/>
          <w:numId w:val="4"/>
        </w:numPr>
        <w:ind w:left="567"/>
        <w:jc w:val="both"/>
      </w:pPr>
      <w:r w:rsidRPr="0082779B">
        <w:t xml:space="preserve">Про  надання дозволу на розробку  проекту  землеустроющодо  відведення земельної  ділянки в оренду для іншогосільськогосподарського використання  Марущаку Петру Федоровичув с.Нові Обиходи, вул. </w:t>
      </w:r>
      <w:r w:rsidRPr="008B3BCD">
        <w:t>Молодіжна, 24</w:t>
      </w:r>
      <w:r w:rsidR="00254B0F" w:rsidRPr="008B3BCD">
        <w:t>г</w:t>
      </w:r>
      <w:r w:rsidRPr="0082779B">
        <w:t xml:space="preserve"> на території Райгородської сільської  радиНемирівського  районуВінницької області</w:t>
      </w:r>
    </w:p>
    <w:p w:rsidR="0048430B" w:rsidRPr="00866534" w:rsidRDefault="0048430B" w:rsidP="000F0D49">
      <w:pPr>
        <w:pStyle w:val="a3"/>
        <w:numPr>
          <w:ilvl w:val="0"/>
          <w:numId w:val="4"/>
        </w:numPr>
        <w:ind w:left="567"/>
        <w:jc w:val="both"/>
      </w:pPr>
      <w:r w:rsidRPr="00866534">
        <w:t>Про  надання   дозволу   на розробку  проекту землеустроющодо  відведення земельної  ділянки в оренду для іншого</w:t>
      </w:r>
      <w:r w:rsidRPr="008B3BCD">
        <w:t>сільськогосподарського використання Сагайдак Вірі Іванівні в с.Нові Обиходи, вул. Молодіжна,24</w:t>
      </w:r>
      <w:r w:rsidR="00254B0F" w:rsidRPr="008B3BCD">
        <w:t>д</w:t>
      </w:r>
      <w:r w:rsidRPr="00866534">
        <w:t xml:space="preserve"> на території  Райгородськоїсільської  ради Немирівського  району Вінницької області</w:t>
      </w:r>
    </w:p>
    <w:p w:rsidR="00631947" w:rsidRPr="001D6058" w:rsidRDefault="00631947" w:rsidP="000F0D49">
      <w:pPr>
        <w:pStyle w:val="a3"/>
        <w:numPr>
          <w:ilvl w:val="0"/>
          <w:numId w:val="4"/>
        </w:numPr>
        <w:ind w:left="567"/>
        <w:jc w:val="both"/>
      </w:pPr>
      <w:r w:rsidRPr="001D6058">
        <w:t>Про  надання   дозволу   на розробку  проекту  землеустрою  щодо  відведення земельної  ділянки у власність Гунько Яни Володимирівни в селі Нові Обиходи на території  Райгородської сільської  ради Немирівського  району Вінницької області</w:t>
      </w:r>
    </w:p>
    <w:p w:rsidR="007F4005" w:rsidRPr="00EF65D2" w:rsidRDefault="007F4005" w:rsidP="000F0D49">
      <w:pPr>
        <w:pStyle w:val="a3"/>
        <w:numPr>
          <w:ilvl w:val="0"/>
          <w:numId w:val="4"/>
        </w:numPr>
        <w:ind w:left="567"/>
        <w:jc w:val="both"/>
      </w:pPr>
      <w:r w:rsidRPr="00EF65D2">
        <w:t>Про  надання   дозволу   на розробку  проекту  землеустрою  щодо  відведення земельної  ділянки  у власність Тадеуш Ользі Василівні в селі Нижча Кропивнавулиця Тимчика, б/н, на території  Райгородської сільської  ради Немирівського  району Вінницької області</w:t>
      </w:r>
    </w:p>
    <w:p w:rsidR="007F4005" w:rsidRPr="00EF65D2" w:rsidRDefault="007F4005" w:rsidP="000F0D49">
      <w:pPr>
        <w:pStyle w:val="a3"/>
        <w:numPr>
          <w:ilvl w:val="0"/>
          <w:numId w:val="4"/>
        </w:numPr>
        <w:ind w:left="567"/>
        <w:jc w:val="both"/>
      </w:pPr>
      <w:r w:rsidRPr="00EF65D2">
        <w:t>Про відмову в наданні дозволу на розробку проектуземлеустрою щодо відведення земельної ділянкиу власність Піменовій Майї Петрівні в с. вулиця  Набережна, б/н  на території  Райгородської сільської  ради Немирівського  району   Вінницької області</w:t>
      </w:r>
    </w:p>
    <w:p w:rsidR="00AE0990" w:rsidRPr="00EF65D2" w:rsidRDefault="00AE0990" w:rsidP="000F0D49">
      <w:pPr>
        <w:pStyle w:val="a3"/>
        <w:numPr>
          <w:ilvl w:val="0"/>
          <w:numId w:val="4"/>
        </w:numPr>
        <w:ind w:left="567"/>
        <w:jc w:val="both"/>
      </w:pPr>
      <w:r w:rsidRPr="00EF65D2">
        <w:t>Про  відмову в наданні дозволу на розробку проектуземлеустрою  щодо  відведення земельної  ділянки у власність Кошак Володимиру Миколайовичу, жителю с.Райгород  на території  Райгородської сільської  ради Немирівського  району  Вінницької області</w:t>
      </w:r>
    </w:p>
    <w:p w:rsidR="00952EBB" w:rsidRPr="00390019" w:rsidRDefault="00952EBB" w:rsidP="000F0D49">
      <w:pPr>
        <w:pStyle w:val="a3"/>
        <w:numPr>
          <w:ilvl w:val="0"/>
          <w:numId w:val="4"/>
        </w:numPr>
        <w:ind w:left="567"/>
        <w:jc w:val="both"/>
      </w:pPr>
      <w:r w:rsidRPr="00390019">
        <w:t>Про  відмову в наданні  дозволу   на розробку  проектуземлеустрою  щодо  відведення земельної  ділянкиу власність Зінич Михайлу Едуардовичу, жителю с.Семенки  на території  Райгородської сільської  ради Немирівського  району   Вінницької області</w:t>
      </w:r>
    </w:p>
    <w:p w:rsidR="00435728" w:rsidRPr="00390019" w:rsidRDefault="00435728" w:rsidP="000F0D49">
      <w:pPr>
        <w:pStyle w:val="a3"/>
        <w:numPr>
          <w:ilvl w:val="0"/>
          <w:numId w:val="4"/>
        </w:numPr>
        <w:ind w:left="567"/>
        <w:jc w:val="both"/>
      </w:pPr>
      <w:r w:rsidRPr="00390019">
        <w:t>Про  відмову в наданні  дозволу   на розробку  проектуземлеустрою  щодо  відведення земельної  ділянкиу власність  Власенко Сергію Васильовичу, жителю с.Самчинці на території  Райгородської сільської  ради Немирівського  району   Вінницької області</w:t>
      </w:r>
    </w:p>
    <w:p w:rsidR="00435728" w:rsidRPr="00390019" w:rsidRDefault="00435728" w:rsidP="000F0D49">
      <w:pPr>
        <w:pStyle w:val="a3"/>
        <w:numPr>
          <w:ilvl w:val="0"/>
          <w:numId w:val="4"/>
        </w:numPr>
        <w:ind w:left="567"/>
        <w:jc w:val="both"/>
      </w:pPr>
      <w:r w:rsidRPr="00390019">
        <w:t>Про  відмову в наданні  дозволу   на розробку  проектуземлеустрою  щодо  відведення земельної  ділянкиу власність  Власенко Дмитру Васильовичу, жителю с.Самчинці на території  Райгородської сільської  ради Немирівського  району   Вінницької області</w:t>
      </w:r>
    </w:p>
    <w:p w:rsidR="00435728" w:rsidRPr="00390019" w:rsidRDefault="00435728" w:rsidP="000F0D49">
      <w:pPr>
        <w:pStyle w:val="a3"/>
        <w:numPr>
          <w:ilvl w:val="0"/>
          <w:numId w:val="4"/>
        </w:numPr>
        <w:ind w:left="567"/>
        <w:jc w:val="both"/>
      </w:pPr>
      <w:r w:rsidRPr="00390019">
        <w:t>Про  відмову в наданні  дозволу   на розробку  проектуземлеустрою  щодо  відведення земельної  ділянкиу власність  Власенко  Віталію Васильовичу, жителю с.Самчинці на території  Райгородської сільської  ради Немирівського  району   Вінницької області</w:t>
      </w:r>
    </w:p>
    <w:p w:rsidR="00410B00" w:rsidRPr="00390019" w:rsidRDefault="00410B00" w:rsidP="000F0D49">
      <w:pPr>
        <w:pStyle w:val="a3"/>
        <w:numPr>
          <w:ilvl w:val="0"/>
          <w:numId w:val="4"/>
        </w:numPr>
        <w:ind w:left="426" w:hanging="284"/>
        <w:jc w:val="both"/>
      </w:pPr>
      <w:r w:rsidRPr="00390019">
        <w:t>Про  відмову в наданні  дозволу   на розробку  проектуземлеустрою  щодо  відведення земельної  ділянкиу власність  Власенко Ганні  Василівні, жительці с.Самчинці на території  Райгородської сільської  ради Немирівського  району   Вінницької області</w:t>
      </w:r>
    </w:p>
    <w:p w:rsidR="00410B00" w:rsidRPr="00390019" w:rsidRDefault="00410B00" w:rsidP="000F0D49">
      <w:pPr>
        <w:pStyle w:val="a3"/>
        <w:numPr>
          <w:ilvl w:val="0"/>
          <w:numId w:val="4"/>
        </w:numPr>
        <w:ind w:left="567"/>
        <w:jc w:val="both"/>
      </w:pPr>
      <w:r w:rsidRPr="00390019">
        <w:t>Про  відмову в наданні  дозволу   на розробку  проектуземлеустрою  щодо  відведення земельної  ділянкиу власність  Власенко Вікторії Юріївні, жительці с.Самчинці на території  Райгородської сільської  ради Немирівського  району   Вінницької області</w:t>
      </w:r>
    </w:p>
    <w:p w:rsidR="002A3507" w:rsidRPr="00390019" w:rsidRDefault="002A3507" w:rsidP="000F0D49">
      <w:pPr>
        <w:pStyle w:val="a3"/>
        <w:numPr>
          <w:ilvl w:val="0"/>
          <w:numId w:val="4"/>
        </w:numPr>
        <w:ind w:left="567"/>
        <w:jc w:val="both"/>
      </w:pPr>
      <w:r w:rsidRPr="00390019">
        <w:lastRenderedPageBreak/>
        <w:t>Про  відмову в наданні  дозволу   на розробку  проектуземлеустрою  щодо  відведення земельної  ділянкиу власність  Власенко  Галині Йосипівні, жительці с.Самчинці на території  Райгородської сільської  ради Немирівського  району   Вінницької області</w:t>
      </w:r>
    </w:p>
    <w:p w:rsidR="0032446A" w:rsidRPr="00390019" w:rsidRDefault="0032446A" w:rsidP="000F0D49">
      <w:pPr>
        <w:pStyle w:val="a3"/>
        <w:numPr>
          <w:ilvl w:val="0"/>
          <w:numId w:val="4"/>
        </w:numPr>
        <w:ind w:left="567" w:hanging="425"/>
        <w:jc w:val="both"/>
      </w:pPr>
      <w:r w:rsidRPr="00390019">
        <w:t>Про  відмову в наданні  дозволу   на розробку  проектуземлеустрою  щодо  відведення земельної  ділянкиу власність  Панасюк</w:t>
      </w:r>
      <w:r w:rsidR="00254B0F">
        <w:t>у</w:t>
      </w:r>
      <w:r w:rsidRPr="00390019">
        <w:t xml:space="preserve"> Олександру Федоровичу, жителю с.Райгород на території  Райгородської сільської  ради Немирівського  району   Вінницької області</w:t>
      </w:r>
    </w:p>
    <w:p w:rsidR="00FC748E" w:rsidRPr="00113A44" w:rsidRDefault="0032446A" w:rsidP="000F0D49">
      <w:pPr>
        <w:pStyle w:val="a3"/>
        <w:numPr>
          <w:ilvl w:val="0"/>
          <w:numId w:val="4"/>
        </w:numPr>
        <w:ind w:left="567"/>
        <w:jc w:val="both"/>
        <w:rPr>
          <w:bCs/>
        </w:rPr>
      </w:pPr>
      <w:r w:rsidRPr="00390019">
        <w:t>Про відмову в наданні  дозволу на розробку  проектуземлеустрою  щодо  відведення земельної  ділянкиу власність  Закерничної Надії Володимирівни, жительці с.Семенки на території  Райгородської сільської  ради Немирівського району Вінницької області</w:t>
      </w:r>
    </w:p>
    <w:p w:rsidR="00113A44" w:rsidRPr="00045445" w:rsidRDefault="00113A44" w:rsidP="000F0D49">
      <w:pPr>
        <w:pStyle w:val="a3"/>
        <w:numPr>
          <w:ilvl w:val="0"/>
          <w:numId w:val="4"/>
        </w:numPr>
        <w:ind w:left="567"/>
        <w:jc w:val="both"/>
      </w:pPr>
      <w:r w:rsidRPr="00045445">
        <w:t>Про  відмо</w:t>
      </w:r>
      <w:r w:rsidR="00254B0F">
        <w:t xml:space="preserve">ву в наданні  дозволу </w:t>
      </w:r>
      <w:r w:rsidRPr="00045445">
        <w:t>на розробку  проектуземлеустрою  щодо  відведення земельної  ділянки</w:t>
      </w:r>
      <w:r w:rsidR="000F6857">
        <w:t>у власність  Данилюк Світлані Миколаївні</w:t>
      </w:r>
      <w:r w:rsidRPr="00045445">
        <w:t>, жительці с.Семенки на території  Райгородської сільської  ради Немирівського  району   Вінницької області</w:t>
      </w:r>
    </w:p>
    <w:p w:rsidR="00C37C2E" w:rsidRPr="00045445" w:rsidRDefault="00C37C2E" w:rsidP="000F0D49">
      <w:pPr>
        <w:pStyle w:val="a3"/>
        <w:numPr>
          <w:ilvl w:val="0"/>
          <w:numId w:val="4"/>
        </w:numPr>
        <w:ind w:left="567"/>
        <w:jc w:val="both"/>
      </w:pPr>
      <w:r w:rsidRPr="00045445">
        <w:t>Про  відмову в наданні  дозволу   на розробку  проектуземлеустрою  щодо  відведення земельної  ділянкиу власність  Кущій Олені Іванівні, жительці с</w:t>
      </w:r>
      <w:r w:rsidR="000F6857">
        <w:t xml:space="preserve">. </w:t>
      </w:r>
      <w:r w:rsidRPr="00045445">
        <w:t>Салинці на території  Райгородської сільської  ради Немирівського  району Вінницької області</w:t>
      </w:r>
    </w:p>
    <w:p w:rsidR="00C37C2E" w:rsidRPr="00045445" w:rsidRDefault="00C37C2E" w:rsidP="000F0D49">
      <w:pPr>
        <w:pStyle w:val="a3"/>
        <w:numPr>
          <w:ilvl w:val="0"/>
          <w:numId w:val="4"/>
        </w:numPr>
        <w:ind w:left="567"/>
        <w:jc w:val="both"/>
      </w:pPr>
      <w:r w:rsidRPr="00045445">
        <w:t xml:space="preserve">Про  відмову в наданні  дозволу   на розробку  проектуземлеустрою  щодо  відведення земельної  ділянкиу власність </w:t>
      </w:r>
      <w:r w:rsidRPr="008B3BCD">
        <w:t>Магльованій</w:t>
      </w:r>
      <w:r w:rsidRPr="00045445">
        <w:t xml:space="preserve"> Юлії Станіславівні, жительці с.НовіОбиходи на території  Райгородської сільської  ради Немирівського  району   Вінницької області</w:t>
      </w:r>
    </w:p>
    <w:p w:rsidR="00C37C2E" w:rsidRPr="00045445" w:rsidRDefault="00C37C2E" w:rsidP="000F0D49">
      <w:pPr>
        <w:pStyle w:val="a3"/>
        <w:numPr>
          <w:ilvl w:val="0"/>
          <w:numId w:val="4"/>
        </w:numPr>
        <w:ind w:left="567"/>
        <w:jc w:val="both"/>
      </w:pPr>
      <w:r w:rsidRPr="00045445">
        <w:t>Про  відмову в наданні  дозволу   на розробку  проектуземлеустрою  щодо  відведення земельної  ділянкиу власність  Сухановій Інні Олексіївні, жительці с.Коржівка на території  Райгородської сільської  ради Немирівського  району   Вінницької області</w:t>
      </w:r>
    </w:p>
    <w:p w:rsidR="004D5E6E" w:rsidRPr="00045445" w:rsidRDefault="004D5E6E" w:rsidP="000F0D49">
      <w:pPr>
        <w:pStyle w:val="a3"/>
        <w:numPr>
          <w:ilvl w:val="0"/>
          <w:numId w:val="4"/>
        </w:numPr>
        <w:ind w:left="567"/>
        <w:jc w:val="both"/>
      </w:pPr>
      <w:r w:rsidRPr="00045445">
        <w:t>Про  відмову в наданні  дозволу   на розробку  проектуземлеустрою  щодо  відведення земельної  ділянкиу власність  Мельничук Марині Вікторівні, жительці с.Райгород на території  Райгородської сільської  радиНемирівського  району   Вінницької області</w:t>
      </w:r>
    </w:p>
    <w:p w:rsidR="004D5E6E" w:rsidRPr="00045445" w:rsidRDefault="004D5E6E" w:rsidP="000F0D49">
      <w:pPr>
        <w:pStyle w:val="a3"/>
        <w:numPr>
          <w:ilvl w:val="0"/>
          <w:numId w:val="4"/>
        </w:numPr>
        <w:ind w:left="567"/>
        <w:jc w:val="both"/>
      </w:pPr>
      <w:r w:rsidRPr="00045445">
        <w:t>Про  відмову в наданні  дозволу   на розробку  проектуземлеустрою  щодо  відведення земельної  ділянкиу власність  Павлійчук Майї Ларіонівні, жительці с.Райгород на території  Райгородської сільської  ради Немирівського  району   Вінницької області</w:t>
      </w:r>
    </w:p>
    <w:p w:rsidR="00197474" w:rsidRPr="00045445" w:rsidRDefault="00197474" w:rsidP="000F0D49">
      <w:pPr>
        <w:pStyle w:val="a3"/>
        <w:numPr>
          <w:ilvl w:val="0"/>
          <w:numId w:val="4"/>
        </w:numPr>
        <w:ind w:left="567"/>
        <w:jc w:val="both"/>
      </w:pPr>
      <w:r w:rsidRPr="00045445">
        <w:t>Про  відмову в наданні  дозволу   на розробку  проектуземлеустрою  щодо  відведення земельної  ділянкиу власність  Кравчук Ірині Володимирівні, жительці м.Немирів на території  Райгородської сільської  ради Немирівського  району   Вінницької області</w:t>
      </w:r>
    </w:p>
    <w:p w:rsidR="00113A44" w:rsidRPr="0035156D" w:rsidRDefault="0035156D" w:rsidP="000F0D49">
      <w:pPr>
        <w:pStyle w:val="a3"/>
        <w:numPr>
          <w:ilvl w:val="0"/>
          <w:numId w:val="4"/>
        </w:numPr>
        <w:ind w:left="567"/>
        <w:jc w:val="both"/>
        <w:rPr>
          <w:bCs/>
        </w:rPr>
      </w:pPr>
      <w:r w:rsidRPr="00045445">
        <w:t xml:space="preserve">Про відмову в наданні  дозволу на розробку  проектуземлеустрою  щодо  відведення земельної  ділянкиу власність Слівінському Володимиру Броніславовичу, жителю с.Монастирське  </w:t>
      </w:r>
      <w:r w:rsidR="00D71806">
        <w:t xml:space="preserve">в с. Салинці вул. Миру,26, </w:t>
      </w:r>
      <w:r w:rsidRPr="00045445">
        <w:t>на території  Райгородської сільської  ради Немирівського  району   Вінницької області</w:t>
      </w:r>
    </w:p>
    <w:p w:rsidR="0035156D" w:rsidRPr="00045445" w:rsidRDefault="0035156D" w:rsidP="001237F4">
      <w:pPr>
        <w:pStyle w:val="a3"/>
        <w:numPr>
          <w:ilvl w:val="0"/>
          <w:numId w:val="4"/>
        </w:numPr>
        <w:ind w:left="-142" w:firstLine="284"/>
        <w:jc w:val="both"/>
      </w:pPr>
      <w:r w:rsidRPr="00045445">
        <w:t>Про  відмову в наданні  дозволу   на розробку  проекту</w:t>
      </w:r>
      <w:r w:rsidR="000F6857">
        <w:t xml:space="preserve"> з</w:t>
      </w:r>
      <w:r w:rsidRPr="00045445">
        <w:t>емлеустрою  щодо  відведення земельної  ділянкиу власність  Шевчук Олег</w:t>
      </w:r>
      <w:r w:rsidR="000F6857">
        <w:t>у</w:t>
      </w:r>
      <w:r w:rsidRPr="00045445">
        <w:t xml:space="preserve"> Ігорович</w:t>
      </w:r>
      <w:r w:rsidR="000F6857">
        <w:t>у</w:t>
      </w:r>
      <w:r w:rsidRPr="00045445">
        <w:t xml:space="preserve">, жителю м.Гайсин </w:t>
      </w:r>
      <w:r w:rsidR="001237F4">
        <w:t xml:space="preserve">в с. Семенки </w:t>
      </w:r>
      <w:r w:rsidRPr="00045445">
        <w:t>на території  Райгородської сільської  ради Немирівського  району   Вінницької області</w:t>
      </w:r>
    </w:p>
    <w:p w:rsidR="00074C08" w:rsidRPr="00074C08" w:rsidRDefault="00074C08" w:rsidP="000F0D49">
      <w:pPr>
        <w:pStyle w:val="a3"/>
        <w:numPr>
          <w:ilvl w:val="0"/>
          <w:numId w:val="4"/>
        </w:numPr>
        <w:ind w:left="567"/>
        <w:jc w:val="both"/>
        <w:rPr>
          <w:i/>
        </w:rPr>
      </w:pPr>
      <w:r w:rsidRPr="00B61782">
        <w:t>Добровільна   відмова  громадян  від правакористування   земельною  ділянкоюГладкої  Зінаїди Віталіївни, жительки с.НовіОбиходи</w:t>
      </w:r>
    </w:p>
    <w:p w:rsidR="0000325B" w:rsidRPr="00B61782" w:rsidRDefault="0000325B" w:rsidP="000F0D49">
      <w:pPr>
        <w:pStyle w:val="a3"/>
        <w:numPr>
          <w:ilvl w:val="0"/>
          <w:numId w:val="4"/>
        </w:numPr>
        <w:ind w:left="567"/>
        <w:jc w:val="both"/>
      </w:pPr>
      <w:r w:rsidRPr="00B61782">
        <w:t>Про продовження терміну  дії  договору  оренди землівід 22.12.2010 року на земельну  ділянку комунальної власностіплощею 0,6924 га</w:t>
      </w:r>
      <w:r>
        <w:t>.,</w:t>
      </w:r>
      <w:r w:rsidRPr="00B61782">
        <w:t xml:space="preserve"> кадастровий номер 0523084200:01:001:0388Пісареву Олександру Володимировичу з 23.12.2020 року</w:t>
      </w:r>
    </w:p>
    <w:p w:rsidR="00D434B8" w:rsidRPr="00D3033E" w:rsidRDefault="00D434B8" w:rsidP="000F0D49">
      <w:pPr>
        <w:pStyle w:val="a3"/>
        <w:numPr>
          <w:ilvl w:val="0"/>
          <w:numId w:val="4"/>
        </w:numPr>
        <w:ind w:left="567"/>
        <w:jc w:val="both"/>
      </w:pPr>
      <w:r w:rsidRPr="00D3033E">
        <w:t>Про  надання дозволу на розробку  проекту землеустрою щодо  відведення земельної  ділянки  у власністьПоловому Миколі Миколайовичу  в с.НовіОбиходина території  Райгородської сільської  ради Немирівського  району Вінницької області</w:t>
      </w:r>
    </w:p>
    <w:p w:rsidR="00C90719" w:rsidRPr="00D3033E" w:rsidRDefault="00C90719" w:rsidP="000F0D49">
      <w:pPr>
        <w:pStyle w:val="a3"/>
        <w:numPr>
          <w:ilvl w:val="0"/>
          <w:numId w:val="4"/>
        </w:numPr>
        <w:ind w:left="567"/>
        <w:jc w:val="both"/>
      </w:pPr>
      <w:r w:rsidRPr="00D3033E">
        <w:t>Про  надання   дозволу   на розробку  проекту  землеустрою  щодо  відведення земельної  ділянки  у власністьПолової  Ірини  Миколаївни  в с.НовіОбиходина території  Райгородської сільської  ради Немирівського  району Вінницької області</w:t>
      </w:r>
    </w:p>
    <w:p w:rsidR="001D2698" w:rsidRPr="00D3033E" w:rsidRDefault="001D2698" w:rsidP="000F0D49">
      <w:pPr>
        <w:pStyle w:val="a3"/>
        <w:numPr>
          <w:ilvl w:val="0"/>
          <w:numId w:val="4"/>
        </w:numPr>
        <w:ind w:left="567"/>
        <w:jc w:val="both"/>
      </w:pPr>
      <w:r w:rsidRPr="00D3033E">
        <w:t>Про  надання   дозволу   на розробку  проекту землеустрою  щодо  відведення земельної  ділянки  у власністьСербіну Олегу Володимировичу  в с.НовіОбиходина території  Райгородської сільської  ради Немирівського  району Вінницької області</w:t>
      </w:r>
    </w:p>
    <w:p w:rsidR="002F6092" w:rsidRPr="00804E90" w:rsidRDefault="002F6092" w:rsidP="000F0D49">
      <w:pPr>
        <w:pStyle w:val="a3"/>
        <w:numPr>
          <w:ilvl w:val="0"/>
          <w:numId w:val="4"/>
        </w:numPr>
        <w:ind w:left="567"/>
        <w:jc w:val="both"/>
      </w:pPr>
      <w:r w:rsidRPr="00804E90">
        <w:lastRenderedPageBreak/>
        <w:t>Про  відмову в наданні  дозволу   на розробку  проектівземлеустрою  щодо  відведення земельних  діляноку власність  Сербіну Олегу Володимировичу в с.НовіОбиходина території  Райгородської сільської  ради Немирівського  району Вінницької області</w:t>
      </w:r>
    </w:p>
    <w:p w:rsidR="00C43C72" w:rsidRPr="00804E90" w:rsidRDefault="00C43C72" w:rsidP="000F0D49">
      <w:pPr>
        <w:pStyle w:val="a3"/>
        <w:numPr>
          <w:ilvl w:val="0"/>
          <w:numId w:val="4"/>
        </w:numPr>
        <w:ind w:left="567"/>
        <w:jc w:val="both"/>
      </w:pPr>
      <w:r w:rsidRPr="00804E90">
        <w:t>Про надання дозволу на розробку проектуземлеустрою щодо відведення земельної  ділянкиу власність Бабановій Любові Стахівні в с.Коржівкавул. Перемоги, 18 на території Райгородської сільської ради Немирівського району Вінницької області</w:t>
      </w:r>
    </w:p>
    <w:p w:rsidR="0002637E" w:rsidRPr="00804E90" w:rsidRDefault="0002637E" w:rsidP="000F0D49">
      <w:pPr>
        <w:pStyle w:val="a3"/>
        <w:numPr>
          <w:ilvl w:val="0"/>
          <w:numId w:val="4"/>
        </w:numPr>
        <w:ind w:left="567"/>
        <w:jc w:val="both"/>
      </w:pPr>
      <w:r w:rsidRPr="00804E90">
        <w:t>Про  відмову в наданні  дозволу  на розробку  проектуземлеустрою  щодо  відведення земельної  ділянкиу власність  Тарасівському Олександру Руслановичу в с.Самчинці вулиця Космонавтів</w:t>
      </w:r>
      <w:r w:rsidR="000F6857">
        <w:t>, б/н,</w:t>
      </w:r>
      <w:r w:rsidRPr="00804E90">
        <w:t xml:space="preserve"> на територіїРайгородської сільської ради Немирівського  району Вінницької області</w:t>
      </w:r>
    </w:p>
    <w:p w:rsidR="003D159A" w:rsidRPr="007622A8" w:rsidRDefault="003D159A" w:rsidP="000F0D49">
      <w:pPr>
        <w:pStyle w:val="a3"/>
        <w:numPr>
          <w:ilvl w:val="0"/>
          <w:numId w:val="4"/>
        </w:numPr>
        <w:ind w:left="567"/>
        <w:jc w:val="both"/>
      </w:pPr>
      <w:r w:rsidRPr="007622A8">
        <w:t>Про  відмову в наданні  дозволу   на розробку  проектуземлеустрою  щодо  відведення земельної  ділянкиу власність  Білоконь  Олені  Вікторівні в с.Коржівка вулиця Миру, б/н</w:t>
      </w:r>
      <w:r w:rsidR="000F6857">
        <w:t>,</w:t>
      </w:r>
      <w:r w:rsidRPr="007622A8">
        <w:t xml:space="preserve">  на території  Райгородської сільської  ради Немирівського  району   Вінницької області</w:t>
      </w:r>
    </w:p>
    <w:p w:rsidR="0035156D" w:rsidRPr="006951DE" w:rsidRDefault="006951DE" w:rsidP="000F0D49">
      <w:pPr>
        <w:pStyle w:val="a3"/>
        <w:numPr>
          <w:ilvl w:val="0"/>
          <w:numId w:val="4"/>
        </w:numPr>
        <w:ind w:left="567"/>
        <w:jc w:val="both"/>
        <w:rPr>
          <w:bCs/>
        </w:rPr>
      </w:pPr>
      <w:r w:rsidRPr="007622A8">
        <w:t xml:space="preserve">Про відмову в наданні дозволу  на розробку  проектуземлеустрою  щодо  відведення </w:t>
      </w:r>
      <w:r>
        <w:t>з</w:t>
      </w:r>
      <w:r w:rsidRPr="007622A8">
        <w:t>емельної  ділянкиу власність Горошевич Тетяні Володимирівні в  с.Городницявулиця Набережна,11 на території  Райгородської сільської  радиНемирівського  району Вінницької області</w:t>
      </w:r>
    </w:p>
    <w:p w:rsidR="00891C3F" w:rsidRPr="00DC5409" w:rsidRDefault="00891C3F" w:rsidP="000F0D49">
      <w:pPr>
        <w:pStyle w:val="a3"/>
        <w:numPr>
          <w:ilvl w:val="0"/>
          <w:numId w:val="4"/>
        </w:numPr>
        <w:ind w:left="567"/>
        <w:jc w:val="both"/>
      </w:pPr>
      <w:r w:rsidRPr="00DC5409">
        <w:t>Про відмову в наданні дозволу на розробку проектуземлеустрою щодо відведення земельної ділянкиу власність Дудар Валерія Івановича в с.Городницявулиця Набережна,10  на території  Райгородської сільської ради Немирівського  району Вінницької області</w:t>
      </w:r>
    </w:p>
    <w:p w:rsidR="00FC748E" w:rsidRPr="005A6B08" w:rsidRDefault="005A6B08" w:rsidP="000F0D49">
      <w:pPr>
        <w:pStyle w:val="a3"/>
        <w:numPr>
          <w:ilvl w:val="0"/>
          <w:numId w:val="4"/>
        </w:numPr>
        <w:shd w:val="clear" w:color="auto" w:fill="FFFFFF"/>
        <w:ind w:left="567"/>
        <w:jc w:val="both"/>
        <w:textAlignment w:val="top"/>
        <w:rPr>
          <w:bCs/>
        </w:rPr>
      </w:pPr>
      <w:r w:rsidRPr="00DC5409">
        <w:t>Про  відмову в наданні  дозволу   на розробку  проектуземлеустрою  щодо  відведення</w:t>
      </w:r>
      <w:r w:rsidR="000F6857">
        <w:t xml:space="preserve"> земельної  ділянкиу власність </w:t>
      </w:r>
      <w:r w:rsidRPr="00DC5409">
        <w:t>Зінич Ліні Іванівні в селі Семенкина території  Райгородської сільської  ради Немирівськогорайону Вінницької області</w:t>
      </w:r>
    </w:p>
    <w:p w:rsidR="005A6B08" w:rsidRPr="00DC5409" w:rsidRDefault="005A6B08" w:rsidP="000F0D49">
      <w:pPr>
        <w:pStyle w:val="a3"/>
        <w:numPr>
          <w:ilvl w:val="0"/>
          <w:numId w:val="4"/>
        </w:numPr>
        <w:ind w:left="567"/>
        <w:jc w:val="both"/>
      </w:pPr>
      <w:r w:rsidRPr="00DC5409">
        <w:t>Про  відмову в наданні  дозволу на розробку  проектуземлеустрою  щодо  відведення земельної  ділянкиу власність  Зінич Анастасії Михайлівні в селі Семенкина території  Райгородської сільської  ради Немирівськогорайону Вінницької області</w:t>
      </w:r>
    </w:p>
    <w:p w:rsidR="00DA77CA" w:rsidRPr="00DC5409" w:rsidRDefault="00DA77CA" w:rsidP="000F0D49">
      <w:pPr>
        <w:pStyle w:val="a3"/>
        <w:numPr>
          <w:ilvl w:val="0"/>
          <w:numId w:val="4"/>
        </w:numPr>
        <w:ind w:left="567"/>
        <w:jc w:val="both"/>
      </w:pPr>
      <w:bookmarkStart w:id="5" w:name="_Hlk61533892"/>
      <w:r w:rsidRPr="00DC5409">
        <w:t>Про  відмову в наданні  дозволу   на розробку  проектуземлеустрою  щодо  відведення земельної  ділянкиу власність  Мандрику  Юрію  Павловичу в селі Семенкина території  Райгородськоїсільської  ради Немирівськогорайону Вінницької області</w:t>
      </w:r>
    </w:p>
    <w:p w:rsidR="00DA77CA" w:rsidRPr="00DC5409" w:rsidRDefault="00DA77CA" w:rsidP="000F0D49">
      <w:pPr>
        <w:pStyle w:val="a3"/>
        <w:numPr>
          <w:ilvl w:val="0"/>
          <w:numId w:val="4"/>
        </w:numPr>
        <w:ind w:left="567"/>
        <w:jc w:val="both"/>
      </w:pPr>
      <w:r w:rsidRPr="00DC5409">
        <w:t>Про  відмову в наданні  дозволу   на розробку  проектуземлеустрою  щодо  відведення земельної  ділянкиу власність  Шевчук Галини Олексіївни в с.Райгород,вулиця  Привокзальна, б/н на територіїРайгородської сільської  ради Немирівського  району Вінницької області</w:t>
      </w:r>
    </w:p>
    <w:p w:rsidR="000E18E1" w:rsidRPr="00DC5409" w:rsidRDefault="000E18E1" w:rsidP="000F0D49">
      <w:pPr>
        <w:pStyle w:val="a3"/>
        <w:numPr>
          <w:ilvl w:val="0"/>
          <w:numId w:val="4"/>
        </w:numPr>
        <w:ind w:left="567"/>
        <w:jc w:val="both"/>
      </w:pPr>
      <w:r w:rsidRPr="00DC5409">
        <w:t xml:space="preserve">Про затвердження технічної документації із землеустрою,щодо встановлення (відновлення)  меж  земельної   ділянкив натурі  (на місцевості) гр. Бондаренко Лідії Феоктістовні, щорозташована в </w:t>
      </w:r>
      <w:r w:rsidR="0053172C">
        <w:t xml:space="preserve">с. </w:t>
      </w:r>
      <w:r w:rsidRPr="00DC5409">
        <w:t>Райгород  вулиця Миру,34</w:t>
      </w:r>
      <w:r w:rsidR="0053172C">
        <w:t>,</w:t>
      </w:r>
      <w:r w:rsidRPr="00DC5409">
        <w:t xml:space="preserve"> на територіїРайгородської сільської  ради Немирівського  району Вінницької області</w:t>
      </w:r>
    </w:p>
    <w:p w:rsidR="00D76015" w:rsidRPr="00DC5409" w:rsidRDefault="00D76015" w:rsidP="000F0D49">
      <w:pPr>
        <w:pStyle w:val="a3"/>
        <w:numPr>
          <w:ilvl w:val="0"/>
          <w:numId w:val="4"/>
        </w:numPr>
        <w:ind w:left="567"/>
        <w:jc w:val="both"/>
      </w:pPr>
      <w:r w:rsidRPr="00DC5409">
        <w:t>Про затвердження технічної документації із землеустрою,щодо встановлення (відновлення)  меж  земельної ділянкив натурі  (на місцевості) гр. Собідко Оксані Олександрівні, щорозташована в с. Райгород  вулиця  Дружби,29</w:t>
      </w:r>
      <w:r w:rsidR="0053172C">
        <w:t>,</w:t>
      </w:r>
      <w:r w:rsidRPr="00DC5409">
        <w:t xml:space="preserve">  на територіїРайгородської сільської  ради Немирівського  району Вінницької області</w:t>
      </w:r>
    </w:p>
    <w:p w:rsidR="00D76015" w:rsidRPr="001246C6" w:rsidRDefault="00D76015" w:rsidP="000F0D49">
      <w:pPr>
        <w:pStyle w:val="a3"/>
        <w:numPr>
          <w:ilvl w:val="0"/>
          <w:numId w:val="4"/>
        </w:numPr>
        <w:ind w:left="567"/>
        <w:jc w:val="both"/>
      </w:pPr>
      <w:r w:rsidRPr="001246C6">
        <w:t>Про затвердження технічної документації із землеустрою,щодо встановлення (відновлення)  меж  земельної   ділянкив натурі  (на місцевості) гр. Мельник Людмилі Василівні, щорозташована в  с. Райгород  вулиця Миру,34</w:t>
      </w:r>
      <w:r w:rsidR="0053172C">
        <w:t>,</w:t>
      </w:r>
      <w:r w:rsidRPr="001246C6">
        <w:t xml:space="preserve"> на територіїРайгородської сільської  ради Немирівського  району Вінницької області</w:t>
      </w:r>
    </w:p>
    <w:p w:rsidR="00E95CC0" w:rsidRPr="001246C6" w:rsidRDefault="00E95CC0" w:rsidP="000F0D49">
      <w:pPr>
        <w:pStyle w:val="a3"/>
        <w:numPr>
          <w:ilvl w:val="0"/>
          <w:numId w:val="4"/>
        </w:numPr>
        <w:ind w:left="567"/>
        <w:jc w:val="both"/>
      </w:pPr>
      <w:r w:rsidRPr="001246C6">
        <w:t>Про затвердження  технічної документації із землеустрою,щодо  встановлення (відновлення)  меж  земельної   ділянкив натурі  (на місцевості) гр. Кравченко Світлані Леонідівні, щорозташована в  с. Райгород  вулиця  Шевченка,65</w:t>
      </w:r>
      <w:r w:rsidR="0053172C">
        <w:t>,</w:t>
      </w:r>
      <w:r w:rsidRPr="001246C6">
        <w:t xml:space="preserve"> на територіїРайгородської сільської  ради Немирівського  району Вінницької області</w:t>
      </w:r>
    </w:p>
    <w:p w:rsidR="0054786C" w:rsidRPr="001246C6" w:rsidRDefault="0054786C" w:rsidP="000F0D49">
      <w:pPr>
        <w:pStyle w:val="a3"/>
        <w:numPr>
          <w:ilvl w:val="0"/>
          <w:numId w:val="4"/>
        </w:numPr>
        <w:ind w:left="567"/>
        <w:jc w:val="both"/>
      </w:pPr>
      <w:r w:rsidRPr="001246C6">
        <w:t xml:space="preserve">Про затвердження  технічної документації із землеустрою,щодо встановлення (відновлення)  меж  земельної   ділянкив натурі  (на місцевості) гр. Пастух Олександру </w:t>
      </w:r>
      <w:r w:rsidRPr="001246C6">
        <w:lastRenderedPageBreak/>
        <w:t>Олександровичу, щорозташована в  с. Городниця  вулиця  Набережна,13</w:t>
      </w:r>
      <w:r w:rsidR="0053172C">
        <w:t>,</w:t>
      </w:r>
      <w:r w:rsidRPr="001246C6">
        <w:t xml:space="preserve"> на територіїРайгородської сільської  ради Немирівського  району Вінницької області</w:t>
      </w:r>
    </w:p>
    <w:p w:rsidR="00704F23" w:rsidRPr="001246C6" w:rsidRDefault="00704F23" w:rsidP="000F0D49">
      <w:pPr>
        <w:pStyle w:val="a3"/>
        <w:numPr>
          <w:ilvl w:val="0"/>
          <w:numId w:val="4"/>
        </w:numPr>
        <w:ind w:left="567"/>
        <w:jc w:val="both"/>
      </w:pPr>
      <w:r w:rsidRPr="001246C6">
        <w:t>Про затвердження  технічної документації із землеустрою,щодо  встановлення (відновлення)  меж  земельних   ділянокв натурі  (на місцевості) гр. Олексієнк</w:t>
      </w:r>
      <w:r w:rsidR="0053172C">
        <w:t>у</w:t>
      </w:r>
      <w:r w:rsidRPr="001246C6">
        <w:t xml:space="preserve"> Петру Андрійовичу, щорозташовані в с. Райгород вулиця Шевченка</w:t>
      </w:r>
      <w:r w:rsidR="0053172C">
        <w:t xml:space="preserve">, </w:t>
      </w:r>
      <w:r w:rsidRPr="001246C6">
        <w:t>на територіїРайгородської сільської  ради Немирівського  району Вінницької області</w:t>
      </w:r>
    </w:p>
    <w:p w:rsidR="0028052A" w:rsidRPr="001246C6" w:rsidRDefault="0028052A" w:rsidP="00FF4376">
      <w:pPr>
        <w:pStyle w:val="a3"/>
        <w:numPr>
          <w:ilvl w:val="0"/>
          <w:numId w:val="4"/>
        </w:numPr>
        <w:ind w:left="567"/>
        <w:jc w:val="both"/>
      </w:pPr>
      <w:r w:rsidRPr="001246C6">
        <w:t>Про затвердження технічної документації із землеустрою,щодо встановлення (відновлення)  меж  земельних  ділянокв натурі  (на місцевості) гр. Шевченко Валентину Володимировичу, щорозташован</w:t>
      </w:r>
      <w:r w:rsidR="0053172C">
        <w:t>і</w:t>
      </w:r>
      <w:r w:rsidRPr="001246C6">
        <w:t xml:space="preserve"> в  с. Самчинці  вулиця Космонавтів,13</w:t>
      </w:r>
      <w:r w:rsidR="0053172C">
        <w:t>,</w:t>
      </w:r>
      <w:r w:rsidRPr="001246C6">
        <w:t xml:space="preserve"> на територіїРайгородської сільської  ради Немирівського  району Вінницької області</w:t>
      </w:r>
    </w:p>
    <w:p w:rsidR="005A6B08" w:rsidRPr="0028052A" w:rsidRDefault="0028052A" w:rsidP="00FF4376">
      <w:pPr>
        <w:pStyle w:val="a3"/>
        <w:numPr>
          <w:ilvl w:val="0"/>
          <w:numId w:val="4"/>
        </w:numPr>
        <w:ind w:left="567"/>
        <w:jc w:val="both"/>
        <w:rPr>
          <w:bCs/>
        </w:rPr>
      </w:pPr>
      <w:r w:rsidRPr="008D4C9A">
        <w:t>Про  надання дозволу   на розробку  проекту  землеустрою  щодо  відведення земельної  ділянки  у власністьПавлійчук Майї Ларіонівні в</w:t>
      </w:r>
      <w:r w:rsidR="0053172C">
        <w:t xml:space="preserve"> с.</w:t>
      </w:r>
      <w:r w:rsidRPr="008D4C9A">
        <w:t xml:space="preserve"> Райгород, вулиця Зелена, б/н</w:t>
      </w:r>
      <w:r w:rsidR="0053172C">
        <w:t xml:space="preserve">, </w:t>
      </w:r>
      <w:r w:rsidRPr="008D4C9A">
        <w:t>на території  Райгородської сільської  ради Немирівського  району Вінницької області</w:t>
      </w:r>
    </w:p>
    <w:p w:rsidR="0028052A" w:rsidRPr="008D4C9A" w:rsidRDefault="0028052A" w:rsidP="00FF4376">
      <w:pPr>
        <w:pStyle w:val="a3"/>
        <w:numPr>
          <w:ilvl w:val="0"/>
          <w:numId w:val="4"/>
        </w:numPr>
        <w:jc w:val="both"/>
      </w:pPr>
      <w:r w:rsidRPr="008D4C9A">
        <w:t>Про надання дозволу на  розробку проектуземлеустрою, щодо відведення земельної</w:t>
      </w:r>
      <w:r>
        <w:t xml:space="preserve"> ділянки</w:t>
      </w:r>
      <w:r w:rsidRPr="008D4C9A">
        <w:t>комунальної власностів оренду для городництва Дядюку</w:t>
      </w:r>
      <w:r w:rsidR="00F37819">
        <w:t>Петру Олександровичу</w:t>
      </w:r>
    </w:p>
    <w:p w:rsidR="0028052A" w:rsidRPr="00D0766B" w:rsidRDefault="00F37819" w:rsidP="000F0D49">
      <w:pPr>
        <w:pStyle w:val="a3"/>
        <w:numPr>
          <w:ilvl w:val="0"/>
          <w:numId w:val="4"/>
        </w:numPr>
        <w:jc w:val="both"/>
        <w:rPr>
          <w:bCs/>
        </w:rPr>
      </w:pPr>
      <w:r w:rsidRPr="008D4C9A">
        <w:t>Про надання дозволу на  розробку проекту  землеустрою, щодо відведення земельних ділянок комунальної власності в оренду для городництва  Дядюку В</w:t>
      </w:r>
      <w:r>
        <w:t>асилю Петровичу</w:t>
      </w:r>
    </w:p>
    <w:p w:rsidR="00D0766B" w:rsidRPr="007C6B7A" w:rsidRDefault="00D0766B" w:rsidP="000F0D49">
      <w:pPr>
        <w:pStyle w:val="a3"/>
        <w:numPr>
          <w:ilvl w:val="0"/>
          <w:numId w:val="4"/>
        </w:numPr>
        <w:jc w:val="both"/>
      </w:pPr>
      <w:r w:rsidRPr="007C6B7A">
        <w:t>Про затвердження технічної документації із землеустрою щодо  встановлення меж земельних ділянок в натурі (на місцевості)  гр. Рябчук Наталії Андріївні  для ведення фермерського господарства на  території  Райгородської сільської ради.</w:t>
      </w:r>
    </w:p>
    <w:p w:rsidR="00D0766B" w:rsidRPr="007C6B7A" w:rsidRDefault="00D0766B" w:rsidP="001237F4">
      <w:pPr>
        <w:pStyle w:val="a3"/>
        <w:numPr>
          <w:ilvl w:val="0"/>
          <w:numId w:val="4"/>
        </w:numPr>
        <w:jc w:val="both"/>
      </w:pPr>
      <w:r w:rsidRPr="007C6B7A">
        <w:t xml:space="preserve">Про затвердження технічної документації  із землеустрою щодо інвентаризації земель,  для будівництва та обслуговування будівель  закладів освіти </w:t>
      </w:r>
      <w:r w:rsidRPr="00D0766B">
        <w:rPr>
          <w:rStyle w:val="aff2"/>
          <w:b w:val="0"/>
          <w:color w:val="000000"/>
          <w:shd w:val="clear" w:color="auto" w:fill="FFFFFF"/>
          <w:lang w:val="en-US"/>
        </w:rPr>
        <w:t>c</w:t>
      </w:r>
      <w:r w:rsidRPr="00D0766B">
        <w:rPr>
          <w:rStyle w:val="aff2"/>
          <w:b w:val="0"/>
          <w:color w:val="000000"/>
          <w:shd w:val="clear" w:color="auto" w:fill="FFFFFF"/>
        </w:rPr>
        <w:t>. Вища Кропивна,</w:t>
      </w:r>
      <w:r w:rsidR="001237F4">
        <w:rPr>
          <w:rStyle w:val="aff2"/>
          <w:b w:val="0"/>
          <w:color w:val="000000"/>
          <w:shd w:val="clear" w:color="auto" w:fill="FFFFFF"/>
        </w:rPr>
        <w:t xml:space="preserve">вулиця  Центральна,4 </w:t>
      </w:r>
      <w:r w:rsidR="001237F4" w:rsidRPr="001237F4">
        <w:rPr>
          <w:rStyle w:val="aff2"/>
          <w:b w:val="0"/>
          <w:color w:val="000000"/>
          <w:shd w:val="clear" w:color="auto" w:fill="FFFFFF"/>
        </w:rPr>
        <w:t>на території Райгородської сільської ради Немирівського району  Вінницької області</w:t>
      </w:r>
    </w:p>
    <w:p w:rsidR="00D0766B" w:rsidRPr="00D0766B" w:rsidRDefault="00D0766B" w:rsidP="000F0D49">
      <w:pPr>
        <w:pStyle w:val="a3"/>
        <w:numPr>
          <w:ilvl w:val="0"/>
          <w:numId w:val="4"/>
        </w:numPr>
        <w:jc w:val="both"/>
        <w:rPr>
          <w:lang w:val="ru-RU"/>
        </w:rPr>
      </w:pPr>
      <w:r w:rsidRPr="007C6B7A">
        <w:t xml:space="preserve">Про  надання  дозволу  на  затвердження  проекту   землеустрою  щодо відведення  земельної  ділянки у  власність </w:t>
      </w:r>
      <w:r w:rsidRPr="00D0766B">
        <w:rPr>
          <w:lang w:val="ru-RU"/>
        </w:rPr>
        <w:t>НіколенкоНаталіїМихайлівн</w:t>
      </w:r>
      <w:r w:rsidR="0053172C">
        <w:rPr>
          <w:lang w:val="ru-RU"/>
        </w:rPr>
        <w:t xml:space="preserve">і </w:t>
      </w:r>
      <w:r w:rsidRPr="00D0766B">
        <w:rPr>
          <w:lang w:val="ru-RU"/>
        </w:rPr>
        <w:t xml:space="preserve">площею 2,000 га, кадастровий номер 0523089200:01:001:0522 </w:t>
      </w:r>
      <w:r w:rsidRPr="007C6B7A">
        <w:t xml:space="preserve">для  ведення  особистого  селянського  господарства  в  </w:t>
      </w:r>
      <w:r w:rsidRPr="00D0766B">
        <w:rPr>
          <w:lang w:val="ru-RU"/>
        </w:rPr>
        <w:t>селіЮрківціНемирівського  район</w:t>
      </w:r>
      <w:r w:rsidR="0053172C">
        <w:rPr>
          <w:lang w:val="ru-RU"/>
        </w:rPr>
        <w:t xml:space="preserve">у </w:t>
      </w:r>
      <w:r w:rsidRPr="00D0766B">
        <w:rPr>
          <w:lang w:val="ru-RU"/>
        </w:rPr>
        <w:t xml:space="preserve"> Вінницькоїобласті</w:t>
      </w:r>
    </w:p>
    <w:p w:rsidR="00D0766B" w:rsidRPr="00D0766B" w:rsidRDefault="00D0766B" w:rsidP="000F0D49">
      <w:pPr>
        <w:pStyle w:val="a3"/>
        <w:numPr>
          <w:ilvl w:val="0"/>
          <w:numId w:val="4"/>
        </w:numPr>
        <w:jc w:val="both"/>
        <w:rPr>
          <w:lang w:val="ru-RU"/>
        </w:rPr>
      </w:pPr>
      <w:r w:rsidRPr="007C6B7A">
        <w:t xml:space="preserve">Про  надання  дозволу  на  затвердження  проекту   землеустрою  щодо відведення  земельної  ділянки   у  власність  </w:t>
      </w:r>
      <w:r w:rsidRPr="00D0766B">
        <w:rPr>
          <w:lang w:val="ru-RU"/>
        </w:rPr>
        <w:t>Сергієнк</w:t>
      </w:r>
      <w:r w:rsidR="0053172C">
        <w:rPr>
          <w:lang w:val="ru-RU"/>
        </w:rPr>
        <w:t xml:space="preserve">у </w:t>
      </w:r>
      <w:r w:rsidRPr="00D0766B">
        <w:rPr>
          <w:lang w:val="ru-RU"/>
        </w:rPr>
        <w:t>Дмитр</w:t>
      </w:r>
      <w:r w:rsidR="0053172C">
        <w:rPr>
          <w:lang w:val="ru-RU"/>
        </w:rPr>
        <w:t xml:space="preserve">у </w:t>
      </w:r>
      <w:r w:rsidRPr="00D0766B">
        <w:rPr>
          <w:lang w:val="ru-RU"/>
        </w:rPr>
        <w:t>Вікторович</w:t>
      </w:r>
      <w:r w:rsidR="0053172C">
        <w:rPr>
          <w:lang w:val="ru-RU"/>
        </w:rPr>
        <w:t xml:space="preserve">у </w:t>
      </w:r>
      <w:r w:rsidRPr="00D0766B">
        <w:rPr>
          <w:lang w:val="ru-RU"/>
        </w:rPr>
        <w:t xml:space="preserve">площею 2,000 га , кадастровий номер 0523089200:03:002:0313 </w:t>
      </w:r>
      <w:r w:rsidRPr="007C6B7A">
        <w:t xml:space="preserve">для  ведення  особистого  селянського  господарства  в  </w:t>
      </w:r>
      <w:r w:rsidRPr="00D0766B">
        <w:rPr>
          <w:lang w:val="ru-RU"/>
        </w:rPr>
        <w:t>селіЮрківці</w:t>
      </w:r>
      <w:r w:rsidR="001237F4">
        <w:rPr>
          <w:lang w:val="ru-RU"/>
        </w:rPr>
        <w:t xml:space="preserve">на території Райгородської сільської ради </w:t>
      </w:r>
      <w:r w:rsidRPr="00D0766B">
        <w:rPr>
          <w:lang w:val="ru-RU"/>
        </w:rPr>
        <w:t>Немирівського  район</w:t>
      </w:r>
      <w:r w:rsidR="0053172C">
        <w:rPr>
          <w:lang w:val="ru-RU"/>
        </w:rPr>
        <w:t>у</w:t>
      </w:r>
      <w:r w:rsidRPr="00D0766B">
        <w:rPr>
          <w:lang w:val="ru-RU"/>
        </w:rPr>
        <w:t xml:space="preserve"> Вінницькоїобласті</w:t>
      </w:r>
    </w:p>
    <w:p w:rsidR="00D0766B" w:rsidRPr="00D0766B" w:rsidRDefault="00D0766B" w:rsidP="000F0D49">
      <w:pPr>
        <w:pStyle w:val="a3"/>
        <w:widowControl w:val="0"/>
        <w:numPr>
          <w:ilvl w:val="0"/>
          <w:numId w:val="4"/>
        </w:numPr>
        <w:shd w:val="clear" w:color="auto" w:fill="FFFFFF"/>
        <w:autoSpaceDE w:val="0"/>
        <w:autoSpaceDN w:val="0"/>
        <w:adjustRightInd w:val="0"/>
        <w:jc w:val="both"/>
        <w:rPr>
          <w:b/>
          <w:color w:val="000000"/>
        </w:rPr>
      </w:pPr>
      <w:r w:rsidRPr="00D0766B">
        <w:rPr>
          <w:rFonts w:eastAsia="Calibri"/>
          <w:color w:val="000000"/>
        </w:rPr>
        <w:t>Про затвердження проекту землеустрою щодо відведення земельної ділянки у власність  гр. Яременк</w:t>
      </w:r>
      <w:r w:rsidR="0053172C">
        <w:rPr>
          <w:rFonts w:eastAsia="Calibri"/>
          <w:color w:val="000000"/>
        </w:rPr>
        <w:t>у</w:t>
      </w:r>
      <w:r w:rsidRPr="00D0766B">
        <w:rPr>
          <w:rFonts w:eastAsia="Calibri"/>
          <w:color w:val="000000"/>
        </w:rPr>
        <w:t xml:space="preserve"> Олександру Дмитровичу, жителю м.Вінниці в с. Мельниківці на території Райгородської сільської ради  Нем</w:t>
      </w:r>
      <w:r w:rsidR="0053172C">
        <w:rPr>
          <w:rFonts w:eastAsia="Calibri"/>
          <w:color w:val="000000"/>
        </w:rPr>
        <w:t>ирівського району</w:t>
      </w:r>
      <w:r w:rsidRPr="00D0766B">
        <w:rPr>
          <w:rFonts w:eastAsia="Calibri"/>
          <w:color w:val="000000"/>
        </w:rPr>
        <w:t xml:space="preserve"> Вінницької області.</w:t>
      </w:r>
    </w:p>
    <w:p w:rsidR="00D0766B" w:rsidRPr="0053172C" w:rsidRDefault="00D0766B" w:rsidP="000F0D49">
      <w:pPr>
        <w:pStyle w:val="a3"/>
        <w:widowControl w:val="0"/>
        <w:numPr>
          <w:ilvl w:val="0"/>
          <w:numId w:val="4"/>
        </w:numPr>
        <w:shd w:val="clear" w:color="auto" w:fill="FFFFFF"/>
        <w:autoSpaceDE w:val="0"/>
        <w:autoSpaceDN w:val="0"/>
        <w:adjustRightInd w:val="0"/>
        <w:jc w:val="both"/>
        <w:rPr>
          <w:color w:val="000000"/>
        </w:rPr>
      </w:pPr>
      <w:r w:rsidRPr="0053172C">
        <w:rPr>
          <w:color w:val="000000"/>
        </w:rPr>
        <w:t>Про затвердження проекту землеустрою щодо відведення земельної ділянки  гр. Ольшевській  Катери</w:t>
      </w:r>
      <w:r w:rsidR="0053172C" w:rsidRPr="0053172C">
        <w:rPr>
          <w:color w:val="000000"/>
        </w:rPr>
        <w:t>ні Петрівні жительки с.Ометинці</w:t>
      </w:r>
      <w:r w:rsidR="0053172C" w:rsidRPr="0053172C">
        <w:rPr>
          <w:rFonts w:eastAsia="Calibri"/>
          <w:color w:val="000000"/>
        </w:rPr>
        <w:t xml:space="preserve"> на території Райгородської сільської ради  Немирівс</w:t>
      </w:r>
      <w:r w:rsidR="001237F4">
        <w:rPr>
          <w:rFonts w:eastAsia="Calibri"/>
          <w:color w:val="000000"/>
        </w:rPr>
        <w:t>ького району Вінницької області</w:t>
      </w:r>
    </w:p>
    <w:p w:rsidR="0053172C" w:rsidRPr="00D0766B" w:rsidRDefault="00D0766B" w:rsidP="0053172C">
      <w:pPr>
        <w:pStyle w:val="a3"/>
        <w:widowControl w:val="0"/>
        <w:numPr>
          <w:ilvl w:val="0"/>
          <w:numId w:val="4"/>
        </w:numPr>
        <w:shd w:val="clear" w:color="auto" w:fill="FFFFFF"/>
        <w:autoSpaceDE w:val="0"/>
        <w:autoSpaceDN w:val="0"/>
        <w:adjustRightInd w:val="0"/>
        <w:jc w:val="both"/>
        <w:rPr>
          <w:b/>
          <w:color w:val="000000"/>
        </w:rPr>
      </w:pPr>
      <w:r w:rsidRPr="007C6B7A">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53172C">
        <w:t>гр. Семеренко Наталії Миколаївні</w:t>
      </w:r>
      <w:r w:rsidRPr="007C6B7A">
        <w:t xml:space="preserve"> жительки с.Червоне</w:t>
      </w:r>
      <w:r w:rsidR="0053172C" w:rsidRPr="00D0766B">
        <w:rPr>
          <w:rFonts w:eastAsia="Calibri"/>
          <w:color w:val="000000"/>
        </w:rPr>
        <w:t>на території Райгородської сільської ради  Нем</w:t>
      </w:r>
      <w:r w:rsidR="0053172C">
        <w:rPr>
          <w:rFonts w:eastAsia="Calibri"/>
          <w:color w:val="000000"/>
        </w:rPr>
        <w:t>ирівського району</w:t>
      </w:r>
      <w:r w:rsidR="001237F4">
        <w:rPr>
          <w:rFonts w:eastAsia="Calibri"/>
          <w:color w:val="000000"/>
        </w:rPr>
        <w:t xml:space="preserve"> Вінницької області</w:t>
      </w:r>
    </w:p>
    <w:p w:rsidR="00D0766B" w:rsidRPr="002970C1" w:rsidRDefault="00D0766B" w:rsidP="000F0D49">
      <w:pPr>
        <w:pStyle w:val="a3"/>
        <w:numPr>
          <w:ilvl w:val="0"/>
          <w:numId w:val="4"/>
        </w:numPr>
        <w:shd w:val="clear" w:color="auto" w:fill="FFFFFF"/>
        <w:jc w:val="both"/>
        <w:rPr>
          <w:color w:val="000000"/>
        </w:rPr>
      </w:pPr>
      <w:r w:rsidRPr="002970C1">
        <w:rPr>
          <w:color w:val="000000"/>
        </w:rPr>
        <w:t>Про надання дозволу на розробку проекту землеустрою щодо відведення земельної ділянки</w:t>
      </w:r>
      <w:r w:rsidR="00513068" w:rsidRPr="002970C1">
        <w:rPr>
          <w:color w:val="000000"/>
        </w:rPr>
        <w:t xml:space="preserve"> гр.Ковалю Петру Олександровичу </w:t>
      </w:r>
      <w:r w:rsidR="002970C1" w:rsidRPr="002970C1">
        <w:rPr>
          <w:color w:val="000000"/>
        </w:rPr>
        <w:t>жителю м. Немирова</w:t>
      </w:r>
      <w:r w:rsidR="001237F4">
        <w:rPr>
          <w:color w:val="000000"/>
        </w:rPr>
        <w:t xml:space="preserve"> в с. Мельниківці </w:t>
      </w:r>
      <w:r w:rsidR="002970C1" w:rsidRPr="002970C1">
        <w:rPr>
          <w:color w:val="000000"/>
        </w:rPr>
        <w:t xml:space="preserve">  на території Райгородської сільської ради Немирівсь</w:t>
      </w:r>
      <w:r w:rsidR="001237F4">
        <w:rPr>
          <w:color w:val="000000"/>
        </w:rPr>
        <w:t>кого району Вінницької області</w:t>
      </w:r>
    </w:p>
    <w:p w:rsidR="00D0766B" w:rsidRPr="00D0766B" w:rsidRDefault="00D0766B" w:rsidP="000F0D49">
      <w:pPr>
        <w:pStyle w:val="a3"/>
        <w:numPr>
          <w:ilvl w:val="0"/>
          <w:numId w:val="4"/>
        </w:numPr>
        <w:shd w:val="clear" w:color="auto" w:fill="FFFFFF"/>
        <w:jc w:val="both"/>
        <w:rPr>
          <w:color w:val="000000"/>
        </w:rPr>
      </w:pPr>
      <w:r w:rsidRPr="00D0766B">
        <w:rPr>
          <w:color w:val="000000"/>
        </w:rPr>
        <w:t xml:space="preserve">Про затвердження проекту землеустрою щодо відведення  земельної ділянки у власність гр. Волошенюку Володимиру Дмитровичу для ведення особистого селянського господарства на вулиці Л.Українки в селі Ометинці </w:t>
      </w:r>
      <w:r w:rsidR="00E90C10">
        <w:rPr>
          <w:color w:val="000000"/>
        </w:rPr>
        <w:t xml:space="preserve">на території Райгородської сільської ради </w:t>
      </w:r>
      <w:r w:rsidRPr="00D0766B">
        <w:rPr>
          <w:color w:val="000000"/>
        </w:rPr>
        <w:t>Немирівського району  Вінницької області.</w:t>
      </w:r>
    </w:p>
    <w:p w:rsidR="00E90C10" w:rsidRPr="00D0766B" w:rsidRDefault="00D0766B" w:rsidP="00E90C10">
      <w:pPr>
        <w:pStyle w:val="a3"/>
        <w:widowControl w:val="0"/>
        <w:numPr>
          <w:ilvl w:val="0"/>
          <w:numId w:val="4"/>
        </w:numPr>
        <w:shd w:val="clear" w:color="auto" w:fill="FFFFFF"/>
        <w:autoSpaceDE w:val="0"/>
        <w:autoSpaceDN w:val="0"/>
        <w:adjustRightInd w:val="0"/>
        <w:jc w:val="both"/>
        <w:rPr>
          <w:b/>
          <w:color w:val="000000"/>
        </w:rPr>
      </w:pPr>
      <w:r w:rsidRPr="00D0766B">
        <w:rPr>
          <w:color w:val="000000"/>
        </w:rPr>
        <w:lastRenderedPageBreak/>
        <w:t xml:space="preserve">Про затвердження  технічної  документації   </w:t>
      </w:r>
      <w:r w:rsidRPr="007C6B7A">
        <w:t>із землеустрою щодо встановлення (відновлення) меж  земельної ділянки в натурі на місцевості  гр.</w:t>
      </w:r>
      <w:r w:rsidRPr="00D0766B">
        <w:rPr>
          <w:color w:val="000000"/>
        </w:rPr>
        <w:t>Огінському Віталію Мико</w:t>
      </w:r>
      <w:r w:rsidR="00E90C10">
        <w:rPr>
          <w:color w:val="000000"/>
        </w:rPr>
        <w:t xml:space="preserve">лайовичу, жителю с. Мельниківці </w:t>
      </w:r>
      <w:r w:rsidR="00E90C10" w:rsidRPr="00D0766B">
        <w:rPr>
          <w:rFonts w:eastAsia="Calibri"/>
          <w:color w:val="000000"/>
        </w:rPr>
        <w:t>на території Райгородської сільської ради  Нем</w:t>
      </w:r>
      <w:r w:rsidR="00E90C10">
        <w:rPr>
          <w:rFonts w:eastAsia="Calibri"/>
          <w:color w:val="000000"/>
        </w:rPr>
        <w:t>ирівського району</w:t>
      </w:r>
      <w:r w:rsidR="00E90C10" w:rsidRPr="00D0766B">
        <w:rPr>
          <w:rFonts w:eastAsia="Calibri"/>
          <w:color w:val="000000"/>
        </w:rPr>
        <w:t xml:space="preserve"> Вінницької області.</w:t>
      </w:r>
    </w:p>
    <w:p w:rsidR="00E90C10" w:rsidRPr="00D0766B" w:rsidRDefault="00D0766B" w:rsidP="00E90C10">
      <w:pPr>
        <w:pStyle w:val="a3"/>
        <w:widowControl w:val="0"/>
        <w:numPr>
          <w:ilvl w:val="0"/>
          <w:numId w:val="4"/>
        </w:numPr>
        <w:shd w:val="clear" w:color="auto" w:fill="FFFFFF"/>
        <w:autoSpaceDE w:val="0"/>
        <w:autoSpaceDN w:val="0"/>
        <w:adjustRightInd w:val="0"/>
        <w:jc w:val="both"/>
        <w:rPr>
          <w:b/>
          <w:color w:val="000000"/>
        </w:rPr>
      </w:pPr>
      <w:r w:rsidRPr="00D0766B">
        <w:rPr>
          <w:color w:val="000000"/>
        </w:rPr>
        <w:t>Про затвердження технічної документації із землеустрою, щодо встановлення меж земельної ділянки в натурі ( на місцевості) гр. Оренчак</w:t>
      </w:r>
      <w:r w:rsidR="00E90C10">
        <w:rPr>
          <w:color w:val="000000"/>
        </w:rPr>
        <w:t>у</w:t>
      </w:r>
      <w:r w:rsidRPr="00D0766B">
        <w:rPr>
          <w:color w:val="000000"/>
        </w:rPr>
        <w:t xml:space="preserve"> Вас</w:t>
      </w:r>
      <w:r w:rsidR="00E90C10">
        <w:rPr>
          <w:color w:val="000000"/>
        </w:rPr>
        <w:t xml:space="preserve">илю Івановичу жителя с. Ометинці </w:t>
      </w:r>
      <w:r w:rsidR="00E90C10" w:rsidRPr="00D0766B">
        <w:rPr>
          <w:rFonts w:eastAsia="Calibri"/>
          <w:color w:val="000000"/>
        </w:rPr>
        <w:t>на території Райгородської сільської ради  Нем</w:t>
      </w:r>
      <w:r w:rsidR="00E90C10">
        <w:rPr>
          <w:rFonts w:eastAsia="Calibri"/>
          <w:color w:val="000000"/>
        </w:rPr>
        <w:t>ирівського району</w:t>
      </w:r>
      <w:r w:rsidR="00E90C10" w:rsidRPr="00D0766B">
        <w:rPr>
          <w:rFonts w:eastAsia="Calibri"/>
          <w:color w:val="000000"/>
        </w:rPr>
        <w:t xml:space="preserve"> Вінницької області.</w:t>
      </w:r>
    </w:p>
    <w:p w:rsidR="00E90C10" w:rsidRPr="00D0766B" w:rsidRDefault="00D0766B" w:rsidP="00E90C10">
      <w:pPr>
        <w:pStyle w:val="a3"/>
        <w:widowControl w:val="0"/>
        <w:numPr>
          <w:ilvl w:val="0"/>
          <w:numId w:val="4"/>
        </w:numPr>
        <w:shd w:val="clear" w:color="auto" w:fill="FFFFFF"/>
        <w:autoSpaceDE w:val="0"/>
        <w:autoSpaceDN w:val="0"/>
        <w:adjustRightInd w:val="0"/>
        <w:jc w:val="both"/>
        <w:rPr>
          <w:b/>
          <w:color w:val="000000"/>
        </w:rPr>
      </w:pPr>
      <w:r w:rsidRPr="00D0766B">
        <w:rPr>
          <w:color w:val="000000"/>
        </w:rPr>
        <w:t>Про затвердження технічної документації із землеустрою, щодо встановлення меж земельної ділянки в натурі ( на місцевості) гр. Коптюх</w:t>
      </w:r>
      <w:r w:rsidR="00E90C10">
        <w:rPr>
          <w:color w:val="000000"/>
        </w:rPr>
        <w:t>у</w:t>
      </w:r>
      <w:r w:rsidRPr="00D0766B">
        <w:rPr>
          <w:color w:val="000000"/>
        </w:rPr>
        <w:t xml:space="preserve"> Олексі</w:t>
      </w:r>
      <w:r w:rsidR="00E90C10">
        <w:rPr>
          <w:color w:val="000000"/>
        </w:rPr>
        <w:t>ю</w:t>
      </w:r>
      <w:r w:rsidRPr="00D0766B">
        <w:rPr>
          <w:color w:val="000000"/>
        </w:rPr>
        <w:t xml:space="preserve"> Олексійович</w:t>
      </w:r>
      <w:r w:rsidR="00E90C10">
        <w:rPr>
          <w:color w:val="000000"/>
        </w:rPr>
        <w:t>у</w:t>
      </w:r>
      <w:r w:rsidRPr="00D0766B">
        <w:rPr>
          <w:color w:val="000000"/>
        </w:rPr>
        <w:t xml:space="preserve"> жителя с.Червоне</w:t>
      </w:r>
      <w:r w:rsidR="00E90C10" w:rsidRPr="00D0766B">
        <w:rPr>
          <w:rFonts w:eastAsia="Calibri"/>
          <w:color w:val="000000"/>
        </w:rPr>
        <w:t>на території Райгородської сільської ради  Нем</w:t>
      </w:r>
      <w:r w:rsidR="00E90C10">
        <w:rPr>
          <w:rFonts w:eastAsia="Calibri"/>
          <w:color w:val="000000"/>
        </w:rPr>
        <w:t>ирівського району</w:t>
      </w:r>
      <w:r w:rsidR="00E90C10" w:rsidRPr="00D0766B">
        <w:rPr>
          <w:rFonts w:eastAsia="Calibri"/>
          <w:color w:val="000000"/>
        </w:rPr>
        <w:t xml:space="preserve"> Вінницької області.</w:t>
      </w:r>
    </w:p>
    <w:p w:rsidR="00E90C10" w:rsidRPr="00D0766B" w:rsidRDefault="00D0766B" w:rsidP="00E90C10">
      <w:pPr>
        <w:pStyle w:val="a3"/>
        <w:widowControl w:val="0"/>
        <w:numPr>
          <w:ilvl w:val="0"/>
          <w:numId w:val="4"/>
        </w:numPr>
        <w:shd w:val="clear" w:color="auto" w:fill="FFFFFF"/>
        <w:autoSpaceDE w:val="0"/>
        <w:autoSpaceDN w:val="0"/>
        <w:adjustRightInd w:val="0"/>
        <w:jc w:val="both"/>
        <w:rPr>
          <w:b/>
          <w:color w:val="000000"/>
        </w:rPr>
      </w:pPr>
      <w:r w:rsidRPr="00D0766B">
        <w:rPr>
          <w:color w:val="000000"/>
        </w:rPr>
        <w:t>Про затвердження проекту землеустрою щодо відведення земельної ділянки гр. Ліщинському Рома</w:t>
      </w:r>
      <w:r w:rsidR="00E90C10">
        <w:rPr>
          <w:color w:val="000000"/>
        </w:rPr>
        <w:t>нові Ігоровичу жителю с.Червоне</w:t>
      </w:r>
      <w:r w:rsidR="00E90C10" w:rsidRPr="00D0766B">
        <w:rPr>
          <w:rFonts w:eastAsia="Calibri"/>
          <w:color w:val="000000"/>
        </w:rPr>
        <w:t>на території Райгородської сільської ради  Нем</w:t>
      </w:r>
      <w:r w:rsidR="00E90C10">
        <w:rPr>
          <w:rFonts w:eastAsia="Calibri"/>
          <w:color w:val="000000"/>
        </w:rPr>
        <w:t>ирівського району</w:t>
      </w:r>
      <w:r w:rsidR="00E90C10" w:rsidRPr="00D0766B">
        <w:rPr>
          <w:rFonts w:eastAsia="Calibri"/>
          <w:color w:val="000000"/>
        </w:rPr>
        <w:t xml:space="preserve"> Вінницької області.</w:t>
      </w:r>
    </w:p>
    <w:p w:rsidR="00EE0BB2" w:rsidRDefault="00EE0BB2" w:rsidP="000F0D49">
      <w:pPr>
        <w:pStyle w:val="a3"/>
        <w:numPr>
          <w:ilvl w:val="0"/>
          <w:numId w:val="4"/>
        </w:numPr>
        <w:jc w:val="both"/>
      </w:pPr>
      <w:r w:rsidRPr="007C6B7A">
        <w:t>Про затвердження  технічної документації із землеустрою,  щодо  встановлення (відновлення)  меж  земельної   ділянки  в натурі  (на місцевості) гр. Чераньовій-Собідко Світлані Миколаївні,  що розташована в  с.Самчинці, вулиця Перемоги,б/н</w:t>
      </w:r>
      <w:r w:rsidR="00E90C10">
        <w:t>,</w:t>
      </w:r>
      <w:r w:rsidRPr="007C6B7A">
        <w:t xml:space="preserve">  на території Райгородської сільської  ради Немирівського  району Вінницької області.</w:t>
      </w:r>
    </w:p>
    <w:p w:rsidR="00EE0BB2" w:rsidRPr="007C6B7A" w:rsidRDefault="00EE0BB2" w:rsidP="000F0D49">
      <w:pPr>
        <w:pStyle w:val="a3"/>
        <w:numPr>
          <w:ilvl w:val="0"/>
          <w:numId w:val="4"/>
        </w:numPr>
        <w:jc w:val="both"/>
      </w:pPr>
      <w:r w:rsidRPr="007C6B7A">
        <w:t>Про затвердження  технічної документації із землеустрою, щодо  встановлення (відновлення)  меж  земельних   ділянок  в натурі  (на місцевості) гр. Чабанюк  Оль</w:t>
      </w:r>
      <w:r w:rsidR="00E90C10">
        <w:t>зі</w:t>
      </w:r>
      <w:r w:rsidRPr="007C6B7A">
        <w:t xml:space="preserve"> Кіндратівн</w:t>
      </w:r>
      <w:r w:rsidR="00E90C10">
        <w:t>і</w:t>
      </w:r>
      <w:r w:rsidRPr="007C6B7A">
        <w:t>, що розташовані в  с.Нижча Кропивна  вулиця  Тимчика,16</w:t>
      </w:r>
      <w:r w:rsidR="00E90C10">
        <w:t>,</w:t>
      </w:r>
      <w:r w:rsidRPr="007C6B7A">
        <w:t xml:space="preserve"> на території  Райгородської сільської  ради Немирівського  району Вінницької області.</w:t>
      </w:r>
    </w:p>
    <w:bookmarkEnd w:id="1"/>
    <w:bookmarkEnd w:id="5"/>
    <w:p w:rsidR="005A6B08" w:rsidRDefault="005A6B08" w:rsidP="000F0D49">
      <w:pPr>
        <w:shd w:val="clear" w:color="auto" w:fill="FFFFFF"/>
        <w:jc w:val="both"/>
        <w:textAlignment w:val="top"/>
        <w:rPr>
          <w:bCs/>
        </w:rPr>
      </w:pPr>
    </w:p>
    <w:bookmarkEnd w:id="2"/>
    <w:bookmarkEnd w:id="3"/>
    <w:bookmarkEnd w:id="4"/>
    <w:p w:rsidR="00FC748E" w:rsidRPr="00F90248" w:rsidRDefault="00FC748E" w:rsidP="000F0D49">
      <w:pPr>
        <w:pStyle w:val="afc"/>
        <w:tabs>
          <w:tab w:val="left" w:pos="0"/>
        </w:tabs>
        <w:spacing w:before="0" w:beforeAutospacing="0" w:after="0" w:afterAutospacing="0"/>
        <w:jc w:val="both"/>
        <w:rPr>
          <w:lang w:val="uk-UA"/>
        </w:rPr>
      </w:pPr>
      <w:r w:rsidRPr="00F90248">
        <w:rPr>
          <w:lang w:val="uk-UA"/>
        </w:rPr>
        <w:t>Сесію відкриває і веде сільський голова Райгородської сільської ради Михайленко Віктор Миколайович.</w:t>
      </w:r>
    </w:p>
    <w:p w:rsidR="00FC748E" w:rsidRPr="00F90248" w:rsidRDefault="00FC748E" w:rsidP="000F0D49">
      <w:pPr>
        <w:shd w:val="clear" w:color="auto" w:fill="FFFFFF"/>
        <w:ind w:firstLine="708"/>
        <w:jc w:val="both"/>
      </w:pPr>
      <w:r w:rsidRPr="00F90248">
        <w:t xml:space="preserve">Сільський голова повідомляє, на сесію прибуло </w:t>
      </w:r>
      <w:r w:rsidR="00DD5A42">
        <w:t>14</w:t>
      </w:r>
      <w:r w:rsidRPr="00F90248">
        <w:t xml:space="preserve"> депутатів та ставить питання про відкриття пленарного засідання ради на голосування.</w:t>
      </w:r>
    </w:p>
    <w:p w:rsidR="00FC748E" w:rsidRDefault="00FC748E" w:rsidP="000F0D49">
      <w:pPr>
        <w:shd w:val="clear" w:color="auto" w:fill="FFFFFF"/>
        <w:jc w:val="both"/>
      </w:pPr>
      <w:r w:rsidRPr="00F90248">
        <w:t xml:space="preserve">Депутати одноголосно голосують за початок роботи </w:t>
      </w:r>
      <w:r w:rsidR="00DD5A42">
        <w:t xml:space="preserve">позачергової </w:t>
      </w:r>
      <w:r>
        <w:t>4</w:t>
      </w:r>
      <w:r w:rsidRPr="00F90248">
        <w:t xml:space="preserve"> сесії Райгородської сільської ради 8 скликання.</w:t>
      </w:r>
    </w:p>
    <w:p w:rsidR="00903036" w:rsidRDefault="00903036" w:rsidP="000F0D49">
      <w:pPr>
        <w:jc w:val="both"/>
      </w:pPr>
      <w:r w:rsidRPr="00880F58">
        <w:rPr>
          <w:b/>
          <w:bCs/>
        </w:rPr>
        <w:t>Виступив</w:t>
      </w:r>
      <w:r>
        <w:rPr>
          <w:b/>
          <w:bCs/>
        </w:rPr>
        <w:t>:</w:t>
      </w:r>
      <w:r>
        <w:t xml:space="preserve"> сільський голова Михайленко В.М., який </w:t>
      </w:r>
      <w:r w:rsidR="0068623D">
        <w:t xml:space="preserve">запропонував </w:t>
      </w:r>
      <w:r>
        <w:t xml:space="preserve">додати до порядку денного питання: </w:t>
      </w:r>
    </w:p>
    <w:p w:rsidR="00903036" w:rsidRPr="008E5012" w:rsidRDefault="00903036" w:rsidP="008E5012">
      <w:pPr>
        <w:pStyle w:val="a3"/>
        <w:widowControl w:val="0"/>
        <w:numPr>
          <w:ilvl w:val="0"/>
          <w:numId w:val="4"/>
        </w:numPr>
        <w:jc w:val="both"/>
        <w:rPr>
          <w:color w:val="000000"/>
          <w:lang w:eastAsia="uk-UA"/>
        </w:rPr>
      </w:pPr>
      <w:r w:rsidRPr="008E5012">
        <w:rPr>
          <w:color w:val="000000"/>
          <w:lang w:eastAsia="uk-UA"/>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903036" w:rsidRPr="00F90248" w:rsidRDefault="00903036" w:rsidP="008E5012">
      <w:pPr>
        <w:pStyle w:val="a3"/>
        <w:numPr>
          <w:ilvl w:val="0"/>
          <w:numId w:val="4"/>
        </w:numPr>
        <w:shd w:val="clear" w:color="auto" w:fill="FFFFFF"/>
        <w:jc w:val="both"/>
        <w:rPr>
          <w:lang w:eastAsia="uk-UA"/>
        </w:rPr>
      </w:pPr>
      <w:r w:rsidRPr="00903036">
        <w:rPr>
          <w:bCs/>
        </w:rPr>
        <w:t xml:space="preserve"> Про внесення змін до рішення позачергової 3 сесії 8 скликання №107 від 31.12.2020 року «</w:t>
      </w:r>
      <w:r w:rsidRPr="00903036">
        <w:rPr>
          <w:bCs/>
          <w:bdr w:val="none" w:sz="0" w:space="0" w:color="auto" w:frame="1"/>
          <w:lang w:eastAsia="uk-UA"/>
        </w:rPr>
        <w:t>Про створення відділу освіти, культури, сім’ї, молоді, спорту та туризму виконавчого комітету Райгородської сільської  ради». </w:t>
      </w:r>
    </w:p>
    <w:p w:rsidR="00903036" w:rsidRDefault="00903036" w:rsidP="008E5012">
      <w:pPr>
        <w:pStyle w:val="a3"/>
        <w:numPr>
          <w:ilvl w:val="0"/>
          <w:numId w:val="4"/>
        </w:numPr>
        <w:jc w:val="both"/>
      </w:pPr>
      <w:r w:rsidRPr="00903036">
        <w:rPr>
          <w:bCs/>
        </w:rPr>
        <w:t xml:space="preserve">Про зміну засновника та внесення змін у назві </w:t>
      </w:r>
      <w:r>
        <w:t>«Райгородський</w:t>
      </w:r>
      <w:r w:rsidRPr="001C141C">
        <w:t xml:space="preserve"> заклад</w:t>
      </w:r>
      <w:r>
        <w:t xml:space="preserve"> дошкільної освіти </w:t>
      </w:r>
      <w:r w:rsidRPr="001C141C">
        <w:t>«</w:t>
      </w:r>
      <w:r>
        <w:t xml:space="preserve">Ромашка» Райгородської сільської ради </w:t>
      </w:r>
      <w:r w:rsidRPr="001C141C">
        <w:t>Вінницької області</w:t>
      </w:r>
      <w:r>
        <w:t>»</w:t>
      </w:r>
    </w:p>
    <w:p w:rsidR="00903036" w:rsidRDefault="00903036" w:rsidP="008E5012">
      <w:pPr>
        <w:pStyle w:val="a3"/>
        <w:numPr>
          <w:ilvl w:val="0"/>
          <w:numId w:val="4"/>
        </w:numPr>
        <w:jc w:val="both"/>
      </w:pPr>
      <w:r w:rsidRPr="00903036">
        <w:rPr>
          <w:bCs/>
        </w:rPr>
        <w:t xml:space="preserve">Про зміну засновника та внесення змін у назві </w:t>
      </w:r>
      <w:r w:rsidR="002C5F16">
        <w:t xml:space="preserve">«Вищекропивнянський </w:t>
      </w:r>
      <w:r>
        <w:t xml:space="preserve">дошкільний навчальний </w:t>
      </w:r>
      <w:r w:rsidRPr="001C141C">
        <w:t>заклад «</w:t>
      </w:r>
      <w:r>
        <w:t>Капітошка» Ситковецької селищної</w:t>
      </w:r>
      <w:r w:rsidRPr="001C141C">
        <w:t xml:space="preserve"> ради </w:t>
      </w:r>
      <w:r>
        <w:t xml:space="preserve">Немирівського району </w:t>
      </w:r>
      <w:r w:rsidRPr="001C141C">
        <w:t>Вінницької області</w:t>
      </w:r>
    </w:p>
    <w:p w:rsidR="00903036" w:rsidRDefault="00903036" w:rsidP="008E5012">
      <w:pPr>
        <w:pStyle w:val="a3"/>
        <w:numPr>
          <w:ilvl w:val="0"/>
          <w:numId w:val="4"/>
        </w:numPr>
        <w:jc w:val="both"/>
      </w:pPr>
      <w:r w:rsidRPr="00903036">
        <w:rPr>
          <w:bCs/>
        </w:rPr>
        <w:t xml:space="preserve">Про зміну засновника та внесення змін у назві </w:t>
      </w:r>
      <w:r>
        <w:t>«Новообиходівський</w:t>
      </w:r>
      <w:r w:rsidRPr="001C141C">
        <w:t xml:space="preserve"> заклад</w:t>
      </w:r>
      <w:r>
        <w:t xml:space="preserve"> дошкільної освіти </w:t>
      </w:r>
      <w:r w:rsidRPr="001C141C">
        <w:t>«</w:t>
      </w:r>
      <w:r>
        <w:t xml:space="preserve">Сонечко» Райгородської сільської ради </w:t>
      </w:r>
      <w:r w:rsidRPr="001C141C">
        <w:t>Вінницької області</w:t>
      </w:r>
    </w:p>
    <w:p w:rsidR="00903036" w:rsidRDefault="00903036" w:rsidP="008E5012">
      <w:pPr>
        <w:pStyle w:val="a3"/>
        <w:numPr>
          <w:ilvl w:val="0"/>
          <w:numId w:val="4"/>
        </w:numPr>
        <w:jc w:val="both"/>
      </w:pPr>
      <w:r w:rsidRPr="00903036">
        <w:rPr>
          <w:bCs/>
        </w:rPr>
        <w:t xml:space="preserve">Про зміну засновника та внесення змін у назві </w:t>
      </w:r>
      <w:r>
        <w:t>«Семенський</w:t>
      </w:r>
      <w:r w:rsidRPr="001C141C">
        <w:t xml:space="preserve"> заклад</w:t>
      </w:r>
      <w:r>
        <w:t xml:space="preserve"> дошкільної освіти </w:t>
      </w:r>
      <w:r w:rsidRPr="001C141C">
        <w:t>«</w:t>
      </w:r>
      <w:r>
        <w:t xml:space="preserve">Сонечко» Райгородської сільської ради </w:t>
      </w:r>
      <w:r w:rsidRPr="001C141C">
        <w:t>Вінницької області</w:t>
      </w:r>
    </w:p>
    <w:p w:rsidR="00903036" w:rsidRPr="00903036" w:rsidRDefault="00903036" w:rsidP="008E5012">
      <w:pPr>
        <w:pStyle w:val="a3"/>
        <w:numPr>
          <w:ilvl w:val="0"/>
          <w:numId w:val="4"/>
        </w:numPr>
        <w:jc w:val="both"/>
        <w:rPr>
          <w:b/>
          <w:bCs/>
        </w:rPr>
      </w:pPr>
      <w:r w:rsidRPr="00DF17F5">
        <w:t xml:space="preserve">Про </w:t>
      </w:r>
      <w:r w:rsidR="002C5F16">
        <w:t>внесення змін</w:t>
      </w:r>
      <w:r w:rsidRPr="006B78BE">
        <w:t xml:space="preserve"> до правовстановлюючих документів, </w:t>
      </w:r>
      <w:r>
        <w:t>к</w:t>
      </w:r>
      <w:r w:rsidRPr="006B78BE">
        <w:t>омунального закладу «</w:t>
      </w:r>
      <w:r>
        <w:t>Райгородська загальноосвітня</w:t>
      </w:r>
      <w:r w:rsidRPr="006B78BE">
        <w:t xml:space="preserve"> школа І-ІІІ ступенів </w:t>
      </w:r>
      <w:r>
        <w:t>Райгородської</w:t>
      </w:r>
      <w:r w:rsidRPr="006B78BE">
        <w:t xml:space="preserve">  сільської ради Немирівського району Вінницької області</w:t>
      </w:r>
      <w:r>
        <w:t>»</w:t>
      </w:r>
    </w:p>
    <w:p w:rsidR="00903036" w:rsidRPr="00903036" w:rsidRDefault="00903036" w:rsidP="008E5012">
      <w:pPr>
        <w:pStyle w:val="a3"/>
        <w:widowControl w:val="0"/>
        <w:numPr>
          <w:ilvl w:val="0"/>
          <w:numId w:val="4"/>
        </w:numPr>
        <w:jc w:val="both"/>
        <w:rPr>
          <w:b/>
          <w:bCs/>
        </w:rPr>
      </w:pPr>
      <w:r w:rsidRPr="00DF17F5">
        <w:t xml:space="preserve">Про </w:t>
      </w:r>
      <w:r w:rsidR="002C5F16">
        <w:t>внесення змін</w:t>
      </w:r>
      <w:r w:rsidRPr="006B78BE">
        <w:t xml:space="preserve"> до правовстановлюючих документів, </w:t>
      </w:r>
      <w:r>
        <w:t>к</w:t>
      </w:r>
      <w:r w:rsidRPr="006B78BE">
        <w:t>омунального закладу «</w:t>
      </w:r>
      <w:r>
        <w:t>Новообиходівська загальноосвітня</w:t>
      </w:r>
      <w:r w:rsidRPr="006B78BE">
        <w:t xml:space="preserve"> школа І-ІІІ ступенів </w:t>
      </w:r>
      <w:r>
        <w:t>Райгородської</w:t>
      </w:r>
      <w:r w:rsidRPr="006B78BE">
        <w:t xml:space="preserve">  сільської ради Немирівського району Вінницької області</w:t>
      </w:r>
      <w:r>
        <w:t>»</w:t>
      </w:r>
    </w:p>
    <w:p w:rsidR="00903036" w:rsidRDefault="00903036" w:rsidP="008E5012">
      <w:pPr>
        <w:pStyle w:val="a3"/>
        <w:numPr>
          <w:ilvl w:val="0"/>
          <w:numId w:val="4"/>
        </w:numPr>
        <w:jc w:val="both"/>
      </w:pPr>
      <w:r w:rsidRPr="00903036">
        <w:rPr>
          <w:bCs/>
        </w:rPr>
        <w:lastRenderedPageBreak/>
        <w:t xml:space="preserve">Про зміну засновника та внесення змін у назві </w:t>
      </w:r>
      <w:r>
        <w:t>КО «</w:t>
      </w:r>
      <w:r w:rsidRPr="001C141C">
        <w:t>Ситковецьк</w:t>
      </w:r>
      <w:r>
        <w:t>а територіальна пожежна команда</w:t>
      </w:r>
      <w:r w:rsidR="002C5F16">
        <w:t xml:space="preserve">» </w:t>
      </w:r>
      <w:r>
        <w:t>Ситковецької селищної</w:t>
      </w:r>
      <w:r w:rsidRPr="001C141C">
        <w:t xml:space="preserve"> ради Немирівського району Вінницької області</w:t>
      </w:r>
    </w:p>
    <w:p w:rsidR="00903036" w:rsidRDefault="00903036" w:rsidP="003811CA">
      <w:pPr>
        <w:pStyle w:val="a3"/>
        <w:numPr>
          <w:ilvl w:val="0"/>
          <w:numId w:val="4"/>
        </w:numPr>
        <w:jc w:val="both"/>
      </w:pPr>
      <w:bookmarkStart w:id="6" w:name="_Hlk61935060"/>
      <w:r w:rsidRPr="00A97ECC">
        <w:rPr>
          <w:bCs/>
        </w:rPr>
        <w:t>Про внесення змін до рішення позачергової 3 сесії 8 скликання №108 від 31.12.2020 року «Про створення відділу</w:t>
      </w:r>
      <w:r w:rsidRPr="00E37CEA">
        <w:t xml:space="preserve"> містобудування, архітектури, житлово-комунального господарства та благоустрою Райгородської сільської ради та </w:t>
      </w:r>
      <w:r w:rsidRPr="00A97ECC">
        <w:rPr>
          <w:bCs/>
        </w:rPr>
        <w:t>з</w:t>
      </w:r>
      <w:r w:rsidRPr="00E37CEA">
        <w:t>атвердження Положення»</w:t>
      </w:r>
    </w:p>
    <w:p w:rsidR="00A97ECC" w:rsidRPr="00903036" w:rsidRDefault="00A97ECC" w:rsidP="00A97ECC">
      <w:pPr>
        <w:pStyle w:val="a3"/>
        <w:numPr>
          <w:ilvl w:val="0"/>
          <w:numId w:val="4"/>
        </w:numPr>
        <w:jc w:val="both"/>
        <w:rPr>
          <w:bCs/>
        </w:rPr>
      </w:pPr>
      <w:r w:rsidRPr="00903036">
        <w:rPr>
          <w:bCs/>
        </w:rPr>
        <w:t>Про зміну засновника та внесення змін у назві комунального закладу «Житлокомунгосп Ситковецької селищної ради Немирівського району Вінницької області»</w:t>
      </w:r>
    </w:p>
    <w:p w:rsidR="00CF3AD1" w:rsidRPr="00CF3AD1" w:rsidRDefault="00CF3AD1" w:rsidP="008B3BCD">
      <w:pPr>
        <w:pStyle w:val="a3"/>
        <w:numPr>
          <w:ilvl w:val="0"/>
          <w:numId w:val="4"/>
        </w:numPr>
        <w:jc w:val="both"/>
        <w:rPr>
          <w:bCs/>
        </w:rPr>
      </w:pPr>
      <w:r w:rsidRPr="00CF3AD1">
        <w:rPr>
          <w:bCs/>
        </w:rPr>
        <w:t>Про зміну засновника та внесення змін у назвікомунального підприємства «Добробут»</w:t>
      </w:r>
      <w:r w:rsidR="008B3BCD">
        <w:rPr>
          <w:bCs/>
        </w:rPr>
        <w:t xml:space="preserve"> с. Ометинці Немирівського району Вінницької області</w:t>
      </w:r>
    </w:p>
    <w:p w:rsidR="00052CC1" w:rsidRPr="00052CC1" w:rsidRDefault="00052CC1" w:rsidP="00052CC1">
      <w:pPr>
        <w:pStyle w:val="a3"/>
        <w:numPr>
          <w:ilvl w:val="0"/>
          <w:numId w:val="4"/>
        </w:numPr>
        <w:outlineLvl w:val="0"/>
        <w:rPr>
          <w:bCs/>
        </w:rPr>
      </w:pPr>
      <w:r w:rsidRPr="00052CC1">
        <w:rPr>
          <w:bCs/>
        </w:rPr>
        <w:t>Про розгляд звернення жителів Райгородської сільської ради</w:t>
      </w:r>
    </w:p>
    <w:bookmarkEnd w:id="6"/>
    <w:p w:rsidR="00A97ECC" w:rsidRDefault="00A97ECC" w:rsidP="00A97ECC">
      <w:pPr>
        <w:pStyle w:val="a3"/>
        <w:ind w:left="562"/>
        <w:jc w:val="both"/>
      </w:pPr>
    </w:p>
    <w:p w:rsidR="00FC748E" w:rsidRPr="00F90248" w:rsidRDefault="00903036" w:rsidP="000F0D49">
      <w:pPr>
        <w:shd w:val="clear" w:color="auto" w:fill="FFFFFF"/>
        <w:ind w:firstLine="142"/>
        <w:jc w:val="both"/>
      </w:pPr>
      <w:r>
        <w:t xml:space="preserve">Депутати одноголосно проголосували за внесення змін до Порядку денного, а потім </w:t>
      </w:r>
      <w:r w:rsidR="00FC748E" w:rsidRPr="00F90248">
        <w:t xml:space="preserve">за Порядок денний в цілому. </w:t>
      </w:r>
    </w:p>
    <w:p w:rsidR="00FC748E" w:rsidRPr="00F90248" w:rsidRDefault="00FC748E" w:rsidP="00FC748E">
      <w:pPr>
        <w:ind w:left="567"/>
        <w:jc w:val="both"/>
      </w:pPr>
    </w:p>
    <w:p w:rsidR="00FC748E" w:rsidRPr="00F90248" w:rsidRDefault="00FC748E" w:rsidP="00FC748E">
      <w:pPr>
        <w:jc w:val="center"/>
        <w:rPr>
          <w:b/>
          <w:u w:val="single"/>
        </w:rPr>
      </w:pPr>
      <w:r w:rsidRPr="00F90248">
        <w:rPr>
          <w:b/>
          <w:u w:val="single"/>
        </w:rPr>
        <w:t>ЗАТВЕРДЖУЄТЬСЯ РЕГЛАМЕНТ РОБОТИ:</w:t>
      </w:r>
    </w:p>
    <w:p w:rsidR="00FC748E" w:rsidRPr="00F90248" w:rsidRDefault="00FC748E" w:rsidP="00FC748E">
      <w:pPr>
        <w:rPr>
          <w:sz w:val="16"/>
          <w:szCs w:val="16"/>
        </w:rPr>
      </w:pPr>
      <w:r w:rsidRPr="00F90248">
        <w:t>Доповідачу:</w:t>
      </w:r>
    </w:p>
    <w:p w:rsidR="00FC748E" w:rsidRPr="00F90248" w:rsidRDefault="00FC748E" w:rsidP="00FC748E">
      <w:r w:rsidRPr="00F90248">
        <w:t>-з першого питання</w:t>
      </w:r>
      <w:r w:rsidRPr="00F90248">
        <w:tab/>
      </w:r>
      <w:r w:rsidRPr="00F90248">
        <w:tab/>
        <w:t>- до 10- хв.</w:t>
      </w:r>
    </w:p>
    <w:p w:rsidR="00FC748E" w:rsidRPr="00F90248" w:rsidRDefault="00FC748E" w:rsidP="00FC748E">
      <w:r w:rsidRPr="00F90248">
        <w:t xml:space="preserve">-з інших питань </w:t>
      </w:r>
      <w:r w:rsidRPr="00F90248">
        <w:tab/>
      </w:r>
      <w:r w:rsidRPr="00F90248">
        <w:tab/>
        <w:t>- до 10 хв.</w:t>
      </w:r>
    </w:p>
    <w:p w:rsidR="00FC748E" w:rsidRPr="00F90248" w:rsidRDefault="00FC748E" w:rsidP="00FC748E">
      <w:r w:rsidRPr="00F90248">
        <w:t>співдоповідачам:</w:t>
      </w:r>
      <w:r w:rsidRPr="00F90248">
        <w:tab/>
        <w:t xml:space="preserve">            по 5 хв.</w:t>
      </w:r>
    </w:p>
    <w:p w:rsidR="00FC748E" w:rsidRPr="00F90248" w:rsidRDefault="00FC748E" w:rsidP="00FC748E">
      <w:r w:rsidRPr="00F90248">
        <w:t xml:space="preserve">Обговорення </w:t>
      </w:r>
      <w:r w:rsidRPr="00F90248">
        <w:tab/>
      </w:r>
      <w:r w:rsidRPr="00F90248">
        <w:tab/>
      </w:r>
      <w:r w:rsidRPr="00F90248">
        <w:tab/>
        <w:t>до 5 хв.</w:t>
      </w:r>
    </w:p>
    <w:p w:rsidR="00FC748E" w:rsidRPr="00F90248" w:rsidRDefault="00FC748E" w:rsidP="00FC748E">
      <w:pPr>
        <w:rPr>
          <w:sz w:val="16"/>
          <w:szCs w:val="16"/>
        </w:rPr>
      </w:pPr>
    </w:p>
    <w:p w:rsidR="00FC748E" w:rsidRPr="00F90248" w:rsidRDefault="00FC748E" w:rsidP="00FC748E">
      <w:pPr>
        <w:jc w:val="both"/>
      </w:pPr>
    </w:p>
    <w:p w:rsidR="00902D41" w:rsidRPr="00FF4376" w:rsidRDefault="00FC748E" w:rsidP="00902D41">
      <w:pPr>
        <w:jc w:val="both"/>
        <w:rPr>
          <w:bCs/>
        </w:rPr>
      </w:pPr>
      <w:r w:rsidRPr="00F90248">
        <w:rPr>
          <w:b/>
          <w:bCs/>
        </w:rPr>
        <w:t>СЛУХАЛИ:</w:t>
      </w:r>
      <w:r w:rsidR="00902D41" w:rsidRPr="00FF4376">
        <w:rPr>
          <w:bCs/>
        </w:rPr>
        <w:t xml:space="preserve">Про створення </w:t>
      </w:r>
      <w:r w:rsidR="00902D41" w:rsidRPr="00FF4376">
        <w:rPr>
          <w:rFonts w:eastAsia="Times New Roman"/>
          <w:bCs/>
          <w:lang w:eastAsia="uk-UA"/>
        </w:rPr>
        <w:t>сектору з питань оборонної роботи, цивільного захисту та взаємодії з правоохоронними органами Райгородської сільської ради</w:t>
      </w:r>
    </w:p>
    <w:p w:rsidR="00902D41" w:rsidRPr="00FF4376" w:rsidRDefault="00FF4376" w:rsidP="00902D41">
      <w:pPr>
        <w:jc w:val="both"/>
        <w:rPr>
          <w:bCs/>
        </w:rPr>
      </w:pPr>
      <w:r>
        <w:rPr>
          <w:b/>
        </w:rPr>
        <w:tab/>
        <w:t>Доповідала</w:t>
      </w:r>
      <w:r w:rsidR="00FC748E" w:rsidRPr="00FF4376">
        <w:rPr>
          <w:b/>
        </w:rPr>
        <w:t>:</w:t>
      </w:r>
      <w:r>
        <w:rPr>
          <w:b/>
        </w:rPr>
        <w:t xml:space="preserve"> Вільчинська Лариса Едуардівна</w:t>
      </w:r>
      <w:r w:rsidR="00D71806">
        <w:rPr>
          <w:b/>
        </w:rPr>
        <w:t xml:space="preserve"> – І заступник </w:t>
      </w:r>
      <w:r w:rsidR="00D71806">
        <w:rPr>
          <w:b/>
          <w:bCs/>
        </w:rPr>
        <w:t>сільського</w:t>
      </w:r>
      <w:r w:rsidR="00FC748E" w:rsidRPr="00FF4376">
        <w:rPr>
          <w:b/>
          <w:bCs/>
        </w:rPr>
        <w:t xml:space="preserve"> голов</w:t>
      </w:r>
      <w:r w:rsidR="00D71806">
        <w:rPr>
          <w:b/>
          <w:bCs/>
        </w:rPr>
        <w:t>и</w:t>
      </w:r>
      <w:r w:rsidR="00FC748E" w:rsidRPr="00FF4376">
        <w:rPr>
          <w:b/>
          <w:bCs/>
        </w:rPr>
        <w:t xml:space="preserve"> Райгородської сільської ради</w:t>
      </w:r>
      <w:r w:rsidR="00FC748E" w:rsidRPr="00FF4376">
        <w:t>, як</w:t>
      </w:r>
      <w:r w:rsidR="00D71806">
        <w:t xml:space="preserve">а </w:t>
      </w:r>
      <w:r w:rsidR="00FC748E" w:rsidRPr="00FF4376">
        <w:t>зачит</w:t>
      </w:r>
      <w:r w:rsidR="00D71806">
        <w:t>ала</w:t>
      </w:r>
      <w:r w:rsidR="00FC748E" w:rsidRPr="00FF4376">
        <w:t xml:space="preserve"> проект рішення та запропонува</w:t>
      </w:r>
      <w:r w:rsidR="00D71806">
        <w:t>ла</w:t>
      </w:r>
      <w:r w:rsidR="00902D41" w:rsidRPr="00FF4376">
        <w:rPr>
          <w:bCs/>
        </w:rPr>
        <w:t>створити</w:t>
      </w:r>
      <w:r w:rsidR="00902D41" w:rsidRPr="00FF4376">
        <w:rPr>
          <w:rFonts w:eastAsia="Times New Roman"/>
          <w:bCs/>
          <w:lang w:eastAsia="uk-UA"/>
        </w:rPr>
        <w:t>сектор з питань оборонної роботи, цивільного захисту та взаємодії з правоохоронними органами Райгородської сільської ради</w:t>
      </w:r>
    </w:p>
    <w:p w:rsidR="00FC748E" w:rsidRPr="00F90248" w:rsidRDefault="00FC748E" w:rsidP="00FC748E">
      <w:pPr>
        <w:pStyle w:val="32"/>
        <w:shd w:val="clear" w:color="auto" w:fill="auto"/>
        <w:tabs>
          <w:tab w:val="left" w:pos="709"/>
          <w:tab w:val="left" w:pos="993"/>
        </w:tabs>
        <w:spacing w:after="0" w:line="240" w:lineRule="auto"/>
        <w:ind w:left="0" w:right="0" w:firstLine="0"/>
        <w:jc w:val="both"/>
        <w:rPr>
          <w:rFonts w:ascii="Times New Roman" w:hAnsi="Times New Roman" w:cs="Times New Roman"/>
          <w:sz w:val="24"/>
          <w:szCs w:val="24"/>
        </w:rPr>
      </w:pPr>
      <w:r w:rsidRPr="00FF4376">
        <w:rPr>
          <w:rFonts w:ascii="Times New Roman" w:hAnsi="Times New Roman" w:cs="Times New Roman"/>
          <w:bCs w:val="0"/>
          <w:sz w:val="24"/>
          <w:szCs w:val="24"/>
        </w:rPr>
        <w:t>Вирішили:</w:t>
      </w:r>
      <w:r w:rsidRPr="00FF4376">
        <w:rPr>
          <w:rFonts w:ascii="Times New Roman" w:hAnsi="Times New Roman" w:cs="Times New Roman"/>
          <w:b w:val="0"/>
          <w:bCs w:val="0"/>
          <w:sz w:val="24"/>
          <w:szCs w:val="24"/>
        </w:rPr>
        <w:t>за –</w:t>
      </w:r>
      <w:r w:rsidR="00367033" w:rsidRPr="00FF4376">
        <w:rPr>
          <w:rFonts w:ascii="Times New Roman" w:hAnsi="Times New Roman" w:cs="Times New Roman"/>
          <w:b w:val="0"/>
          <w:bCs w:val="0"/>
          <w:sz w:val="24"/>
          <w:szCs w:val="24"/>
        </w:rPr>
        <w:t>14</w:t>
      </w:r>
      <w:r w:rsidRPr="00FF4376">
        <w:rPr>
          <w:rFonts w:ascii="Times New Roman" w:hAnsi="Times New Roman" w:cs="Times New Roman"/>
          <w:b w:val="0"/>
          <w:bCs w:val="0"/>
          <w:sz w:val="24"/>
          <w:szCs w:val="24"/>
        </w:rPr>
        <w:t>, проти – 0, утримались – 0.  (Рішення  №11</w:t>
      </w:r>
      <w:r w:rsidR="00D9026A" w:rsidRPr="00FF4376">
        <w:rPr>
          <w:rFonts w:ascii="Times New Roman" w:hAnsi="Times New Roman" w:cs="Times New Roman"/>
          <w:b w:val="0"/>
          <w:bCs w:val="0"/>
          <w:sz w:val="24"/>
          <w:szCs w:val="24"/>
        </w:rPr>
        <w:t>1</w:t>
      </w:r>
      <w:r w:rsidRPr="00FF4376">
        <w:rPr>
          <w:rFonts w:ascii="Times New Roman" w:hAnsi="Times New Roman" w:cs="Times New Roman"/>
          <w:b w:val="0"/>
          <w:bCs w:val="0"/>
          <w:sz w:val="24"/>
          <w:szCs w:val="24"/>
        </w:rPr>
        <w:t xml:space="preserve">  додається).</w:t>
      </w:r>
    </w:p>
    <w:p w:rsidR="00FC748E" w:rsidRPr="00F90248" w:rsidRDefault="00FC748E" w:rsidP="00FC748E">
      <w:pPr>
        <w:jc w:val="both"/>
      </w:pPr>
    </w:p>
    <w:p w:rsidR="005C1447" w:rsidRPr="00976B92" w:rsidRDefault="00FC748E" w:rsidP="005C1447">
      <w:pPr>
        <w:jc w:val="both"/>
      </w:pPr>
      <w:r w:rsidRPr="00F90248">
        <w:rPr>
          <w:b/>
          <w:bCs/>
        </w:rPr>
        <w:t>СЛУХАЛИ:</w:t>
      </w:r>
      <w:r w:rsidR="005C1447" w:rsidRPr="00976B92">
        <w:t>Про внесення змін  до рішення 29 сесії Райгородської сільської ради 1 скликання від 19.10.2020 року «Про створення Молодіжної ради Райгородської об’єднаної територіальної громади та затвердження Положення про неї».</w:t>
      </w:r>
    </w:p>
    <w:p w:rsidR="00FC748E" w:rsidRPr="00F90248" w:rsidRDefault="00FC748E" w:rsidP="00FC748E">
      <w:pPr>
        <w:ind w:firstLine="708"/>
        <w:jc w:val="both"/>
        <w:rPr>
          <w:iCs/>
          <w:noProof/>
          <w:lang w:eastAsia="uk-UA"/>
        </w:rPr>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p>
    <w:p w:rsidR="00FC748E" w:rsidRPr="00F90248" w:rsidRDefault="00FC748E" w:rsidP="00FC748E">
      <w:pPr>
        <w:jc w:val="both"/>
      </w:pPr>
      <w:r w:rsidRPr="00F90248">
        <w:rPr>
          <w:b/>
        </w:rPr>
        <w:t>Вирішили:</w:t>
      </w:r>
      <w:r w:rsidRPr="00F90248">
        <w:t xml:space="preserve"> за –</w:t>
      </w:r>
      <w:r w:rsidR="00367033">
        <w:t>14</w:t>
      </w:r>
      <w:r w:rsidRPr="00F90248">
        <w:t>, проти – 0, утримались – 0.  (Рішення  №1</w:t>
      </w:r>
      <w:r>
        <w:t>1</w:t>
      </w:r>
      <w:r w:rsidR="00D9026A">
        <w:t>2</w:t>
      </w:r>
      <w:r w:rsidRPr="00F90248">
        <w:t xml:space="preserve">  додається). </w:t>
      </w:r>
    </w:p>
    <w:p w:rsidR="00FC748E" w:rsidRPr="00F90248" w:rsidRDefault="00FC748E" w:rsidP="00FC748E">
      <w:pPr>
        <w:jc w:val="both"/>
      </w:pPr>
    </w:p>
    <w:p w:rsidR="00D9026A" w:rsidRDefault="00D9026A" w:rsidP="00D9026A">
      <w:pPr>
        <w:shd w:val="clear" w:color="auto" w:fill="FFFFFF"/>
        <w:jc w:val="both"/>
      </w:pPr>
      <w:r w:rsidRPr="00F90248">
        <w:rPr>
          <w:b/>
          <w:bCs/>
        </w:rPr>
        <w:t>СЛУХАЛИ:</w:t>
      </w:r>
      <w:r w:rsidRPr="00482E3C">
        <w:rPr>
          <w:bCs/>
        </w:rPr>
        <w:t>Про зміну засновника та внесення</w:t>
      </w:r>
      <w:r>
        <w:rPr>
          <w:bCs/>
        </w:rPr>
        <w:t xml:space="preserve"> змін у назві</w:t>
      </w:r>
      <w:r>
        <w:t xml:space="preserve"> «</w:t>
      </w:r>
      <w:r w:rsidRPr="001C141C">
        <w:t>Ситковецьк</w:t>
      </w:r>
      <w:r>
        <w:t>ий</w:t>
      </w:r>
      <w:r w:rsidRPr="001C141C">
        <w:t xml:space="preserve"> дошкільн</w:t>
      </w:r>
      <w:r>
        <w:t>ий</w:t>
      </w:r>
      <w:r w:rsidRPr="001C141C">
        <w:t xml:space="preserve"> навчальн</w:t>
      </w:r>
      <w:r>
        <w:t>ий</w:t>
      </w:r>
      <w:r w:rsidRPr="001C141C">
        <w:t xml:space="preserve"> заклад (ясла-садок) «Сонечко» </w:t>
      </w:r>
      <w:r>
        <w:t>комунального закладу Ситковецької селищної</w:t>
      </w:r>
      <w:r w:rsidRPr="001C141C">
        <w:t xml:space="preserve"> ради Немирівського району Вінницької області</w:t>
      </w:r>
    </w:p>
    <w:p w:rsidR="00D9026A" w:rsidRDefault="00D9026A" w:rsidP="00D9026A">
      <w:pPr>
        <w:shd w:val="clear" w:color="auto" w:fill="FFFFFF"/>
        <w:jc w:val="both"/>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1D66E2">
        <w:t xml:space="preserve">змінити засновника та </w:t>
      </w:r>
      <w:r w:rsidRPr="00482E3C">
        <w:rPr>
          <w:bCs/>
        </w:rPr>
        <w:t>внес</w:t>
      </w:r>
      <w:r>
        <w:rPr>
          <w:bCs/>
        </w:rPr>
        <w:t>ти зміни у назві</w:t>
      </w:r>
      <w:r>
        <w:t xml:space="preserve"> «</w:t>
      </w:r>
      <w:r w:rsidRPr="001C141C">
        <w:t>Ситковецьк</w:t>
      </w:r>
      <w:r>
        <w:t>ого</w:t>
      </w:r>
      <w:r w:rsidRPr="001C141C">
        <w:t xml:space="preserve"> дошкільн</w:t>
      </w:r>
      <w:r>
        <w:t>ого</w:t>
      </w:r>
      <w:r w:rsidRPr="001C141C">
        <w:t xml:space="preserve"> навчальн</w:t>
      </w:r>
      <w:r>
        <w:t>ого</w:t>
      </w:r>
      <w:r w:rsidRPr="001C141C">
        <w:t xml:space="preserve"> заклад</w:t>
      </w:r>
      <w:r>
        <w:t>у</w:t>
      </w:r>
      <w:r w:rsidRPr="001C141C">
        <w:t xml:space="preserve"> (ясла-садок) «Сонечко» </w:t>
      </w:r>
      <w:r>
        <w:t>комунального закладу Ситковецької селищної</w:t>
      </w:r>
      <w:r w:rsidRPr="001C141C">
        <w:t xml:space="preserve"> ради Немирівського району Вінницької області</w:t>
      </w:r>
      <w:r>
        <w:t>»</w:t>
      </w:r>
    </w:p>
    <w:p w:rsidR="00D9026A" w:rsidRPr="00F90248" w:rsidRDefault="00D9026A" w:rsidP="00D9026A">
      <w:pPr>
        <w:jc w:val="both"/>
      </w:pPr>
      <w:r w:rsidRPr="00F90248">
        <w:rPr>
          <w:b/>
        </w:rPr>
        <w:t>Вирішили:</w:t>
      </w:r>
      <w:r w:rsidRPr="00F90248">
        <w:t xml:space="preserve"> за –</w:t>
      </w:r>
      <w:r w:rsidR="00367033">
        <w:t>14</w:t>
      </w:r>
      <w:r w:rsidRPr="00F90248">
        <w:t>, проти – 0, утримались – 0.  (Рішення  №1</w:t>
      </w:r>
      <w:r>
        <w:t>13</w:t>
      </w:r>
      <w:r w:rsidRPr="00F90248">
        <w:t xml:space="preserve">  додається). </w:t>
      </w:r>
    </w:p>
    <w:p w:rsidR="00D9026A" w:rsidRDefault="00D9026A" w:rsidP="00FC748E">
      <w:pPr>
        <w:shd w:val="clear" w:color="auto" w:fill="FFFFFF"/>
        <w:jc w:val="both"/>
        <w:rPr>
          <w:b/>
          <w:bCs/>
        </w:rPr>
      </w:pPr>
    </w:p>
    <w:p w:rsidR="00D9026A" w:rsidRDefault="00FC748E" w:rsidP="00D9026A">
      <w:pPr>
        <w:jc w:val="both"/>
      </w:pPr>
      <w:r w:rsidRPr="00F90248">
        <w:rPr>
          <w:b/>
          <w:bCs/>
        </w:rPr>
        <w:t>СЛУХАЛИ:</w:t>
      </w:r>
      <w:r w:rsidR="00D9026A" w:rsidRPr="00482E3C">
        <w:rPr>
          <w:bCs/>
        </w:rPr>
        <w:t>Про зміну засновника та внесення</w:t>
      </w:r>
      <w:r w:rsidR="00D9026A">
        <w:rPr>
          <w:bCs/>
        </w:rPr>
        <w:t xml:space="preserve"> змін у назві</w:t>
      </w:r>
      <w:r w:rsidR="00D9026A">
        <w:t xml:space="preserve"> «Ометинецький</w:t>
      </w:r>
      <w:r w:rsidR="00D9026A" w:rsidRPr="001C141C">
        <w:t xml:space="preserve"> дошкільн</w:t>
      </w:r>
      <w:r w:rsidR="00D9026A">
        <w:t>ий</w:t>
      </w:r>
      <w:r w:rsidR="00D9026A" w:rsidRPr="001C141C">
        <w:t xml:space="preserve"> навчальн</w:t>
      </w:r>
      <w:r w:rsidR="00D9026A">
        <w:t>ий</w:t>
      </w:r>
      <w:r w:rsidR="00D9026A" w:rsidRPr="001C141C">
        <w:t xml:space="preserve"> заклад «</w:t>
      </w:r>
      <w:r w:rsidR="00D9026A">
        <w:t>Пролісок</w:t>
      </w:r>
      <w:r w:rsidR="00D9026A" w:rsidRPr="001C141C">
        <w:t xml:space="preserve">» </w:t>
      </w:r>
      <w:r w:rsidR="00D9026A">
        <w:t>Мельниківської сільської</w:t>
      </w:r>
      <w:r w:rsidR="00D9026A" w:rsidRPr="001C141C">
        <w:t xml:space="preserve"> ради Вінницької області</w:t>
      </w:r>
    </w:p>
    <w:p w:rsidR="00D9026A" w:rsidRDefault="00FC748E" w:rsidP="00D9026A">
      <w:pPr>
        <w:ind w:firstLine="708"/>
        <w:jc w:val="both"/>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w:t>
      </w:r>
      <w:r w:rsidR="001D66E2" w:rsidRPr="00F90248">
        <w:t xml:space="preserve">запропонував </w:t>
      </w:r>
      <w:r w:rsidR="001D66E2">
        <w:t xml:space="preserve">змінити засновника та </w:t>
      </w:r>
      <w:r w:rsidR="001D66E2" w:rsidRPr="00482E3C">
        <w:rPr>
          <w:bCs/>
        </w:rPr>
        <w:t>внес</w:t>
      </w:r>
      <w:r w:rsidR="001D66E2">
        <w:rPr>
          <w:bCs/>
        </w:rPr>
        <w:t>ти зміни у назві</w:t>
      </w:r>
      <w:r w:rsidR="00D9026A">
        <w:t>«Ометинецького</w:t>
      </w:r>
      <w:r w:rsidR="00D9026A" w:rsidRPr="001C141C">
        <w:t xml:space="preserve"> дошкільн</w:t>
      </w:r>
      <w:r w:rsidR="00D9026A">
        <w:t>ого</w:t>
      </w:r>
      <w:r w:rsidR="00D9026A" w:rsidRPr="001C141C">
        <w:t xml:space="preserve"> навчальн</w:t>
      </w:r>
      <w:r w:rsidR="00D9026A">
        <w:t>ого</w:t>
      </w:r>
      <w:r w:rsidR="00D9026A" w:rsidRPr="001C141C">
        <w:t xml:space="preserve"> заклад</w:t>
      </w:r>
      <w:r w:rsidR="00D9026A">
        <w:t>у</w:t>
      </w:r>
      <w:r w:rsidR="00D9026A" w:rsidRPr="001C141C">
        <w:t xml:space="preserve"> «</w:t>
      </w:r>
      <w:r w:rsidR="00D9026A">
        <w:t>Пролісок</w:t>
      </w:r>
      <w:r w:rsidR="00D9026A" w:rsidRPr="001C141C">
        <w:t xml:space="preserve">» </w:t>
      </w:r>
      <w:r w:rsidR="00D9026A">
        <w:t>Мельниківської сільської</w:t>
      </w:r>
      <w:r w:rsidR="00D9026A" w:rsidRPr="001C141C">
        <w:t xml:space="preserve"> ради Вінницької області</w:t>
      </w:r>
    </w:p>
    <w:p w:rsidR="00FC748E" w:rsidRPr="00F90248" w:rsidRDefault="00FC748E" w:rsidP="00FC748E">
      <w:pPr>
        <w:jc w:val="both"/>
      </w:pPr>
      <w:r w:rsidRPr="00F90248">
        <w:rPr>
          <w:b/>
        </w:rPr>
        <w:lastRenderedPageBreak/>
        <w:t>Вирішили:</w:t>
      </w:r>
      <w:r w:rsidRPr="00F90248">
        <w:t xml:space="preserve"> за –</w:t>
      </w:r>
      <w:r w:rsidR="00367033">
        <w:t>14</w:t>
      </w:r>
      <w:r w:rsidRPr="00F90248">
        <w:t>, проти – 0, утримались – 0.  (Рішення  №1</w:t>
      </w:r>
      <w:r>
        <w:t>14</w:t>
      </w:r>
      <w:r w:rsidRPr="00F90248">
        <w:t xml:space="preserve">  додається). </w:t>
      </w:r>
    </w:p>
    <w:p w:rsidR="00FC748E" w:rsidRPr="00F90248" w:rsidRDefault="00FC748E" w:rsidP="00FC748E">
      <w:pPr>
        <w:pStyle w:val="a3"/>
        <w:tabs>
          <w:tab w:val="left" w:pos="426"/>
        </w:tabs>
        <w:ind w:left="0"/>
        <w:rPr>
          <w:b/>
          <w:bCs/>
        </w:rPr>
      </w:pPr>
    </w:p>
    <w:p w:rsidR="00D9026A" w:rsidRDefault="00FC748E" w:rsidP="001D66E2">
      <w:pPr>
        <w:jc w:val="both"/>
      </w:pPr>
      <w:r w:rsidRPr="00F90248">
        <w:rPr>
          <w:b/>
          <w:bCs/>
        </w:rPr>
        <w:t>СЛУХАЛИ:</w:t>
      </w:r>
      <w:r w:rsidR="00D9026A" w:rsidRPr="00482E3C">
        <w:rPr>
          <w:bCs/>
        </w:rPr>
        <w:t>Про зміну засновника та внесення</w:t>
      </w:r>
      <w:r w:rsidR="00D9026A">
        <w:rPr>
          <w:bCs/>
        </w:rPr>
        <w:t xml:space="preserve"> змін у назві </w:t>
      </w:r>
      <w:r w:rsidR="00D9026A">
        <w:t>«Червонянський</w:t>
      </w:r>
      <w:r w:rsidR="00D9026A" w:rsidRPr="001C141C">
        <w:t xml:space="preserve"> дошкільн</w:t>
      </w:r>
      <w:r w:rsidR="00D9026A">
        <w:t>ий</w:t>
      </w:r>
      <w:r w:rsidR="00D9026A" w:rsidRPr="001C141C">
        <w:t xml:space="preserve"> навчальн</w:t>
      </w:r>
      <w:r w:rsidR="00D9026A">
        <w:t>ий</w:t>
      </w:r>
      <w:r w:rsidR="00D9026A" w:rsidRPr="001C141C">
        <w:t xml:space="preserve"> заклад «</w:t>
      </w:r>
      <w:r w:rsidR="00D9026A">
        <w:t>Сонечко»Мельниківської сільської</w:t>
      </w:r>
      <w:r w:rsidR="00D9026A" w:rsidRPr="001C141C">
        <w:t xml:space="preserve"> ради Вінницької області</w:t>
      </w:r>
    </w:p>
    <w:p w:rsidR="001D66E2" w:rsidRDefault="00FC748E" w:rsidP="001D66E2">
      <w:pPr>
        <w:ind w:firstLine="708"/>
        <w:jc w:val="both"/>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1D66E2">
        <w:t xml:space="preserve">змінити засновника та </w:t>
      </w:r>
      <w:r w:rsidR="001D66E2" w:rsidRPr="00482E3C">
        <w:rPr>
          <w:bCs/>
        </w:rPr>
        <w:t>внес</w:t>
      </w:r>
      <w:r w:rsidR="001D66E2">
        <w:rPr>
          <w:bCs/>
        </w:rPr>
        <w:t>ти зміни у назві</w:t>
      </w:r>
      <w:r w:rsidR="001D66E2">
        <w:t xml:space="preserve"> «Червонянський</w:t>
      </w:r>
      <w:r w:rsidR="001D66E2" w:rsidRPr="001C141C">
        <w:t xml:space="preserve"> дошкільн</w:t>
      </w:r>
      <w:r w:rsidR="001D66E2">
        <w:t>ий</w:t>
      </w:r>
      <w:r w:rsidR="001D66E2" w:rsidRPr="001C141C">
        <w:t xml:space="preserve"> навчальн</w:t>
      </w:r>
      <w:r w:rsidR="001D66E2">
        <w:t>ий</w:t>
      </w:r>
      <w:r w:rsidR="001D66E2" w:rsidRPr="001C141C">
        <w:t xml:space="preserve"> заклад «</w:t>
      </w:r>
      <w:r w:rsidR="001D66E2">
        <w:t>Сонечко» Мельниківської сільської</w:t>
      </w:r>
      <w:r w:rsidR="001D66E2" w:rsidRPr="001C141C">
        <w:t xml:space="preserve"> ради Вінницької області</w:t>
      </w:r>
    </w:p>
    <w:p w:rsidR="00FC748E" w:rsidRPr="00F90248" w:rsidRDefault="00FC748E" w:rsidP="00FC748E">
      <w:pPr>
        <w:jc w:val="both"/>
      </w:pPr>
      <w:r w:rsidRPr="00F90248">
        <w:rPr>
          <w:b/>
        </w:rPr>
        <w:t>Вирішили:</w:t>
      </w:r>
      <w:r w:rsidRPr="00F90248">
        <w:t xml:space="preserve"> за –</w:t>
      </w:r>
      <w:r w:rsidR="00367033">
        <w:t>14</w:t>
      </w:r>
      <w:r w:rsidRPr="00F90248">
        <w:t>, проти – 0, утримались – 0.  (Рішення  №1</w:t>
      </w:r>
      <w:r>
        <w:t>15</w:t>
      </w:r>
      <w:r w:rsidRPr="00F90248">
        <w:t xml:space="preserve">  додається). </w:t>
      </w:r>
    </w:p>
    <w:p w:rsidR="00FC748E" w:rsidRPr="00F90248" w:rsidRDefault="00FC748E" w:rsidP="00FC748E">
      <w:pPr>
        <w:pStyle w:val="a3"/>
        <w:tabs>
          <w:tab w:val="left" w:pos="426"/>
        </w:tabs>
        <w:ind w:left="0"/>
        <w:rPr>
          <w:b/>
          <w:bCs/>
        </w:rPr>
      </w:pPr>
    </w:p>
    <w:p w:rsidR="001D66E2" w:rsidRDefault="00FC748E" w:rsidP="001D66E2">
      <w:pPr>
        <w:jc w:val="both"/>
      </w:pPr>
      <w:r w:rsidRPr="00F90248">
        <w:rPr>
          <w:b/>
          <w:bCs/>
        </w:rPr>
        <w:t>СЛУХАЛИ:</w:t>
      </w:r>
      <w:r w:rsidR="001D66E2" w:rsidRPr="00482E3C">
        <w:rPr>
          <w:bCs/>
        </w:rPr>
        <w:t>Про зміну засновника та внесення</w:t>
      </w:r>
      <w:r w:rsidR="001D66E2">
        <w:rPr>
          <w:bCs/>
        </w:rPr>
        <w:t xml:space="preserve"> змін у назві</w:t>
      </w:r>
      <w:r w:rsidR="001D66E2">
        <w:t xml:space="preserve"> «Юрковецький</w:t>
      </w:r>
      <w:r w:rsidR="001D66E2" w:rsidRPr="001C141C">
        <w:t xml:space="preserve"> дошкільн</w:t>
      </w:r>
      <w:r w:rsidR="001D66E2">
        <w:t>ий</w:t>
      </w:r>
      <w:r w:rsidR="001D66E2" w:rsidRPr="001C141C">
        <w:t xml:space="preserve"> навчальн</w:t>
      </w:r>
      <w:r w:rsidR="001D66E2">
        <w:t>ий</w:t>
      </w:r>
      <w:r w:rsidR="001D66E2" w:rsidRPr="001C141C">
        <w:t xml:space="preserve"> заклад «</w:t>
      </w:r>
      <w:r w:rsidR="001D66E2">
        <w:t>Сонечко» Юрковецької сільської</w:t>
      </w:r>
      <w:r w:rsidR="001D66E2" w:rsidRPr="001C141C">
        <w:t xml:space="preserve"> ради </w:t>
      </w:r>
      <w:r w:rsidR="001D66E2">
        <w:t xml:space="preserve">Немирівського району </w:t>
      </w:r>
      <w:r w:rsidR="001D66E2" w:rsidRPr="001C141C">
        <w:t>Вінницької області</w:t>
      </w:r>
    </w:p>
    <w:p w:rsidR="001D66E2" w:rsidRDefault="00FC748E" w:rsidP="001D66E2">
      <w:pPr>
        <w:ind w:firstLine="708"/>
        <w:jc w:val="both"/>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1D66E2">
        <w:t xml:space="preserve">змінити засновника та </w:t>
      </w:r>
      <w:r w:rsidR="001D66E2" w:rsidRPr="00482E3C">
        <w:rPr>
          <w:bCs/>
        </w:rPr>
        <w:t>внес</w:t>
      </w:r>
      <w:r w:rsidR="001D66E2">
        <w:rPr>
          <w:bCs/>
        </w:rPr>
        <w:t>ти зміни у назві</w:t>
      </w:r>
      <w:r w:rsidR="001D66E2">
        <w:t>«Юрковецький</w:t>
      </w:r>
      <w:r w:rsidR="001D66E2" w:rsidRPr="001C141C">
        <w:t xml:space="preserve"> дошкільн</w:t>
      </w:r>
      <w:r w:rsidR="001D66E2">
        <w:t>ий</w:t>
      </w:r>
      <w:r w:rsidR="001D66E2" w:rsidRPr="001C141C">
        <w:t xml:space="preserve"> навчальн</w:t>
      </w:r>
      <w:r w:rsidR="001D66E2">
        <w:t>ий</w:t>
      </w:r>
      <w:r w:rsidR="001D66E2" w:rsidRPr="001C141C">
        <w:t xml:space="preserve"> заклад «</w:t>
      </w:r>
      <w:r w:rsidR="001D66E2">
        <w:t>Сонечко» Юрковецької сільської</w:t>
      </w:r>
      <w:r w:rsidR="001D66E2" w:rsidRPr="001C141C">
        <w:t xml:space="preserve"> ради </w:t>
      </w:r>
      <w:r w:rsidR="001D66E2">
        <w:t xml:space="preserve">Немирівського району </w:t>
      </w:r>
      <w:r w:rsidR="001D66E2" w:rsidRPr="001C141C">
        <w:t>Вінницької області</w:t>
      </w:r>
    </w:p>
    <w:p w:rsidR="00FC748E" w:rsidRDefault="00FC748E" w:rsidP="00FC748E">
      <w:pPr>
        <w:jc w:val="both"/>
      </w:pPr>
      <w:r w:rsidRPr="00F90248">
        <w:rPr>
          <w:b/>
        </w:rPr>
        <w:t>Вирішили:</w:t>
      </w:r>
      <w:r w:rsidRPr="00F90248">
        <w:t xml:space="preserve"> за –</w:t>
      </w:r>
      <w:r w:rsidR="00367033">
        <w:t>14</w:t>
      </w:r>
      <w:r w:rsidRPr="00F90248">
        <w:t>, проти – 0, утримались – 0.  (Рішення  №1</w:t>
      </w:r>
      <w:r>
        <w:t>16</w:t>
      </w:r>
      <w:r w:rsidRPr="00F90248">
        <w:t xml:space="preserve">  додається). </w:t>
      </w:r>
    </w:p>
    <w:p w:rsidR="00FC748E" w:rsidRDefault="00FC748E" w:rsidP="00FC748E">
      <w:pPr>
        <w:jc w:val="both"/>
      </w:pPr>
    </w:p>
    <w:p w:rsidR="001D66E2" w:rsidRPr="00DF17F5" w:rsidRDefault="00FC748E" w:rsidP="001D66E2">
      <w:pPr>
        <w:pStyle w:val="1"/>
        <w:spacing w:before="0"/>
        <w:jc w:val="both"/>
        <w:rPr>
          <w:rFonts w:ascii="Times New Roman" w:hAnsi="Times New Roman"/>
          <w:b w:val="0"/>
          <w:bCs w:val="0"/>
          <w:color w:val="auto"/>
          <w:sz w:val="24"/>
          <w:szCs w:val="24"/>
          <w:lang w:val="uk-UA"/>
        </w:rPr>
      </w:pPr>
      <w:r w:rsidRPr="001D66E2">
        <w:rPr>
          <w:rFonts w:ascii="Times New Roman" w:hAnsi="Times New Roman"/>
          <w:color w:val="auto"/>
          <w:sz w:val="24"/>
          <w:szCs w:val="24"/>
          <w:lang w:val="uk-UA"/>
        </w:rPr>
        <w:t>СЛУХАЛИ:</w:t>
      </w:r>
      <w:r w:rsidR="001D66E2" w:rsidRPr="00DF17F5">
        <w:rPr>
          <w:rFonts w:ascii="Times New Roman" w:hAnsi="Times New Roman"/>
          <w:b w:val="0"/>
          <w:color w:val="auto"/>
          <w:sz w:val="24"/>
          <w:szCs w:val="24"/>
          <w:lang w:val="uk-UA"/>
        </w:rPr>
        <w:t xml:space="preserve">Про перейменування </w:t>
      </w:r>
      <w:r w:rsidR="001D66E2" w:rsidRPr="00DF17F5">
        <w:rPr>
          <w:rFonts w:ascii="Times New Roman" w:hAnsi="Times New Roman"/>
          <w:b w:val="0"/>
          <w:bCs w:val="0"/>
          <w:color w:val="auto"/>
          <w:sz w:val="24"/>
          <w:szCs w:val="24"/>
          <w:lang w:val="uk-UA"/>
        </w:rPr>
        <w:t xml:space="preserve">комунального закладу «Ситковецька загальноосвітня школа І-ІІІ ступенів» Ситковецької селищної ради Немирівського району Вінницької області» в комунальний заклад «Ситковецька загальноосвітня школа І-ІІІ ступенів </w:t>
      </w:r>
      <w:r w:rsidR="001D66E2">
        <w:rPr>
          <w:rFonts w:ascii="Times New Roman" w:hAnsi="Times New Roman"/>
          <w:b w:val="0"/>
          <w:bCs w:val="0"/>
          <w:color w:val="auto"/>
          <w:sz w:val="24"/>
          <w:szCs w:val="24"/>
          <w:lang w:val="uk-UA"/>
        </w:rPr>
        <w:t>Райгородської сільської</w:t>
      </w:r>
      <w:r w:rsidR="001D66E2" w:rsidRPr="00DF17F5">
        <w:rPr>
          <w:rFonts w:ascii="Times New Roman" w:hAnsi="Times New Roman"/>
          <w:b w:val="0"/>
          <w:bCs w:val="0"/>
          <w:color w:val="auto"/>
          <w:sz w:val="24"/>
          <w:szCs w:val="24"/>
          <w:lang w:val="uk-UA"/>
        </w:rPr>
        <w:t xml:space="preserve"> ради Немирівського району Вінницької області»</w:t>
      </w:r>
    </w:p>
    <w:p w:rsidR="001D66E2" w:rsidRPr="001D66E2" w:rsidRDefault="00FC748E" w:rsidP="001D66E2">
      <w:pPr>
        <w:pStyle w:val="1"/>
        <w:spacing w:before="0"/>
        <w:ind w:firstLine="708"/>
        <w:jc w:val="both"/>
        <w:rPr>
          <w:rFonts w:ascii="Times New Roman" w:hAnsi="Times New Roman"/>
          <w:b w:val="0"/>
          <w:bCs w:val="0"/>
          <w:color w:val="auto"/>
          <w:sz w:val="24"/>
          <w:szCs w:val="24"/>
          <w:lang w:val="uk-UA"/>
        </w:rPr>
      </w:pPr>
      <w:r w:rsidRPr="001D66E2">
        <w:rPr>
          <w:rFonts w:ascii="Times New Roman" w:hAnsi="Times New Roman"/>
          <w:bCs w:val="0"/>
          <w:color w:val="auto"/>
          <w:sz w:val="24"/>
          <w:szCs w:val="24"/>
          <w:lang w:val="uk-UA"/>
        </w:rPr>
        <w:t>Доповідав: Михайленко В.М., сільський голова Райгородської сільської ради,</w:t>
      </w:r>
      <w:r w:rsidRPr="001D66E2">
        <w:rPr>
          <w:rFonts w:ascii="Times New Roman" w:hAnsi="Times New Roman"/>
          <w:b w:val="0"/>
          <w:bCs w:val="0"/>
          <w:color w:val="auto"/>
          <w:sz w:val="24"/>
          <w:szCs w:val="24"/>
          <w:lang w:val="uk-UA"/>
        </w:rPr>
        <w:t xml:space="preserve">який зачитав проект рішення та запропонував </w:t>
      </w:r>
      <w:r w:rsidR="001D66E2" w:rsidRPr="001D66E2">
        <w:rPr>
          <w:rFonts w:ascii="Times New Roman" w:hAnsi="Times New Roman"/>
          <w:b w:val="0"/>
          <w:bCs w:val="0"/>
          <w:color w:val="auto"/>
          <w:sz w:val="24"/>
          <w:szCs w:val="24"/>
          <w:lang w:val="uk-UA"/>
        </w:rPr>
        <w:t>перейменува</w:t>
      </w:r>
      <w:r w:rsidR="001D66E2">
        <w:rPr>
          <w:rFonts w:ascii="Times New Roman" w:hAnsi="Times New Roman"/>
          <w:b w:val="0"/>
          <w:bCs w:val="0"/>
          <w:color w:val="auto"/>
          <w:sz w:val="24"/>
          <w:szCs w:val="24"/>
          <w:lang w:val="uk-UA"/>
        </w:rPr>
        <w:t>ти</w:t>
      </w:r>
      <w:r w:rsidR="001D66E2" w:rsidRPr="001D66E2">
        <w:rPr>
          <w:rFonts w:ascii="Times New Roman" w:hAnsi="Times New Roman"/>
          <w:b w:val="0"/>
          <w:bCs w:val="0"/>
          <w:color w:val="auto"/>
          <w:sz w:val="24"/>
          <w:szCs w:val="24"/>
          <w:lang w:val="uk-UA"/>
        </w:rPr>
        <w:t xml:space="preserve"> комунальн</w:t>
      </w:r>
      <w:r w:rsidR="001D66E2">
        <w:rPr>
          <w:rFonts w:ascii="Times New Roman" w:hAnsi="Times New Roman"/>
          <w:b w:val="0"/>
          <w:bCs w:val="0"/>
          <w:color w:val="auto"/>
          <w:sz w:val="24"/>
          <w:szCs w:val="24"/>
          <w:lang w:val="uk-UA"/>
        </w:rPr>
        <w:t>ий</w:t>
      </w:r>
      <w:r w:rsidR="001D66E2" w:rsidRPr="001D66E2">
        <w:rPr>
          <w:rFonts w:ascii="Times New Roman" w:hAnsi="Times New Roman"/>
          <w:b w:val="0"/>
          <w:bCs w:val="0"/>
          <w:color w:val="auto"/>
          <w:sz w:val="24"/>
          <w:szCs w:val="24"/>
          <w:lang w:val="uk-UA"/>
        </w:rPr>
        <w:t xml:space="preserve"> заклад «Ситковецька загальноосвітня школа І-ІІІ ступенів» Ситковецької селищної ради Немирівського району Вінницької області» в комунальний заклад «Ситковецька загальноосвітня школа І-ІІІ ступенів Райгородської сільської ради Немирівського району Вінницької області»</w:t>
      </w:r>
    </w:p>
    <w:p w:rsidR="00C7017C" w:rsidRDefault="00FC748E" w:rsidP="001D66E2">
      <w:pPr>
        <w:jc w:val="both"/>
      </w:pPr>
      <w:r w:rsidRPr="00F90248">
        <w:rPr>
          <w:b/>
        </w:rPr>
        <w:t>Вирішили:</w:t>
      </w:r>
      <w:r w:rsidRPr="00F90248">
        <w:t xml:space="preserve"> за –</w:t>
      </w:r>
      <w:r w:rsidR="00367033">
        <w:t>14</w:t>
      </w:r>
      <w:r w:rsidRPr="00F90248">
        <w:t>, проти – 0, утримались – 0.  (Рішення  №1</w:t>
      </w:r>
      <w:r>
        <w:t>17</w:t>
      </w:r>
      <w:r w:rsidRPr="00F90248">
        <w:t xml:space="preserve">  додається). </w:t>
      </w:r>
    </w:p>
    <w:p w:rsidR="00680A56" w:rsidRDefault="00680A56" w:rsidP="001D66E2">
      <w:pPr>
        <w:pStyle w:val="1"/>
        <w:spacing w:before="0"/>
        <w:jc w:val="both"/>
        <w:rPr>
          <w:rFonts w:ascii="Times New Roman" w:hAnsi="Times New Roman"/>
          <w:color w:val="auto"/>
          <w:sz w:val="24"/>
          <w:szCs w:val="24"/>
          <w:lang w:val="uk-UA"/>
        </w:rPr>
      </w:pPr>
    </w:p>
    <w:p w:rsidR="001D66E2" w:rsidRPr="001D66E2" w:rsidRDefault="001D66E2" w:rsidP="001D66E2">
      <w:pPr>
        <w:pStyle w:val="1"/>
        <w:spacing w:before="0"/>
        <w:jc w:val="both"/>
        <w:rPr>
          <w:rFonts w:ascii="Times New Roman" w:hAnsi="Times New Roman"/>
          <w:b w:val="0"/>
          <w:bCs w:val="0"/>
          <w:color w:val="auto"/>
          <w:sz w:val="24"/>
          <w:szCs w:val="24"/>
          <w:lang w:val="uk-UA"/>
        </w:rPr>
      </w:pPr>
      <w:r w:rsidRPr="001D66E2">
        <w:rPr>
          <w:rFonts w:ascii="Times New Roman" w:hAnsi="Times New Roman"/>
          <w:color w:val="auto"/>
          <w:sz w:val="24"/>
          <w:szCs w:val="24"/>
          <w:lang w:val="uk-UA"/>
        </w:rPr>
        <w:t xml:space="preserve">СЛУХАЛИ: </w:t>
      </w:r>
      <w:r w:rsidRPr="001D66E2">
        <w:rPr>
          <w:rFonts w:ascii="Times New Roman" w:hAnsi="Times New Roman"/>
          <w:b w:val="0"/>
          <w:color w:val="auto"/>
          <w:sz w:val="24"/>
          <w:szCs w:val="24"/>
          <w:lang w:val="uk-UA"/>
        </w:rPr>
        <w:t xml:space="preserve">Про перейменування </w:t>
      </w:r>
      <w:r w:rsidRPr="001D66E2">
        <w:rPr>
          <w:rFonts w:ascii="Times New Roman" w:hAnsi="Times New Roman"/>
          <w:b w:val="0"/>
          <w:bCs w:val="0"/>
          <w:color w:val="auto"/>
          <w:sz w:val="24"/>
          <w:szCs w:val="24"/>
          <w:lang w:val="uk-UA"/>
        </w:rPr>
        <w:t>філії "Вищекропивнянська загальноосвітня школа І-ІІ ступенів" комунального закладу "Ситковецька загальноосвітня школа І-ІІІ ступенів Ситковецької селищної ради Немирівського району Вінницької області" в філію "Вищекропивнянська загальноосвітня школа І-ІІ ступенів" комунального закладу "Ситковецька загальноосвітня школа І-ІІІ ступенів Райгородської сільської ради Немирівського району Вінницької області"</w:t>
      </w:r>
    </w:p>
    <w:p w:rsidR="00927DFE" w:rsidRPr="00927DFE" w:rsidRDefault="001D66E2" w:rsidP="00927DFE">
      <w:pPr>
        <w:pStyle w:val="1"/>
        <w:spacing w:before="0"/>
        <w:ind w:firstLine="708"/>
        <w:jc w:val="both"/>
        <w:rPr>
          <w:rFonts w:ascii="Times New Roman" w:hAnsi="Times New Roman"/>
          <w:b w:val="0"/>
          <w:bCs w:val="0"/>
          <w:color w:val="auto"/>
          <w:sz w:val="24"/>
          <w:szCs w:val="24"/>
          <w:lang w:val="uk-UA"/>
        </w:rPr>
      </w:pPr>
      <w:r w:rsidRPr="00927DFE">
        <w:rPr>
          <w:rFonts w:ascii="Times New Roman" w:hAnsi="Times New Roman"/>
          <w:bCs w:val="0"/>
          <w:color w:val="auto"/>
          <w:sz w:val="24"/>
          <w:szCs w:val="24"/>
          <w:lang w:val="uk-UA"/>
        </w:rPr>
        <w:t>Доповідав: Михайленко В.М., сільський голова Райгородської сільської ради</w:t>
      </w:r>
      <w:r w:rsidRPr="00927DFE">
        <w:rPr>
          <w:rFonts w:ascii="Times New Roman" w:hAnsi="Times New Roman"/>
          <w:color w:val="auto"/>
          <w:sz w:val="24"/>
          <w:szCs w:val="24"/>
          <w:lang w:val="uk-UA"/>
        </w:rPr>
        <w:t xml:space="preserve">, </w:t>
      </w:r>
      <w:r w:rsidRPr="00927DFE">
        <w:rPr>
          <w:rFonts w:ascii="Times New Roman" w:hAnsi="Times New Roman"/>
          <w:b w:val="0"/>
          <w:bCs w:val="0"/>
          <w:color w:val="auto"/>
          <w:sz w:val="24"/>
          <w:szCs w:val="24"/>
          <w:lang w:val="uk-UA"/>
        </w:rPr>
        <w:t>який зачитав проект рішення та запропонував</w:t>
      </w:r>
      <w:r w:rsidR="00927DFE" w:rsidRPr="00927DFE">
        <w:rPr>
          <w:rFonts w:ascii="Times New Roman" w:hAnsi="Times New Roman"/>
          <w:b w:val="0"/>
          <w:color w:val="auto"/>
          <w:sz w:val="24"/>
          <w:szCs w:val="24"/>
          <w:lang w:val="uk-UA"/>
        </w:rPr>
        <w:t>перейменува</w:t>
      </w:r>
      <w:r w:rsidR="00927DFE">
        <w:rPr>
          <w:rFonts w:ascii="Times New Roman" w:hAnsi="Times New Roman"/>
          <w:b w:val="0"/>
          <w:color w:val="auto"/>
          <w:sz w:val="24"/>
          <w:szCs w:val="24"/>
          <w:lang w:val="uk-UA"/>
        </w:rPr>
        <w:t>ти</w:t>
      </w:r>
      <w:r w:rsidR="00927DFE" w:rsidRPr="00927DFE">
        <w:rPr>
          <w:rFonts w:ascii="Times New Roman" w:hAnsi="Times New Roman"/>
          <w:b w:val="0"/>
          <w:bCs w:val="0"/>
          <w:color w:val="auto"/>
          <w:sz w:val="24"/>
          <w:szCs w:val="24"/>
          <w:lang w:val="uk-UA"/>
        </w:rPr>
        <w:t>філі</w:t>
      </w:r>
      <w:r w:rsidR="00927DFE">
        <w:rPr>
          <w:rFonts w:ascii="Times New Roman" w:hAnsi="Times New Roman"/>
          <w:b w:val="0"/>
          <w:bCs w:val="0"/>
          <w:color w:val="auto"/>
          <w:sz w:val="24"/>
          <w:szCs w:val="24"/>
          <w:lang w:val="uk-UA"/>
        </w:rPr>
        <w:t>ю</w:t>
      </w:r>
      <w:r w:rsidR="00927DFE" w:rsidRPr="00927DFE">
        <w:rPr>
          <w:rFonts w:ascii="Times New Roman" w:hAnsi="Times New Roman"/>
          <w:b w:val="0"/>
          <w:bCs w:val="0"/>
          <w:color w:val="auto"/>
          <w:sz w:val="24"/>
          <w:szCs w:val="24"/>
          <w:lang w:val="uk-UA"/>
        </w:rPr>
        <w:t xml:space="preserve"> "Вищекропивнянська загальноосвітня школа І-ІІ ступенів" комунального закладу "Ситковецька загальноосвітня школа І-ІІІ ступенів Ситковецької селищної ради Немирівського району Вінницької області" в філію "Вищекропивнянська загальноосвітня школа І-ІІ ступенів" комунального закладу "Ситковецька загальноосвітня школа І-ІІІ ступенів Райгородської сільської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367033">
        <w:t>14</w:t>
      </w:r>
      <w:r w:rsidRPr="00F90248">
        <w:t>, проти – 0, утримались – 0.  (Рішення  №1</w:t>
      </w:r>
      <w:r>
        <w:t>18</w:t>
      </w:r>
      <w:r w:rsidRPr="00F90248">
        <w:t xml:space="preserve">  додається). </w:t>
      </w:r>
    </w:p>
    <w:p w:rsidR="00C7017C" w:rsidRDefault="00C7017C" w:rsidP="00927DFE">
      <w:pPr>
        <w:jc w:val="both"/>
        <w:rPr>
          <w:b/>
          <w:bCs/>
        </w:rPr>
      </w:pPr>
    </w:p>
    <w:p w:rsidR="00927DFE" w:rsidRPr="00DF17F5" w:rsidRDefault="001D66E2" w:rsidP="00927DFE">
      <w:pPr>
        <w:jc w:val="both"/>
        <w:rPr>
          <w:b/>
          <w:bCs/>
        </w:rPr>
      </w:pPr>
      <w:r w:rsidRPr="00F90248">
        <w:rPr>
          <w:b/>
          <w:bCs/>
        </w:rPr>
        <w:t>СЛУХАЛИ:</w:t>
      </w:r>
      <w:r w:rsidR="00927DFE" w:rsidRPr="00DF17F5">
        <w:t xml:space="preserve">Про перейменування </w:t>
      </w:r>
      <w:r w:rsidR="00927DFE">
        <w:t>к</w:t>
      </w:r>
      <w:r w:rsidR="00927DFE" w:rsidRPr="006B78BE">
        <w:t>омунального закладу «Мельниківська загальноосвітня школа І-ІІІ ступенів Мельниківської  сільської ради Немирівського району Вінницької області</w:t>
      </w:r>
      <w:r w:rsidR="00927DFE">
        <w:t>»</w:t>
      </w:r>
      <w:r w:rsidR="00927DFE" w:rsidRPr="00DF17F5">
        <w:t xml:space="preserve"> в комунальний заклад «</w:t>
      </w:r>
      <w:r w:rsidR="00927DFE" w:rsidRPr="006B78BE">
        <w:t>Мельниківська загальноосвітня школа І-ІІІ ступенів</w:t>
      </w:r>
      <w:r w:rsidR="00927DFE">
        <w:t xml:space="preserve"> Райгородської сільської</w:t>
      </w:r>
      <w:r w:rsidR="00927DFE" w:rsidRPr="00DF17F5">
        <w:t xml:space="preserve"> ради Немирівського району Вінницької області»</w:t>
      </w:r>
    </w:p>
    <w:p w:rsidR="00927DFE" w:rsidRPr="00DF17F5" w:rsidRDefault="001D66E2" w:rsidP="008F671D">
      <w:pPr>
        <w:ind w:firstLine="708"/>
        <w:jc w:val="both"/>
        <w:rPr>
          <w:b/>
          <w:bCs/>
        </w:rPr>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927DFE" w:rsidRPr="00DF17F5">
        <w:t>перейменува</w:t>
      </w:r>
      <w:r w:rsidR="00927DFE">
        <w:t>тик</w:t>
      </w:r>
      <w:r w:rsidR="00927DFE" w:rsidRPr="006B78BE">
        <w:t>омунальн</w:t>
      </w:r>
      <w:r w:rsidR="00927DFE">
        <w:t>ий</w:t>
      </w:r>
      <w:r w:rsidR="00927DFE" w:rsidRPr="006B78BE">
        <w:t xml:space="preserve"> заклад «Мельниківська загальноосвітня школа І-ІІІ ступенів Мельниківської  сільської ради Немирівського району Вінницької області</w:t>
      </w:r>
      <w:r w:rsidR="00927DFE">
        <w:t>»</w:t>
      </w:r>
      <w:r w:rsidR="00927DFE" w:rsidRPr="00DF17F5">
        <w:t xml:space="preserve"> в комунальний заклад «</w:t>
      </w:r>
      <w:r w:rsidR="00927DFE" w:rsidRPr="006B78BE">
        <w:t xml:space="preserve">Мельниківська </w:t>
      </w:r>
      <w:r w:rsidR="00927DFE" w:rsidRPr="006B78BE">
        <w:lastRenderedPageBreak/>
        <w:t>загальноосвітня школа І-ІІІ ступенів</w:t>
      </w:r>
      <w:r w:rsidR="00927DFE">
        <w:t xml:space="preserve"> Райгородської сільської</w:t>
      </w:r>
      <w:r w:rsidR="00927DFE" w:rsidRPr="00DF17F5">
        <w:t xml:space="preserve">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367033">
        <w:t>14</w:t>
      </w:r>
      <w:r w:rsidRPr="00F90248">
        <w:t>, проти – 0, утримались – 0.  (Рішення  №1</w:t>
      </w:r>
      <w:r>
        <w:t>19</w:t>
      </w:r>
      <w:r w:rsidRPr="00F90248">
        <w:t xml:space="preserve">  додається). </w:t>
      </w:r>
    </w:p>
    <w:p w:rsidR="001D66E2" w:rsidRDefault="001D66E2" w:rsidP="00FC748E">
      <w:pPr>
        <w:jc w:val="both"/>
      </w:pPr>
    </w:p>
    <w:p w:rsidR="00927DFE" w:rsidRPr="00DF17F5" w:rsidRDefault="001D66E2" w:rsidP="00927DFE">
      <w:pPr>
        <w:jc w:val="both"/>
        <w:rPr>
          <w:b/>
          <w:bCs/>
        </w:rPr>
      </w:pPr>
      <w:r w:rsidRPr="00F90248">
        <w:rPr>
          <w:b/>
          <w:bCs/>
        </w:rPr>
        <w:t>СЛУХАЛИ:</w:t>
      </w:r>
      <w:r w:rsidR="00927DFE" w:rsidRPr="00DF17F5">
        <w:t xml:space="preserve">Про перейменування </w:t>
      </w:r>
      <w:r w:rsidR="00927DFE">
        <w:t>к</w:t>
      </w:r>
      <w:r w:rsidR="00927DFE" w:rsidRPr="006B78BE">
        <w:t>омунального закладу «</w:t>
      </w:r>
      <w:r w:rsidR="00927DFE">
        <w:t>Ометинецька</w:t>
      </w:r>
      <w:r w:rsidR="00927DFE" w:rsidRPr="006B78BE">
        <w:t xml:space="preserve"> загальноосвітня школа І-ІІ ступенів Мельниківської сільської ради Немирівського району Вінницької області</w:t>
      </w:r>
      <w:r w:rsidR="00927DFE">
        <w:t>»</w:t>
      </w:r>
      <w:r w:rsidR="00927DFE" w:rsidRPr="00DF17F5">
        <w:t xml:space="preserve"> в комунальний заклад «</w:t>
      </w:r>
      <w:r w:rsidR="00927DFE">
        <w:t>Ометинецька</w:t>
      </w:r>
      <w:r w:rsidR="00927DFE" w:rsidRPr="006B78BE">
        <w:t xml:space="preserve"> загальноосвітня школа І-ІІ ступенів</w:t>
      </w:r>
      <w:r w:rsidR="00927DFE">
        <w:t xml:space="preserve"> Райгородської сільської</w:t>
      </w:r>
      <w:r w:rsidR="00927DFE" w:rsidRPr="00DF17F5">
        <w:t xml:space="preserve"> ради Немирівського району Вінницької області»</w:t>
      </w:r>
    </w:p>
    <w:p w:rsidR="00927DFE" w:rsidRPr="00DF17F5" w:rsidRDefault="001D66E2" w:rsidP="00927DFE">
      <w:pPr>
        <w:ind w:firstLine="708"/>
        <w:jc w:val="both"/>
        <w:rPr>
          <w:b/>
          <w:bCs/>
        </w:rPr>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927DFE" w:rsidRPr="00DF17F5">
        <w:t>перейменува</w:t>
      </w:r>
      <w:r w:rsidR="00927DFE">
        <w:t>тик</w:t>
      </w:r>
      <w:r w:rsidR="00927DFE" w:rsidRPr="006B78BE">
        <w:t>омунальн</w:t>
      </w:r>
      <w:r w:rsidR="00927DFE">
        <w:t>ий</w:t>
      </w:r>
      <w:r w:rsidR="00927DFE" w:rsidRPr="006B78BE">
        <w:t xml:space="preserve"> заклад «</w:t>
      </w:r>
      <w:r w:rsidR="00927DFE">
        <w:t>Ометинецька</w:t>
      </w:r>
      <w:r w:rsidR="00927DFE" w:rsidRPr="006B78BE">
        <w:t xml:space="preserve"> загальноосвітня школа І-ІІ ступенів Мельниківської сільської ради Немирівського району Вінницької області</w:t>
      </w:r>
      <w:r w:rsidR="00927DFE">
        <w:t>»</w:t>
      </w:r>
      <w:r w:rsidR="00927DFE" w:rsidRPr="00DF17F5">
        <w:t xml:space="preserve"> в комунальний заклад «</w:t>
      </w:r>
      <w:r w:rsidR="00927DFE">
        <w:t>Ометинецька</w:t>
      </w:r>
      <w:r w:rsidR="00927DFE" w:rsidRPr="006B78BE">
        <w:t xml:space="preserve"> загальноосвітня школа І-ІІ ступенів</w:t>
      </w:r>
      <w:r w:rsidR="00927DFE">
        <w:t xml:space="preserve"> Райгородської сільської</w:t>
      </w:r>
      <w:r w:rsidR="00927DFE" w:rsidRPr="00DF17F5">
        <w:t xml:space="preserve">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367033">
        <w:t>14</w:t>
      </w:r>
      <w:r w:rsidRPr="00F90248">
        <w:t>, проти – 0, утримались – 0.  (Рішення  №1</w:t>
      </w:r>
      <w:r>
        <w:t>20</w:t>
      </w:r>
      <w:r w:rsidRPr="00F90248">
        <w:t xml:space="preserve">  додається). </w:t>
      </w:r>
    </w:p>
    <w:p w:rsidR="001D66E2" w:rsidRDefault="001D66E2" w:rsidP="00FC748E">
      <w:pPr>
        <w:jc w:val="both"/>
      </w:pPr>
    </w:p>
    <w:p w:rsidR="00927DFE" w:rsidRPr="00DF17F5" w:rsidRDefault="001D66E2" w:rsidP="00927DFE">
      <w:pPr>
        <w:jc w:val="both"/>
        <w:rPr>
          <w:b/>
          <w:bCs/>
        </w:rPr>
      </w:pPr>
      <w:r w:rsidRPr="00F90248">
        <w:rPr>
          <w:b/>
          <w:bCs/>
        </w:rPr>
        <w:t>СЛУХАЛИ:</w:t>
      </w:r>
      <w:r w:rsidR="00927DFE" w:rsidRPr="00DF17F5">
        <w:t xml:space="preserve">Про перейменування </w:t>
      </w:r>
      <w:r w:rsidR="00927DFE">
        <w:t>к</w:t>
      </w:r>
      <w:r w:rsidR="00927DFE" w:rsidRPr="006B78BE">
        <w:t>омунального закладу «</w:t>
      </w:r>
      <w:r w:rsidR="00F4031C">
        <w:t>Юрковецька</w:t>
      </w:r>
      <w:r w:rsidR="00927DFE" w:rsidRPr="006B78BE">
        <w:t xml:space="preserve"> загальноосвітня школа І-ІІІ ступенів </w:t>
      </w:r>
      <w:r w:rsidR="00927DFE">
        <w:t>Немирівської районної</w:t>
      </w:r>
      <w:r w:rsidR="00927DFE" w:rsidRPr="006B78BE">
        <w:t xml:space="preserve"> ради Немирівського району Вінницької області</w:t>
      </w:r>
      <w:r w:rsidR="00927DFE">
        <w:t>»</w:t>
      </w:r>
      <w:r w:rsidR="00927DFE" w:rsidRPr="00DF17F5">
        <w:t xml:space="preserve"> в комунальний заклад «</w:t>
      </w:r>
      <w:r w:rsidR="00927DFE">
        <w:t>Юрковецька</w:t>
      </w:r>
      <w:r w:rsidR="00927DFE" w:rsidRPr="006B78BE">
        <w:t xml:space="preserve"> загальноосвітня школа І-ІІІ ступенів</w:t>
      </w:r>
      <w:r w:rsidR="00927DFE">
        <w:t xml:space="preserve"> Райгородської сільської</w:t>
      </w:r>
      <w:r w:rsidR="00927DFE" w:rsidRPr="00DF17F5">
        <w:t xml:space="preserve"> ради Немирівського району Вінницької області»</w:t>
      </w:r>
    </w:p>
    <w:p w:rsidR="00927DFE" w:rsidRPr="00DF17F5" w:rsidRDefault="001D66E2" w:rsidP="008F671D">
      <w:pPr>
        <w:ind w:firstLine="708"/>
        <w:jc w:val="both"/>
        <w:rPr>
          <w:b/>
          <w:bCs/>
        </w:rPr>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927DFE" w:rsidRPr="00DF17F5">
        <w:t>перейменува</w:t>
      </w:r>
      <w:r w:rsidR="00F07DF0">
        <w:t xml:space="preserve">ти </w:t>
      </w:r>
      <w:r w:rsidR="00927DFE">
        <w:t>к</w:t>
      </w:r>
      <w:r w:rsidR="00927DFE" w:rsidRPr="006B78BE">
        <w:t>омунальн</w:t>
      </w:r>
      <w:r w:rsidR="00F07DF0">
        <w:t>ий</w:t>
      </w:r>
      <w:r w:rsidR="00927DFE" w:rsidRPr="006B78BE">
        <w:t xml:space="preserve"> заклад «</w:t>
      </w:r>
      <w:r w:rsidR="00F4031C">
        <w:t>Юрковецька</w:t>
      </w:r>
      <w:r w:rsidR="00927DFE" w:rsidRPr="006B78BE">
        <w:t xml:space="preserve"> загальноосвітня школа І-ІІІ ступенів </w:t>
      </w:r>
      <w:r w:rsidR="00927DFE">
        <w:t>Немирівської районної</w:t>
      </w:r>
      <w:r w:rsidR="00927DFE" w:rsidRPr="006B78BE">
        <w:t xml:space="preserve"> ради Немирівського району Вінницької області</w:t>
      </w:r>
      <w:r w:rsidR="00927DFE">
        <w:t>»</w:t>
      </w:r>
      <w:r w:rsidR="00927DFE" w:rsidRPr="00DF17F5">
        <w:t xml:space="preserve"> в комунальний заклад «</w:t>
      </w:r>
      <w:r w:rsidR="00927DFE">
        <w:t>Юрковецька</w:t>
      </w:r>
      <w:r w:rsidR="00927DFE" w:rsidRPr="006B78BE">
        <w:t xml:space="preserve"> загальноосвітня школа І-ІІІ ступенів</w:t>
      </w:r>
      <w:r w:rsidR="00927DFE">
        <w:t xml:space="preserve"> Райгородської сільської</w:t>
      </w:r>
      <w:r w:rsidR="00927DFE" w:rsidRPr="00DF17F5">
        <w:t xml:space="preserve">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367033">
        <w:t>14</w:t>
      </w:r>
      <w:r w:rsidRPr="00F90248">
        <w:t>, проти – 0, утримались – 0.  (Рішення  №1</w:t>
      </w:r>
      <w:r>
        <w:t>21</w:t>
      </w:r>
      <w:r w:rsidRPr="00F90248">
        <w:t xml:space="preserve">  додається). </w:t>
      </w:r>
    </w:p>
    <w:p w:rsidR="001D66E2" w:rsidRDefault="001D66E2" w:rsidP="00FC748E">
      <w:pPr>
        <w:jc w:val="both"/>
      </w:pPr>
    </w:p>
    <w:p w:rsidR="00F07DF0" w:rsidRPr="00F07DF0" w:rsidRDefault="001D66E2" w:rsidP="00F07DF0">
      <w:pPr>
        <w:shd w:val="clear" w:color="auto" w:fill="FFFFFF" w:themeFill="background1"/>
        <w:ind w:right="141"/>
        <w:jc w:val="both"/>
        <w:rPr>
          <w:lang w:eastAsia="uk-UA"/>
        </w:rPr>
      </w:pPr>
      <w:r w:rsidRPr="00F90248">
        <w:rPr>
          <w:b/>
          <w:bCs/>
        </w:rPr>
        <w:t>СЛУХАЛИ:</w:t>
      </w:r>
      <w:r w:rsidR="00F07DF0" w:rsidRPr="00F07DF0">
        <w:rPr>
          <w:lang w:eastAsia="uk-UA"/>
        </w:rPr>
        <w:t>Про реорганізацію закладів культури Райгородської сільської ради</w:t>
      </w:r>
    </w:p>
    <w:p w:rsidR="001D66E2" w:rsidRDefault="001D66E2" w:rsidP="001D66E2">
      <w:pPr>
        <w:ind w:firstLine="708"/>
        <w:jc w:val="both"/>
        <w:rPr>
          <w:color w:val="000000"/>
        </w:rPr>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F07DF0" w:rsidRPr="00F07DF0">
        <w:rPr>
          <w:lang w:eastAsia="uk-UA"/>
        </w:rPr>
        <w:t>реорганіз</w:t>
      </w:r>
      <w:r w:rsidR="00F07DF0">
        <w:rPr>
          <w:lang w:eastAsia="uk-UA"/>
        </w:rPr>
        <w:t>увати</w:t>
      </w:r>
      <w:r w:rsidR="00F07DF0" w:rsidRPr="00F07DF0">
        <w:rPr>
          <w:lang w:eastAsia="uk-UA"/>
        </w:rPr>
        <w:t xml:space="preserve"> заклад</w:t>
      </w:r>
      <w:r w:rsidR="00F07DF0">
        <w:rPr>
          <w:lang w:eastAsia="uk-UA"/>
        </w:rPr>
        <w:t>и</w:t>
      </w:r>
      <w:r w:rsidR="00F07DF0" w:rsidRPr="00F07DF0">
        <w:rPr>
          <w:lang w:eastAsia="uk-UA"/>
        </w:rPr>
        <w:t xml:space="preserve"> культури Райгородської сільської ради</w:t>
      </w:r>
    </w:p>
    <w:p w:rsidR="001D66E2" w:rsidRDefault="001D66E2" w:rsidP="001D66E2">
      <w:pPr>
        <w:jc w:val="both"/>
      </w:pPr>
      <w:r w:rsidRPr="00F90248">
        <w:rPr>
          <w:b/>
        </w:rPr>
        <w:t>Вирішили:</w:t>
      </w:r>
      <w:r w:rsidRPr="00F90248">
        <w:t xml:space="preserve"> за –</w:t>
      </w:r>
      <w:r w:rsidR="00367033">
        <w:t>14</w:t>
      </w:r>
      <w:r w:rsidRPr="00F90248">
        <w:t>, проти – 0, утримались – 0.  (Рішення  №1</w:t>
      </w:r>
      <w:r>
        <w:t>22</w:t>
      </w:r>
      <w:r w:rsidRPr="00F90248">
        <w:t xml:space="preserve">  додається). </w:t>
      </w:r>
    </w:p>
    <w:p w:rsidR="001D66E2" w:rsidRDefault="001D66E2" w:rsidP="00FC748E">
      <w:pPr>
        <w:jc w:val="both"/>
      </w:pPr>
    </w:p>
    <w:p w:rsidR="00F07DF0" w:rsidRPr="00832FF4" w:rsidRDefault="001D66E2" w:rsidP="00F07DF0">
      <w:pPr>
        <w:shd w:val="clear" w:color="auto" w:fill="FFFFFF" w:themeFill="background1"/>
        <w:ind w:right="141"/>
        <w:jc w:val="both"/>
      </w:pPr>
      <w:r w:rsidRPr="00F90248">
        <w:rPr>
          <w:b/>
          <w:bCs/>
        </w:rPr>
        <w:t>СЛУХАЛИ:</w:t>
      </w:r>
      <w:r w:rsidR="00F07DF0" w:rsidRPr="00832FF4">
        <w:rPr>
          <w:lang w:eastAsia="uk-UA"/>
        </w:rPr>
        <w:t xml:space="preserve">Про реорганізацію комунального закладу </w:t>
      </w:r>
      <w:r w:rsidR="00F07DF0" w:rsidRPr="00832FF4">
        <w:t>«Публічна бібліотека Ситковецької селищної ради Немирівського району Вінницької області»</w:t>
      </w:r>
    </w:p>
    <w:p w:rsidR="00F07DF0" w:rsidRPr="00832FF4" w:rsidRDefault="001D66E2" w:rsidP="00F07DF0">
      <w:pPr>
        <w:shd w:val="clear" w:color="auto" w:fill="FFFFFF" w:themeFill="background1"/>
        <w:ind w:right="141" w:firstLine="708"/>
        <w:jc w:val="both"/>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F07DF0" w:rsidRPr="00832FF4">
        <w:rPr>
          <w:lang w:eastAsia="uk-UA"/>
        </w:rPr>
        <w:t>реорганіз</w:t>
      </w:r>
      <w:r w:rsidR="00F07DF0">
        <w:rPr>
          <w:lang w:eastAsia="uk-UA"/>
        </w:rPr>
        <w:t>увати</w:t>
      </w:r>
      <w:r w:rsidR="00F07DF0" w:rsidRPr="00832FF4">
        <w:rPr>
          <w:lang w:eastAsia="uk-UA"/>
        </w:rPr>
        <w:t xml:space="preserve"> комунальн</w:t>
      </w:r>
      <w:r w:rsidR="00F07DF0">
        <w:rPr>
          <w:lang w:eastAsia="uk-UA"/>
        </w:rPr>
        <w:t>ий</w:t>
      </w:r>
      <w:r w:rsidR="00F07DF0" w:rsidRPr="00832FF4">
        <w:rPr>
          <w:lang w:eastAsia="uk-UA"/>
        </w:rPr>
        <w:t xml:space="preserve"> заклад </w:t>
      </w:r>
      <w:r w:rsidR="00F07DF0" w:rsidRPr="00832FF4">
        <w:t>«Публічна бібліотека Ситковецької селищної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95407C">
        <w:t>14</w:t>
      </w:r>
      <w:r w:rsidRPr="00F90248">
        <w:t>, проти – 0, утримались – 0.  (Рішення  №1</w:t>
      </w:r>
      <w:r>
        <w:t>23</w:t>
      </w:r>
      <w:r w:rsidRPr="00F90248">
        <w:t xml:space="preserve">  додається). </w:t>
      </w:r>
    </w:p>
    <w:p w:rsidR="001D66E2" w:rsidRDefault="001D66E2" w:rsidP="00FC748E">
      <w:pPr>
        <w:jc w:val="both"/>
      </w:pPr>
    </w:p>
    <w:p w:rsidR="008F671D" w:rsidRDefault="001D66E2" w:rsidP="008F671D">
      <w:pPr>
        <w:jc w:val="both"/>
        <w:rPr>
          <w:color w:val="000000"/>
        </w:rPr>
      </w:pPr>
      <w:r w:rsidRPr="00F90248">
        <w:rPr>
          <w:b/>
          <w:bCs/>
        </w:rPr>
        <w:t>СЛУХАЛИ:</w:t>
      </w:r>
      <w:r w:rsidR="008F671D" w:rsidRPr="00921E4D">
        <w:rPr>
          <w:color w:val="000000"/>
        </w:rPr>
        <w:t>Про реорганізацію юридичн</w:t>
      </w:r>
      <w:r w:rsidR="008F671D">
        <w:rPr>
          <w:color w:val="000000"/>
        </w:rPr>
        <w:t>их</w:t>
      </w:r>
      <w:r w:rsidR="008F671D" w:rsidRPr="00921E4D">
        <w:rPr>
          <w:color w:val="000000"/>
        </w:rPr>
        <w:t xml:space="preserve"> ос</w:t>
      </w:r>
      <w:r w:rsidR="008F671D">
        <w:rPr>
          <w:color w:val="000000"/>
        </w:rPr>
        <w:t>і</w:t>
      </w:r>
      <w:r w:rsidR="008F671D" w:rsidRPr="00921E4D">
        <w:rPr>
          <w:color w:val="000000"/>
        </w:rPr>
        <w:t xml:space="preserve">б </w:t>
      </w:r>
      <w:r w:rsidR="008F671D">
        <w:rPr>
          <w:color w:val="000000"/>
        </w:rPr>
        <w:t>КЗ «Райгородська публічна бібліотека»,</w:t>
      </w:r>
    </w:p>
    <w:p w:rsidR="008F671D" w:rsidRPr="00921E4D" w:rsidRDefault="008F671D" w:rsidP="008F671D">
      <w:pPr>
        <w:rPr>
          <w:color w:val="000000"/>
        </w:rPr>
      </w:pPr>
      <w:r>
        <w:rPr>
          <w:color w:val="000000"/>
        </w:rPr>
        <w:t>КО (установа, заклад) «Ометинецька публічна бібліотека Мельниківської сільської ради Немирівського району Вінницької області»</w:t>
      </w:r>
    </w:p>
    <w:p w:rsidR="008F671D" w:rsidRPr="00921E4D" w:rsidRDefault="001D66E2" w:rsidP="008F671D">
      <w:pPr>
        <w:ind w:firstLine="708"/>
        <w:jc w:val="both"/>
        <w:rPr>
          <w:color w:val="000000"/>
        </w:rPr>
      </w:pPr>
      <w:r w:rsidRPr="00F90248">
        <w:rPr>
          <w:b/>
        </w:rPr>
        <w:t>Доповідав:</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008F671D" w:rsidRPr="00921E4D">
        <w:rPr>
          <w:color w:val="000000"/>
        </w:rPr>
        <w:t>реорганіз</w:t>
      </w:r>
      <w:r w:rsidR="008F671D">
        <w:rPr>
          <w:color w:val="000000"/>
        </w:rPr>
        <w:t>увати</w:t>
      </w:r>
      <w:r w:rsidR="008F671D" w:rsidRPr="00921E4D">
        <w:rPr>
          <w:color w:val="000000"/>
        </w:rPr>
        <w:t xml:space="preserve"> юридичн</w:t>
      </w:r>
      <w:r w:rsidR="008F671D">
        <w:rPr>
          <w:color w:val="000000"/>
        </w:rPr>
        <w:t>і</w:t>
      </w:r>
      <w:r w:rsidR="008F671D" w:rsidRPr="00921E4D">
        <w:rPr>
          <w:color w:val="000000"/>
        </w:rPr>
        <w:t xml:space="preserve"> ос</w:t>
      </w:r>
      <w:r w:rsidR="008F671D">
        <w:rPr>
          <w:color w:val="000000"/>
        </w:rPr>
        <w:t>о</w:t>
      </w:r>
      <w:r w:rsidR="008F671D" w:rsidRPr="00921E4D">
        <w:rPr>
          <w:color w:val="000000"/>
        </w:rPr>
        <w:t>б</w:t>
      </w:r>
      <w:r w:rsidR="008F671D">
        <w:rPr>
          <w:color w:val="000000"/>
        </w:rPr>
        <w:t>иКЗ «Райгородська публічна бібліотека», КО (установа, заклад) «Ометинецька публічна бібліотека Мельниківської сільської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95407C">
        <w:t>13</w:t>
      </w:r>
      <w:r w:rsidRPr="00F90248">
        <w:t xml:space="preserve">, проти – 0, утримались – </w:t>
      </w:r>
      <w:r w:rsidR="0095407C">
        <w:t>1 (Дехтяр В.А)</w:t>
      </w:r>
      <w:r w:rsidRPr="00F90248">
        <w:t>.  (Рішення  №1</w:t>
      </w:r>
      <w:r>
        <w:t>24</w:t>
      </w:r>
      <w:r w:rsidRPr="00F90248">
        <w:t xml:space="preserve">  додається). </w:t>
      </w:r>
    </w:p>
    <w:p w:rsidR="001D66E2" w:rsidRDefault="001D66E2" w:rsidP="00FC748E">
      <w:pPr>
        <w:jc w:val="both"/>
      </w:pPr>
    </w:p>
    <w:p w:rsidR="00C7017C" w:rsidRPr="00976B92" w:rsidRDefault="001D66E2" w:rsidP="00C7017C">
      <w:pPr>
        <w:jc w:val="both"/>
      </w:pPr>
      <w:r w:rsidRPr="00F90248">
        <w:rPr>
          <w:b/>
          <w:bCs/>
        </w:rPr>
        <w:t>СЛУХАЛИ:</w:t>
      </w:r>
      <w:r w:rsidR="00C7017C"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rsidR="00C7017C">
        <w:t xml:space="preserve">Олійник Людмилі </w:t>
      </w:r>
      <w:r w:rsidR="00C7017C">
        <w:lastRenderedPageBreak/>
        <w:t>Степанівні</w:t>
      </w:r>
      <w:r w:rsidR="00C7017C" w:rsidRPr="00976B92">
        <w:t xml:space="preserve">, щорозташовані  смт Ситківці  </w:t>
      </w:r>
      <w:r w:rsidR="00C7017C">
        <w:t>вулиця Світанкова, 12</w:t>
      </w:r>
      <w:r w:rsidR="00C7017C" w:rsidRPr="00976B92">
        <w:t xml:space="preserve"> на територіїРайгородської сільської  ради Немирівського  району Вінницької області</w:t>
      </w:r>
    </w:p>
    <w:p w:rsidR="00C7017C" w:rsidRPr="00976B92" w:rsidRDefault="0061771F" w:rsidP="00C7017C">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7017C" w:rsidRPr="00976B92">
        <w:t>затверд</w:t>
      </w:r>
      <w:r w:rsidR="00C7017C">
        <w:t>ити</w:t>
      </w:r>
      <w:r w:rsidR="00C7017C" w:rsidRPr="00976B92">
        <w:t xml:space="preserve"> технічн</w:t>
      </w:r>
      <w:r w:rsidR="00C7017C">
        <w:t>у</w:t>
      </w:r>
      <w:r w:rsidR="00C7017C" w:rsidRPr="00976B92">
        <w:t xml:space="preserve"> документаці</w:t>
      </w:r>
      <w:r w:rsidR="00C7017C">
        <w:t>ю</w:t>
      </w:r>
      <w:r w:rsidR="00C7017C" w:rsidRPr="00976B92">
        <w:t xml:space="preserve"> із землеустрою,щодо  встановлення (відновлення)  меж  земельних   ділянок  в натурі  (на місцевості) гр. </w:t>
      </w:r>
      <w:r w:rsidR="00C7017C">
        <w:t>Олійник Людмилі Степанівні</w:t>
      </w:r>
      <w:r w:rsidR="00C7017C" w:rsidRPr="00976B92">
        <w:t xml:space="preserve">, щорозташовані  смт Ситківці  </w:t>
      </w:r>
      <w:r w:rsidR="00C7017C">
        <w:t>вулиця Світанкова, 12</w:t>
      </w:r>
      <w:r w:rsidR="00C7017C" w:rsidRPr="00976B92">
        <w:t xml:space="preserve"> на територіїРайгородської сільської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95407C">
        <w:t>14</w:t>
      </w:r>
      <w:r w:rsidRPr="00F90248">
        <w:t>, проти – 0, утримались – 0.  (Рішення  №1</w:t>
      </w:r>
      <w:r>
        <w:t>25</w:t>
      </w:r>
      <w:r w:rsidRPr="00F90248">
        <w:t xml:space="preserve">  додається). </w:t>
      </w:r>
    </w:p>
    <w:p w:rsidR="001D66E2" w:rsidRDefault="001D66E2" w:rsidP="00FC748E">
      <w:pPr>
        <w:jc w:val="both"/>
      </w:pPr>
    </w:p>
    <w:p w:rsidR="00C7017C" w:rsidRPr="00976B92" w:rsidRDefault="001D66E2" w:rsidP="00C7017C">
      <w:pPr>
        <w:jc w:val="both"/>
      </w:pPr>
      <w:r w:rsidRPr="00F90248">
        <w:rPr>
          <w:b/>
          <w:bCs/>
        </w:rPr>
        <w:t>СЛУХАЛИ:</w:t>
      </w:r>
      <w:r w:rsidR="00C7017C"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rsidR="00C7017C">
        <w:t>Білкуну Володимиру Гавриловичу</w:t>
      </w:r>
      <w:r w:rsidR="00C7017C" w:rsidRPr="00976B92">
        <w:t>, щорозташовані  смт Ситківці  на територіїРайгородської сільської радиНемирівського  району Вінницької області</w:t>
      </w:r>
    </w:p>
    <w:p w:rsidR="001D66E2" w:rsidRDefault="0061771F" w:rsidP="001D66E2">
      <w:pPr>
        <w:ind w:firstLine="708"/>
        <w:jc w:val="both"/>
        <w:rPr>
          <w:color w:val="000000"/>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7017C" w:rsidRPr="00976B92">
        <w:t>затверд</w:t>
      </w:r>
      <w:r w:rsidR="00C7017C">
        <w:t>ити</w:t>
      </w:r>
      <w:r w:rsidR="00C7017C" w:rsidRPr="00976B92">
        <w:t xml:space="preserve"> технічн</w:t>
      </w:r>
      <w:r w:rsidR="00C7017C">
        <w:t>у</w:t>
      </w:r>
      <w:r w:rsidR="00C7017C" w:rsidRPr="00976B92">
        <w:t>документаці</w:t>
      </w:r>
      <w:r w:rsidR="00C7017C">
        <w:t>ю</w:t>
      </w:r>
      <w:r w:rsidR="00C7017C" w:rsidRPr="00976B92">
        <w:t xml:space="preserve"> із землеустрою,щодо  встановлення (відновлення)  меж  земельних   ділянок в натурі  (на місцевості) гр. </w:t>
      </w:r>
      <w:r w:rsidR="00C7017C">
        <w:t>Білкуну Володимиру Гавриловичу</w:t>
      </w:r>
      <w:r w:rsidR="00C7017C" w:rsidRPr="00976B92">
        <w:t>, щорозташовані  смт Ситківці  на територіїРайгородської сільської радиНемирівського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95407C">
        <w:t>14</w:t>
      </w:r>
      <w:r w:rsidRPr="00F90248">
        <w:t>, проти – 0, утримались – 0.  (Рішення  №1</w:t>
      </w:r>
      <w:r>
        <w:t>26</w:t>
      </w:r>
      <w:r w:rsidRPr="00F90248">
        <w:t xml:space="preserve">  додається). </w:t>
      </w:r>
    </w:p>
    <w:p w:rsidR="001D66E2" w:rsidRDefault="001D66E2" w:rsidP="00FC748E">
      <w:pPr>
        <w:jc w:val="both"/>
      </w:pPr>
    </w:p>
    <w:p w:rsidR="00C7017C" w:rsidRPr="00976B92" w:rsidRDefault="001D66E2" w:rsidP="00C7017C">
      <w:pPr>
        <w:jc w:val="both"/>
      </w:pPr>
      <w:r w:rsidRPr="00F90248">
        <w:rPr>
          <w:b/>
          <w:bCs/>
        </w:rPr>
        <w:t>СЛУХАЛИ:</w:t>
      </w:r>
      <w:r w:rsidR="00C7017C"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rsidR="00C7017C">
        <w:t>Шлейко Катерині Василівні</w:t>
      </w:r>
      <w:r w:rsidR="00C7017C" w:rsidRPr="00976B92">
        <w:t>, щорозташовані смт Ситківці  на територіїРайгородської сільської  радиНемирівського  району Вінницької області</w:t>
      </w:r>
    </w:p>
    <w:p w:rsidR="00C7017C" w:rsidRPr="00976B92" w:rsidRDefault="0061771F" w:rsidP="00C7017C">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7017C" w:rsidRPr="00976B92">
        <w:t>затверд</w:t>
      </w:r>
      <w:r w:rsidR="00C7017C">
        <w:t>ити</w:t>
      </w:r>
      <w:r w:rsidR="00C7017C" w:rsidRPr="00976B92">
        <w:t xml:space="preserve"> технічн</w:t>
      </w:r>
      <w:r w:rsidR="00C7017C">
        <w:t>у</w:t>
      </w:r>
      <w:r w:rsidR="00C7017C" w:rsidRPr="00976B92">
        <w:t xml:space="preserve"> документаці</w:t>
      </w:r>
      <w:r w:rsidR="00C7017C">
        <w:t>ю</w:t>
      </w:r>
      <w:r w:rsidR="00C7017C" w:rsidRPr="00976B92">
        <w:t xml:space="preserve"> із землеустрою,щодо  встановлення (відновлення)  меж  земельних ділянок в натурі  (на місцевості) гр. </w:t>
      </w:r>
      <w:r w:rsidR="00C7017C">
        <w:t>Шлейко Катерині Василівні</w:t>
      </w:r>
      <w:r w:rsidR="00C7017C" w:rsidRPr="00976B92">
        <w:t>, щорозташовані  смт Ситківці  на територіїРайгородської сільської  радиНемирівського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95407C">
        <w:t>14</w:t>
      </w:r>
      <w:r w:rsidRPr="00F90248">
        <w:t>, проти – 0, утримались – 0.  (Рішення  №1</w:t>
      </w:r>
      <w:r>
        <w:t>27</w:t>
      </w:r>
      <w:r w:rsidRPr="00F90248">
        <w:t xml:space="preserve">  додається). </w:t>
      </w:r>
    </w:p>
    <w:p w:rsidR="001D66E2" w:rsidRDefault="001D66E2" w:rsidP="00FC748E">
      <w:pPr>
        <w:jc w:val="both"/>
      </w:pPr>
    </w:p>
    <w:p w:rsidR="004B7F3D" w:rsidRPr="00976B92" w:rsidRDefault="001D66E2" w:rsidP="0061771F">
      <w:pPr>
        <w:jc w:val="both"/>
      </w:pPr>
      <w:r w:rsidRPr="00F90248">
        <w:rPr>
          <w:b/>
          <w:bCs/>
        </w:rPr>
        <w:t>СЛУХАЛИ:</w:t>
      </w:r>
      <w:r w:rsidR="004B7F3D"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rsidR="004B7F3D">
        <w:t>Мусієнко Наталії Андріївні</w:t>
      </w:r>
      <w:r w:rsidR="004B7F3D" w:rsidRPr="00976B92">
        <w:t>, щорозташовані  за межами населеного пункту смт Ситківці на території Райгородської сільської  ради Немирівського району Вінницької області</w:t>
      </w:r>
    </w:p>
    <w:p w:rsidR="0061771F" w:rsidRPr="00976B92" w:rsidRDefault="0061771F" w:rsidP="0061771F">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запропонувавзатверд</w:t>
      </w:r>
      <w:r>
        <w:t>ити</w:t>
      </w:r>
      <w:r w:rsidRPr="00976B92">
        <w:t xml:space="preserve"> технічн</w:t>
      </w:r>
      <w:r>
        <w:t>у</w:t>
      </w:r>
      <w:r w:rsidRPr="00976B92">
        <w:t xml:space="preserve"> документаці</w:t>
      </w:r>
      <w:r>
        <w:t>ю</w:t>
      </w:r>
      <w:r w:rsidRPr="00976B92">
        <w:t xml:space="preserve"> із землеустрою,щодо  встановлення (відновлення)  меж  земельних   ділянок  в натурі  (на місцевості) гр. </w:t>
      </w:r>
      <w:r>
        <w:t>Мусієнко Наталії Андріївні</w:t>
      </w:r>
      <w:r w:rsidRPr="00976B92">
        <w:t>, щорозташовані  за межами населеного пункту смт Ситківці на території Райгородської сільської  ради Немирівського району Вінницької області</w:t>
      </w:r>
    </w:p>
    <w:p w:rsidR="001D66E2" w:rsidRDefault="001D66E2" w:rsidP="001D66E2">
      <w:pPr>
        <w:jc w:val="both"/>
      </w:pPr>
      <w:r w:rsidRPr="00F90248">
        <w:rPr>
          <w:b/>
        </w:rPr>
        <w:t>Вирішили:</w:t>
      </w:r>
      <w:r w:rsidRPr="00F90248">
        <w:t xml:space="preserve"> за –</w:t>
      </w:r>
      <w:r w:rsidR="0095407C">
        <w:t>14</w:t>
      </w:r>
      <w:r w:rsidRPr="00F90248">
        <w:t>, проти – 0, утримались – 0.  (Рішення  №1</w:t>
      </w:r>
      <w:r>
        <w:t>28</w:t>
      </w:r>
      <w:r w:rsidRPr="00F90248">
        <w:t xml:space="preserve">  додається). </w:t>
      </w:r>
    </w:p>
    <w:p w:rsidR="001D66E2" w:rsidRDefault="001D66E2" w:rsidP="00FC748E">
      <w:pPr>
        <w:jc w:val="both"/>
      </w:pPr>
    </w:p>
    <w:p w:rsidR="00CF6241" w:rsidRPr="00976B92" w:rsidRDefault="0061771F" w:rsidP="00CF6241">
      <w:pPr>
        <w:jc w:val="both"/>
      </w:pPr>
      <w:r w:rsidRPr="00F90248">
        <w:rPr>
          <w:b/>
          <w:bCs/>
        </w:rPr>
        <w:t>СЛУХАЛИ:</w:t>
      </w:r>
      <w:r w:rsidR="00CF6241"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sidR="00CF6241">
        <w:t xml:space="preserve">Мусієнко Вірі </w:t>
      </w:r>
      <w:r w:rsidR="00CF6241">
        <w:lastRenderedPageBreak/>
        <w:t>Данилівні</w:t>
      </w:r>
      <w:r w:rsidR="00CF6241" w:rsidRPr="00976B92">
        <w:t>, щорозташовані  за межами населеного пункту смт Ситківці на території Райгородської сільської  ради Немирівського району Вінницької області</w:t>
      </w:r>
    </w:p>
    <w:p w:rsidR="00CF6241" w:rsidRPr="00976B92" w:rsidRDefault="0061771F" w:rsidP="00CF6241">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запропонувавзатверд</w:t>
      </w:r>
      <w:r>
        <w:t>ити</w:t>
      </w:r>
      <w:r w:rsidRPr="00976B92">
        <w:t xml:space="preserve"> технічн</w:t>
      </w:r>
      <w:r>
        <w:t>у</w:t>
      </w:r>
      <w:r w:rsidRPr="00976B92">
        <w:t xml:space="preserve"> документаці</w:t>
      </w:r>
      <w:r>
        <w:t>ю</w:t>
      </w:r>
      <w:r w:rsidRPr="00976B92">
        <w:t xml:space="preserve"> із землеустрою,</w:t>
      </w:r>
      <w:r w:rsidR="00CF6241" w:rsidRPr="00976B92">
        <w:t xml:space="preserve">щодо  встановлення (відновлення)  меж  земельних   ділянок  в натурі  (на місцевості) гр. </w:t>
      </w:r>
      <w:r w:rsidR="00CF6241">
        <w:t>Мусієнко Вірі Данилівні</w:t>
      </w:r>
      <w:r w:rsidR="00CF6241" w:rsidRPr="00976B92">
        <w:t>, щорозташовані  за межами населеного пункту смт Ситківці на території Райгородської сільської  ради Немирівського району Вінницької області</w:t>
      </w:r>
    </w:p>
    <w:p w:rsidR="0061771F" w:rsidRDefault="0061771F" w:rsidP="0061771F">
      <w:pPr>
        <w:jc w:val="both"/>
      </w:pPr>
      <w:r w:rsidRPr="00F90248">
        <w:rPr>
          <w:b/>
        </w:rPr>
        <w:t>Вирішили:</w:t>
      </w:r>
      <w:r w:rsidRPr="00F90248">
        <w:t xml:space="preserve"> за –</w:t>
      </w:r>
      <w:r w:rsidR="0095407C">
        <w:t>14</w:t>
      </w:r>
      <w:r w:rsidRPr="00F90248">
        <w:t>, проти – 0, утримались – 0.  (Рішення  №1</w:t>
      </w:r>
      <w:r>
        <w:t>29</w:t>
      </w:r>
      <w:r w:rsidRPr="00F90248">
        <w:t xml:space="preserve">  додається). </w:t>
      </w:r>
    </w:p>
    <w:p w:rsidR="0061771F" w:rsidRDefault="0061771F" w:rsidP="001D66E2">
      <w:pPr>
        <w:jc w:val="both"/>
        <w:rPr>
          <w:b/>
          <w:bCs/>
        </w:rPr>
      </w:pPr>
    </w:p>
    <w:p w:rsidR="00CF6241" w:rsidRPr="0022455E" w:rsidRDefault="0061771F" w:rsidP="00CF6241">
      <w:pPr>
        <w:jc w:val="both"/>
        <w:rPr>
          <w:bCs/>
        </w:rPr>
      </w:pPr>
      <w:r w:rsidRPr="00F90248">
        <w:rPr>
          <w:b/>
          <w:bCs/>
        </w:rPr>
        <w:t>СЛУХАЛИ:</w:t>
      </w:r>
      <w:r w:rsidRPr="00976B92">
        <w:t xml:space="preserve">Про </w:t>
      </w:r>
      <w:r w:rsidR="00CF6241" w:rsidRPr="0022455E">
        <w:rPr>
          <w:bCs/>
        </w:rPr>
        <w:t>затвердження технічної документації із землеустроющодо проведення інвентаризації земель комунальної власності</w:t>
      </w:r>
      <w:r w:rsidR="00CF6241">
        <w:rPr>
          <w:bCs/>
        </w:rPr>
        <w:t xml:space="preserve"> на території смт Ситківці вул. Центральна </w:t>
      </w:r>
      <w:r w:rsidR="00680A56">
        <w:rPr>
          <w:bCs/>
        </w:rPr>
        <w:t xml:space="preserve">Райгородської сільської ради </w:t>
      </w:r>
      <w:r w:rsidR="00CF6241">
        <w:rPr>
          <w:bCs/>
        </w:rPr>
        <w:t>Немирівського району Вінницької області</w:t>
      </w:r>
    </w:p>
    <w:p w:rsidR="00680A56" w:rsidRPr="0022455E" w:rsidRDefault="0061771F" w:rsidP="00680A56">
      <w:pPr>
        <w:ind w:firstLine="708"/>
        <w:jc w:val="both"/>
        <w:rPr>
          <w:bCs/>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запропонувавзатверд</w:t>
      </w:r>
      <w:r>
        <w:t>ити</w:t>
      </w:r>
      <w:r w:rsidRPr="00976B92">
        <w:t xml:space="preserve"> технічн</w:t>
      </w:r>
      <w:r>
        <w:t>у</w:t>
      </w:r>
      <w:r w:rsidRPr="00976B92">
        <w:t xml:space="preserve"> документаці</w:t>
      </w:r>
      <w:r>
        <w:t>ю</w:t>
      </w:r>
      <w:r w:rsidRPr="00976B92">
        <w:t xml:space="preserve"> із землеустрою,</w:t>
      </w:r>
      <w:r w:rsidR="00680A56" w:rsidRPr="0022455E">
        <w:rPr>
          <w:bCs/>
        </w:rPr>
        <w:t>щодо проведення інвентаризації земель комунальної власності</w:t>
      </w:r>
      <w:r w:rsidR="00680A56">
        <w:rPr>
          <w:bCs/>
        </w:rPr>
        <w:t>на території смт Ситківці вул. Центральна Райгородської сільської ради Немирівського району Вінницької області</w:t>
      </w:r>
    </w:p>
    <w:p w:rsidR="0061771F" w:rsidRDefault="0061771F" w:rsidP="00680A56">
      <w:pPr>
        <w:jc w:val="both"/>
      </w:pPr>
      <w:r w:rsidRPr="00F90248">
        <w:rPr>
          <w:b/>
        </w:rPr>
        <w:t>Вирішили:</w:t>
      </w:r>
      <w:r w:rsidRPr="00F90248">
        <w:t xml:space="preserve"> за –</w:t>
      </w:r>
      <w:r w:rsidR="0095407C">
        <w:t>14</w:t>
      </w:r>
      <w:r w:rsidRPr="00F90248">
        <w:t>, проти – 0, утримались – 0.  (Рішення  №1</w:t>
      </w:r>
      <w:r w:rsidR="00CF6241">
        <w:t>30</w:t>
      </w:r>
      <w:r w:rsidRPr="00F90248">
        <w:t xml:space="preserve">  додається). </w:t>
      </w:r>
    </w:p>
    <w:p w:rsidR="0061771F" w:rsidRDefault="0061771F" w:rsidP="001D66E2">
      <w:pPr>
        <w:jc w:val="both"/>
        <w:rPr>
          <w:b/>
          <w:bCs/>
        </w:rPr>
      </w:pPr>
    </w:p>
    <w:p w:rsidR="00DD5856" w:rsidRPr="00976B92" w:rsidRDefault="0061771F" w:rsidP="00DD5856">
      <w:pPr>
        <w:jc w:val="both"/>
      </w:pPr>
      <w:r w:rsidRPr="00F90248">
        <w:rPr>
          <w:b/>
          <w:bCs/>
        </w:rPr>
        <w:t>СЛУХАЛИ:</w:t>
      </w:r>
      <w:r w:rsidR="00DD5856" w:rsidRPr="00976B92">
        <w:t xml:space="preserve">Про затвердження  технічної документації із землеустрою,щодо  встановлення (відновлення) меж земельних ділянок в натурі (на місцевості) гр. </w:t>
      </w:r>
      <w:r w:rsidR="00DD5856">
        <w:t>Соломенцевій Антоніні Антонівні</w:t>
      </w:r>
      <w:r w:rsidR="00DD5856" w:rsidRPr="00976B92">
        <w:t xml:space="preserve">, щорозташовані </w:t>
      </w:r>
      <w:r w:rsidR="00DD5856">
        <w:t>село Джуринці</w:t>
      </w:r>
      <w:r w:rsidR="00DD5856" w:rsidRPr="00976B92">
        <w:t xml:space="preserve"> на територіїРайгородської сільської радиНемирівського  району Вінницької області</w:t>
      </w:r>
    </w:p>
    <w:p w:rsidR="00DD5856" w:rsidRPr="00976B92" w:rsidRDefault="00DD5856" w:rsidP="00DD5856">
      <w:pPr>
        <w:jc w:val="both"/>
      </w:pPr>
      <w:r>
        <w:tab/>
      </w:r>
      <w:r w:rsidR="0061771F" w:rsidRPr="00976B92">
        <w:rPr>
          <w:b/>
        </w:rPr>
        <w:t>Доповідав:</w:t>
      </w:r>
      <w:r w:rsidR="0061771F">
        <w:t xml:space="preserve">депутат Ковальчук Олександр Петрович, голова </w:t>
      </w:r>
      <w:r w:rsidR="0061771F" w:rsidRPr="00976B92">
        <w:t>постійн</w:t>
      </w:r>
      <w:r w:rsidR="0061771F">
        <w:t>ої</w:t>
      </w:r>
      <w:r w:rsidR="0061771F" w:rsidRPr="00976B92">
        <w:t xml:space="preserve"> комісі</w:t>
      </w:r>
      <w:r w:rsidR="0061771F">
        <w:t>ї Райгородської сільської ради</w:t>
      </w:r>
      <w:r w:rsidR="0061771F"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запропонувавзатверд</w:t>
      </w:r>
      <w:r w:rsidR="0061771F">
        <w:t>ити</w:t>
      </w:r>
      <w:r w:rsidR="0061771F" w:rsidRPr="00976B92">
        <w:t xml:space="preserve"> технічн</w:t>
      </w:r>
      <w:r w:rsidR="0061771F">
        <w:t>у</w:t>
      </w:r>
      <w:r w:rsidR="0061771F" w:rsidRPr="00976B92">
        <w:t xml:space="preserve"> документаці</w:t>
      </w:r>
      <w:r w:rsidR="0061771F">
        <w:t>ю</w:t>
      </w:r>
      <w:r w:rsidR="0061771F" w:rsidRPr="00976B92">
        <w:t xml:space="preserve"> із землеустрою,</w:t>
      </w:r>
      <w:r w:rsidRPr="00976B92">
        <w:t xml:space="preserve">щодо  встановлення (відновлення) меж земельних ділянок в натурі (на місцевості) гр. </w:t>
      </w:r>
      <w:r>
        <w:t>Соломенцевій Антоніні Антонівні</w:t>
      </w:r>
      <w:r w:rsidRPr="00976B92">
        <w:t xml:space="preserve">, щорозташовані </w:t>
      </w:r>
      <w:r>
        <w:t>село Джуринці</w:t>
      </w:r>
      <w:r w:rsidRPr="00976B92">
        <w:t xml:space="preserve"> на територіїРайгородської сільської радиНемирівського  району Вінницької області</w:t>
      </w:r>
    </w:p>
    <w:p w:rsidR="0061771F" w:rsidRDefault="0061771F" w:rsidP="0061771F">
      <w:pPr>
        <w:jc w:val="both"/>
      </w:pPr>
      <w:r w:rsidRPr="00F90248">
        <w:rPr>
          <w:b/>
        </w:rPr>
        <w:t>Вирішили:</w:t>
      </w:r>
      <w:r w:rsidRPr="00F90248">
        <w:t xml:space="preserve"> за –</w:t>
      </w:r>
      <w:r w:rsidR="0095407C">
        <w:t>14</w:t>
      </w:r>
      <w:r w:rsidRPr="00F90248">
        <w:t>, проти – 0, утримались – 0.  (Рішення  №1</w:t>
      </w:r>
      <w:r w:rsidR="00CF6241">
        <w:t>31</w:t>
      </w:r>
      <w:r w:rsidRPr="00F90248">
        <w:t xml:space="preserve">  додається). </w:t>
      </w:r>
    </w:p>
    <w:p w:rsidR="0061771F" w:rsidRDefault="0061771F" w:rsidP="001D66E2">
      <w:pPr>
        <w:jc w:val="both"/>
        <w:rPr>
          <w:b/>
          <w:bCs/>
        </w:rPr>
      </w:pPr>
    </w:p>
    <w:p w:rsidR="00DD5856" w:rsidRDefault="0061771F" w:rsidP="00DD5856">
      <w:pPr>
        <w:jc w:val="both"/>
      </w:pPr>
      <w:r w:rsidRPr="00F90248">
        <w:rPr>
          <w:b/>
          <w:bCs/>
        </w:rPr>
        <w:t>СЛУХАЛИ:</w:t>
      </w:r>
      <w:r w:rsidR="00DD5856" w:rsidRPr="004D5340">
        <w:t>Про надання права підпису привстановленні межових знаків</w:t>
      </w:r>
      <w:r w:rsidR="00DD5856">
        <w:t>Райгородському сільському</w:t>
      </w:r>
      <w:r w:rsidR="00DD5856" w:rsidRPr="004D5340">
        <w:t xml:space="preserve"> голові</w:t>
      </w:r>
      <w:r w:rsidR="00123447">
        <w:t xml:space="preserve">Михайленку віктору Миколайовичу </w:t>
      </w:r>
      <w:r w:rsidR="00DD5856">
        <w:t>заДемянишину Зінаїду Петрівну</w:t>
      </w:r>
    </w:p>
    <w:p w:rsidR="00DD5856" w:rsidRDefault="00DD5856" w:rsidP="0061771F">
      <w:pPr>
        <w:jc w:val="both"/>
        <w:rPr>
          <w:b/>
        </w:rPr>
      </w:pPr>
      <w:r>
        <w:tab/>
      </w:r>
      <w:r w:rsidR="0061771F" w:rsidRPr="00976B92">
        <w:rPr>
          <w:b/>
        </w:rPr>
        <w:t>Доповідав:</w:t>
      </w:r>
      <w:r w:rsidR="0061771F">
        <w:t xml:space="preserve">депутат Ковальчук Олександр Петрович, голова </w:t>
      </w:r>
      <w:r w:rsidR="0061771F" w:rsidRPr="00976B92">
        <w:t>постійн</w:t>
      </w:r>
      <w:r w:rsidR="0061771F">
        <w:t>ої</w:t>
      </w:r>
      <w:r w:rsidR="0061771F" w:rsidRPr="00976B92">
        <w:t xml:space="preserve"> комісі</w:t>
      </w:r>
      <w:r w:rsidR="0061771F">
        <w:t>ї Райгородської сільської ради</w:t>
      </w:r>
      <w:r w:rsidR="0061771F"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4D5340">
        <w:t>нада</w:t>
      </w:r>
      <w:r>
        <w:t>ти</w:t>
      </w:r>
      <w:r w:rsidRPr="004D5340">
        <w:t xml:space="preserve"> прав</w:t>
      </w:r>
      <w:r>
        <w:t>о</w:t>
      </w:r>
      <w:r w:rsidRPr="004D5340">
        <w:t xml:space="preserve"> підпису привстановленні межових знаків</w:t>
      </w:r>
      <w:r>
        <w:t>Райгородському сільському</w:t>
      </w:r>
      <w:r w:rsidRPr="004D5340">
        <w:t xml:space="preserve"> голові</w:t>
      </w:r>
      <w:r>
        <w:t xml:space="preserve"> заДемянишину Зінаїду Петрівну</w:t>
      </w:r>
    </w:p>
    <w:p w:rsidR="0061771F" w:rsidRDefault="0061771F" w:rsidP="0061771F">
      <w:pPr>
        <w:jc w:val="both"/>
      </w:pPr>
      <w:r w:rsidRPr="00F90248">
        <w:rPr>
          <w:b/>
        </w:rPr>
        <w:t>Вирішили:</w:t>
      </w:r>
      <w:r w:rsidRPr="00F90248">
        <w:t xml:space="preserve"> за –</w:t>
      </w:r>
      <w:r w:rsidR="0095407C">
        <w:t>14</w:t>
      </w:r>
      <w:r w:rsidRPr="00F90248">
        <w:t>, проти – 0, утримались – 0.  (Рішення  №1</w:t>
      </w:r>
      <w:r w:rsidR="00CF6241">
        <w:t>32</w:t>
      </w:r>
      <w:r w:rsidRPr="00F90248">
        <w:t xml:space="preserve">  додається). </w:t>
      </w:r>
    </w:p>
    <w:p w:rsidR="0061771F" w:rsidRDefault="0061771F" w:rsidP="001D66E2">
      <w:pPr>
        <w:jc w:val="both"/>
        <w:rPr>
          <w:b/>
          <w:bCs/>
        </w:rPr>
      </w:pPr>
    </w:p>
    <w:p w:rsidR="00DD5856" w:rsidRPr="002E1ACD" w:rsidRDefault="0061771F" w:rsidP="00DD5856">
      <w:pPr>
        <w:jc w:val="both"/>
      </w:pPr>
      <w:r w:rsidRPr="00F90248">
        <w:rPr>
          <w:b/>
          <w:bCs/>
        </w:rPr>
        <w:t>СЛУХАЛИ:</w:t>
      </w:r>
      <w:r w:rsidR="00DD5856" w:rsidRPr="002E1ACD">
        <w:t>Про  затвердження технічної  документації із землеустрою  щодо встановлення  меж земельних ділянок  в натурі  (на  місцевості)</w:t>
      </w:r>
      <w:r w:rsidR="00123447">
        <w:t xml:space="preserve"> Марчук Галині Миколаївні </w:t>
      </w:r>
      <w:r w:rsidR="00DD5856" w:rsidRPr="002E1ACD">
        <w:t>в с. Райгород, вулиця Дружби,</w:t>
      </w:r>
      <w:r w:rsidR="00123447">
        <w:t xml:space="preserve"> 22, </w:t>
      </w:r>
      <w:r w:rsidR="00DD5856" w:rsidRPr="002E1ACD">
        <w:t>на територіїРайгородської сільської  ради Немирівського  району Вінницької області</w:t>
      </w:r>
    </w:p>
    <w:p w:rsidR="00DD5856" w:rsidRPr="002E1ACD" w:rsidRDefault="00DD5856" w:rsidP="00DD5856">
      <w:pPr>
        <w:jc w:val="both"/>
      </w:pPr>
      <w:r>
        <w:tab/>
      </w:r>
      <w:r w:rsidR="0061771F" w:rsidRPr="00976B92">
        <w:rPr>
          <w:b/>
        </w:rPr>
        <w:t>Доповідав:</w:t>
      </w:r>
      <w:r w:rsidR="0061771F">
        <w:t xml:space="preserve">депутат Ковальчук Олександр Петрович, голова </w:t>
      </w:r>
      <w:r w:rsidR="0061771F" w:rsidRPr="00976B92">
        <w:t>постійн</w:t>
      </w:r>
      <w:r w:rsidR="0061771F">
        <w:t>ої</w:t>
      </w:r>
      <w:r w:rsidR="0061771F" w:rsidRPr="00976B92">
        <w:t xml:space="preserve"> комісі</w:t>
      </w:r>
      <w:r w:rsidR="0061771F">
        <w:t>ї Райгородської сільської ради</w:t>
      </w:r>
      <w:r w:rsidR="0061771F"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w:t>
      </w:r>
      <w:r w:rsidR="0061771F" w:rsidRPr="00976B92">
        <w:lastRenderedPageBreak/>
        <w:t>та благоустрою, який зачитав проект рішення та запропонувавзатверд</w:t>
      </w:r>
      <w:r w:rsidR="0061771F">
        <w:t>ити</w:t>
      </w:r>
      <w:r w:rsidR="0061771F" w:rsidRPr="00976B92">
        <w:t xml:space="preserve"> технічн</w:t>
      </w:r>
      <w:r w:rsidR="0061771F">
        <w:t>у</w:t>
      </w:r>
      <w:r w:rsidR="0061771F" w:rsidRPr="00976B92">
        <w:t xml:space="preserve"> документаці</w:t>
      </w:r>
      <w:r w:rsidR="0061771F">
        <w:t>ю</w:t>
      </w:r>
      <w:r w:rsidR="0061771F" w:rsidRPr="00976B92">
        <w:t xml:space="preserve"> із землеустрою,</w:t>
      </w:r>
      <w:r w:rsidRPr="002E1ACD">
        <w:t>щодо встановлення  меж земельних ділянок  в натурі  (на  місцевості)Марчук Галин</w:t>
      </w:r>
      <w:r w:rsidR="00123447">
        <w:t>і</w:t>
      </w:r>
      <w:r w:rsidRPr="002E1ACD">
        <w:t xml:space="preserve"> Микол</w:t>
      </w:r>
      <w:r w:rsidR="00123447">
        <w:t xml:space="preserve">аївні в </w:t>
      </w:r>
      <w:r w:rsidRPr="002E1ACD">
        <w:t>с. Райгород, вулиця Дружби,22</w:t>
      </w:r>
      <w:r w:rsidR="00123447">
        <w:t>,</w:t>
      </w:r>
      <w:r w:rsidRPr="002E1ACD">
        <w:t xml:space="preserve"> на територіїРайгородської сільської  ради Немирівського  району Вінницької області</w:t>
      </w:r>
    </w:p>
    <w:p w:rsidR="0061771F" w:rsidRDefault="0061771F" w:rsidP="0061771F">
      <w:pPr>
        <w:jc w:val="both"/>
      </w:pPr>
      <w:r w:rsidRPr="00F90248">
        <w:rPr>
          <w:b/>
        </w:rPr>
        <w:t>Вирішили:</w:t>
      </w:r>
      <w:r w:rsidRPr="00F90248">
        <w:t xml:space="preserve"> за –</w:t>
      </w:r>
      <w:r w:rsidR="0095407C">
        <w:t>14</w:t>
      </w:r>
      <w:r w:rsidRPr="00F90248">
        <w:t>, проти – 0, утримались – 0.  (Рішення  №1</w:t>
      </w:r>
      <w:r w:rsidR="00CF6241">
        <w:t>33</w:t>
      </w:r>
      <w:r w:rsidRPr="00F90248">
        <w:t xml:space="preserve">  додається). </w:t>
      </w:r>
    </w:p>
    <w:p w:rsidR="0061771F" w:rsidRDefault="0061771F" w:rsidP="001D66E2">
      <w:pPr>
        <w:jc w:val="both"/>
        <w:rPr>
          <w:b/>
          <w:bCs/>
        </w:rPr>
      </w:pPr>
    </w:p>
    <w:p w:rsidR="00DD5856" w:rsidRPr="002E1ACD" w:rsidRDefault="0061771F" w:rsidP="00DD5856">
      <w:pPr>
        <w:jc w:val="both"/>
      </w:pPr>
      <w:r w:rsidRPr="00F90248">
        <w:rPr>
          <w:b/>
          <w:bCs/>
        </w:rPr>
        <w:t>СЛУХАЛИ:</w:t>
      </w:r>
      <w:r w:rsidR="00DD5856" w:rsidRPr="002E1ACD">
        <w:t xml:space="preserve">Про  надання   дозволу   на розробку  проекту землеустроющодо  відведення земельної  ділянки у власність  Івановій  Зінаїді Олександрівні в селі Коржівка вул. Миру,39  </w:t>
      </w:r>
    </w:p>
    <w:p w:rsidR="00DD5856" w:rsidRPr="002E1ACD" w:rsidRDefault="00DD5856" w:rsidP="00DD5856">
      <w:pPr>
        <w:jc w:val="both"/>
      </w:pPr>
      <w:r w:rsidRPr="002E1ACD">
        <w:t>Райгородської сільської  ради Немирівського району Вінницької області</w:t>
      </w:r>
    </w:p>
    <w:p w:rsidR="0061771F" w:rsidRPr="00976B92" w:rsidRDefault="0061771F" w:rsidP="00DD5856">
      <w:pPr>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запропонувавзатверд</w:t>
      </w:r>
      <w:r>
        <w:t>ити</w:t>
      </w:r>
      <w:r w:rsidRPr="00976B92">
        <w:t xml:space="preserve"> технічн</w:t>
      </w:r>
      <w:r>
        <w:t>у</w:t>
      </w:r>
      <w:r w:rsidRPr="00976B92">
        <w:t xml:space="preserve"> документаці</w:t>
      </w:r>
      <w:r>
        <w:t>ю</w:t>
      </w:r>
      <w:r w:rsidRPr="00976B92">
        <w:t xml:space="preserve"> із землеустрою,Райгородської сільської  ради Немирівського району Вінницької області</w:t>
      </w:r>
    </w:p>
    <w:p w:rsidR="0061771F" w:rsidRDefault="0061771F" w:rsidP="0061771F">
      <w:pPr>
        <w:jc w:val="both"/>
      </w:pPr>
      <w:r w:rsidRPr="00F90248">
        <w:rPr>
          <w:b/>
        </w:rPr>
        <w:t>Вирішили:</w:t>
      </w:r>
      <w:r w:rsidRPr="00F90248">
        <w:t xml:space="preserve"> за –</w:t>
      </w:r>
      <w:r w:rsidR="0095407C">
        <w:t>14</w:t>
      </w:r>
      <w:r w:rsidRPr="00F90248">
        <w:t>, проти – 0, утримались – 0.  (Рішення  №1</w:t>
      </w:r>
      <w:r w:rsidR="00CF6241">
        <w:t>34</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46731B" w:rsidRPr="0082779B">
        <w:t xml:space="preserve">Про заміну сторін у договорі оренди землі </w:t>
      </w:r>
      <w:r w:rsidR="0046731B" w:rsidRPr="0082779B">
        <w:rPr>
          <w:rFonts w:eastAsia="Times New Roman"/>
          <w:color w:val="000000"/>
        </w:rPr>
        <w:t>№119 від 11.03.2020 р.з  КСП «Полісся»</w:t>
      </w:r>
      <w:r w:rsidR="0046731B" w:rsidRPr="0082779B">
        <w:rPr>
          <w:color w:val="000000"/>
        </w:rPr>
        <w:t xml:space="preserve">на  </w:t>
      </w:r>
      <w:r w:rsidR="0046731B" w:rsidRPr="0082779B">
        <w:rPr>
          <w:rFonts w:eastAsia="Times New Roman"/>
          <w:color w:val="000000"/>
        </w:rPr>
        <w:t>ТОВ «Немирівський комбікормовий завод»</w:t>
      </w:r>
    </w:p>
    <w:p w:rsidR="0095407C" w:rsidRDefault="0061771F" w:rsidP="0046731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6731B" w:rsidRPr="0082779B">
        <w:t xml:space="preserve">заміну сторін у договорі оренди землі </w:t>
      </w:r>
      <w:r w:rsidR="0046731B" w:rsidRPr="0082779B">
        <w:rPr>
          <w:rFonts w:eastAsia="Times New Roman"/>
          <w:color w:val="000000"/>
        </w:rPr>
        <w:t>№119 від 11.03.2020 р.з  КСП «Полісся»</w:t>
      </w:r>
      <w:r w:rsidR="0046731B" w:rsidRPr="0082779B">
        <w:rPr>
          <w:color w:val="000000"/>
        </w:rPr>
        <w:t xml:space="preserve">на  </w:t>
      </w:r>
      <w:r w:rsidR="0046731B" w:rsidRPr="0082779B">
        <w:rPr>
          <w:rFonts w:eastAsia="Times New Roman"/>
          <w:color w:val="000000"/>
        </w:rPr>
        <w:t>ТОВ «Немирівський комбікормовий завод»</w:t>
      </w:r>
      <w:r w:rsidR="0095407C">
        <w:rPr>
          <w:rFonts w:eastAsia="Times New Roman"/>
          <w:color w:val="000000"/>
        </w:rPr>
        <w:t>, з переглядом орендної плати</w:t>
      </w:r>
    </w:p>
    <w:p w:rsidR="0061771F" w:rsidRDefault="0061771F" w:rsidP="0095407C">
      <w:pPr>
        <w:jc w:val="both"/>
      </w:pPr>
      <w:r w:rsidRPr="00F90248">
        <w:rPr>
          <w:b/>
        </w:rPr>
        <w:t>Вирішили:</w:t>
      </w:r>
      <w:r w:rsidRPr="00F90248">
        <w:t xml:space="preserve"> за –</w:t>
      </w:r>
      <w:r w:rsidR="0095407C">
        <w:t>14</w:t>
      </w:r>
      <w:r w:rsidRPr="00F90248">
        <w:t>, проти – 0, утримались – 0.  (Рішення  №1</w:t>
      </w:r>
      <w:r w:rsidR="00CF6241">
        <w:t>3</w:t>
      </w:r>
      <w:r w:rsidR="008A452A">
        <w:t>5</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48430B" w:rsidRPr="0082779B">
        <w:t>Про  надання   дозволу   на розробку  проекту  землеустроющодо  відведення земельної  ділянки в оренду для іншогосільськогосподарського використання  Марущаку Петру Федоровичув с.Нові Обиходи, вул. Молодіжна, 24 на території  Райгородської сільської  радиНемирівського  районуВінницької області</w:t>
      </w:r>
    </w:p>
    <w:p w:rsidR="0095407C" w:rsidRDefault="0061771F" w:rsidP="0048430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8430B" w:rsidRPr="0082779B">
        <w:t>нада</w:t>
      </w:r>
      <w:r w:rsidR="0048430B">
        <w:t>ти</w:t>
      </w:r>
      <w:r w:rsidR="0048430B" w:rsidRPr="0082779B">
        <w:t xml:space="preserve"> дозв</w:t>
      </w:r>
      <w:r w:rsidR="0048430B">
        <w:t>іл</w:t>
      </w:r>
      <w:r w:rsidR="0048430B" w:rsidRPr="0082779B">
        <w:t xml:space="preserve"> на розробку  проекту землеустроющодо відведення земельної ділянки в оренду для іншогосільськогосподарського використання  Марущаку Петру Федоровичув с.Нові Обиходи, вул. Молодіжна, 24</w:t>
      </w:r>
      <w:r w:rsidR="0062166C">
        <w:t>г</w:t>
      </w:r>
      <w:r w:rsidR="0048430B" w:rsidRPr="0082779B">
        <w:t xml:space="preserve"> на території  Райгородської сільської  радиНемирівського  районуВінницької області</w:t>
      </w:r>
    </w:p>
    <w:p w:rsidR="0061771F" w:rsidRDefault="0061771F" w:rsidP="0095407C">
      <w:pPr>
        <w:jc w:val="both"/>
      </w:pPr>
      <w:r w:rsidRPr="00F90248">
        <w:rPr>
          <w:b/>
        </w:rPr>
        <w:t>Вирішили:</w:t>
      </w:r>
      <w:r w:rsidRPr="00F90248">
        <w:t xml:space="preserve"> за –</w:t>
      </w:r>
      <w:r w:rsidR="0095407C">
        <w:t>14</w:t>
      </w:r>
      <w:r w:rsidRPr="00F90248">
        <w:t>, проти – 0, утримались – 0.  (Рішення  №1</w:t>
      </w:r>
      <w:r w:rsidR="00CF6241">
        <w:t>3</w:t>
      </w:r>
      <w:r w:rsidR="008A452A">
        <w:t>6</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48430B" w:rsidRPr="00866534">
        <w:t>Про  надання   дозволу   на розробку  проекту землеустроющодо  відведення земельної  ділянки в оренду для іншогосільськогосподарського використання Сагайдак Вірі Іванівні  в с.Нові Обиходи, вул. Молодіжна,24</w:t>
      </w:r>
      <w:r w:rsidR="0062166C">
        <w:t>д,</w:t>
      </w:r>
      <w:r w:rsidR="0048430B" w:rsidRPr="00866534">
        <w:t xml:space="preserve"> на території  Райгородськоїсільської  ради Немирівського  району Вінницької області</w:t>
      </w:r>
    </w:p>
    <w:p w:rsidR="0048430B" w:rsidRDefault="0061771F" w:rsidP="0048430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8430B" w:rsidRPr="00866534">
        <w:t>нада</w:t>
      </w:r>
      <w:r w:rsidR="0048430B">
        <w:t>ти</w:t>
      </w:r>
      <w:r w:rsidR="0048430B" w:rsidRPr="00866534">
        <w:t xml:space="preserve"> дозв</w:t>
      </w:r>
      <w:r w:rsidR="0048430B">
        <w:t>іл</w:t>
      </w:r>
      <w:r w:rsidR="0048430B" w:rsidRPr="00866534">
        <w:t xml:space="preserve"> на розробку  проекту землеустроющодо  відведення земельної  ділянки в оренду для іншогосільськогосподарського використання Сагайдак Вірі Іванівні  в с.Нові Обиходи, вул. Молодіжна,24</w:t>
      </w:r>
      <w:r w:rsidR="0062166C">
        <w:t>д,</w:t>
      </w:r>
      <w:r w:rsidR="0048430B" w:rsidRPr="00866534">
        <w:t xml:space="preserve"> на території  Райгородськоїсільської  ради Немирівського  району Вінницької області</w:t>
      </w:r>
    </w:p>
    <w:p w:rsidR="0061771F" w:rsidRDefault="0061771F" w:rsidP="0048430B">
      <w:pPr>
        <w:jc w:val="both"/>
      </w:pPr>
      <w:r w:rsidRPr="00F90248">
        <w:rPr>
          <w:b/>
        </w:rPr>
        <w:t>Вирішили:</w:t>
      </w:r>
      <w:r w:rsidRPr="00F90248">
        <w:t xml:space="preserve"> за –</w:t>
      </w:r>
      <w:r w:rsidR="0095407C">
        <w:t>14</w:t>
      </w:r>
      <w:r w:rsidRPr="00F90248">
        <w:t>, проти – 0, утримались – 0.  (Рішення  №1</w:t>
      </w:r>
      <w:r w:rsidR="00CF6241">
        <w:t>3</w:t>
      </w:r>
      <w:r w:rsidR="008A452A">
        <w:t>7</w:t>
      </w:r>
      <w:r w:rsidRPr="00F90248">
        <w:t xml:space="preserve">  додається). </w:t>
      </w:r>
    </w:p>
    <w:p w:rsidR="0061771F" w:rsidRDefault="0061771F" w:rsidP="001D66E2">
      <w:pPr>
        <w:jc w:val="both"/>
        <w:rPr>
          <w:b/>
          <w:bCs/>
        </w:rPr>
      </w:pPr>
    </w:p>
    <w:p w:rsidR="00631947" w:rsidRPr="001D6058" w:rsidRDefault="0061771F" w:rsidP="00631947">
      <w:pPr>
        <w:jc w:val="both"/>
      </w:pPr>
      <w:r w:rsidRPr="00F90248">
        <w:rPr>
          <w:b/>
          <w:bCs/>
        </w:rPr>
        <w:lastRenderedPageBreak/>
        <w:t>СЛУХАЛИ:</w:t>
      </w:r>
      <w:r w:rsidR="00631947" w:rsidRPr="001D6058">
        <w:t xml:space="preserve">Про надання дозволу на розробку проекту землеустрою щодо відведення земельної  ділянки у власність  Гунько Яни  Володимирівни в селі Нові Обиходи на території  </w:t>
      </w:r>
    </w:p>
    <w:p w:rsidR="0061771F" w:rsidRPr="00976B92" w:rsidRDefault="00631947" w:rsidP="0061771F">
      <w:pPr>
        <w:jc w:val="both"/>
      </w:pPr>
      <w:r w:rsidRPr="001D6058">
        <w:t>Райгородської сільської  ради Немирівського  району Вінницької області</w:t>
      </w:r>
    </w:p>
    <w:p w:rsidR="00631947" w:rsidRDefault="0061771F" w:rsidP="00631947">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631947" w:rsidRPr="001D6058">
        <w:t>нада</w:t>
      </w:r>
      <w:r w:rsidR="00631947">
        <w:t>ти</w:t>
      </w:r>
      <w:r w:rsidR="00631947" w:rsidRPr="001D6058">
        <w:t xml:space="preserve"> дозв</w:t>
      </w:r>
      <w:r w:rsidR="00631947">
        <w:t>іл</w:t>
      </w:r>
      <w:r w:rsidR="00631947" w:rsidRPr="001D6058">
        <w:t xml:space="preserve"> на розробку проекту землеустрою щодо відведення земельної  ділянки у власність  Гунько Яни  Володимирівни в селі Нові Обиходи на території Райгородської сільської  ради Немирівського  району Вінницької області</w:t>
      </w:r>
    </w:p>
    <w:p w:rsidR="0061771F" w:rsidRDefault="0061771F" w:rsidP="00631947">
      <w:pPr>
        <w:jc w:val="both"/>
      </w:pPr>
      <w:r w:rsidRPr="00F90248">
        <w:rPr>
          <w:b/>
        </w:rPr>
        <w:t>Вирішили:</w:t>
      </w:r>
      <w:r w:rsidRPr="00F90248">
        <w:t xml:space="preserve"> за –</w:t>
      </w:r>
      <w:r w:rsidR="0095407C">
        <w:t>14</w:t>
      </w:r>
      <w:r w:rsidRPr="00F90248">
        <w:t>, проти – 0, утримались – 0.  (Рішення  №1</w:t>
      </w:r>
      <w:r w:rsidR="00CF6241">
        <w:t>3</w:t>
      </w:r>
      <w:r w:rsidR="008A452A">
        <w:t>8</w:t>
      </w:r>
      <w:r w:rsidRPr="00F90248">
        <w:t xml:space="preserve">  додається). </w:t>
      </w:r>
    </w:p>
    <w:p w:rsidR="0061771F" w:rsidRDefault="0061771F" w:rsidP="001D66E2">
      <w:pPr>
        <w:jc w:val="both"/>
        <w:rPr>
          <w:b/>
          <w:bCs/>
        </w:rPr>
      </w:pPr>
    </w:p>
    <w:p w:rsidR="0061771F" w:rsidRDefault="0061771F" w:rsidP="001D66E2">
      <w:pPr>
        <w:jc w:val="both"/>
        <w:rPr>
          <w:b/>
          <w:bCs/>
        </w:rPr>
      </w:pPr>
    </w:p>
    <w:p w:rsidR="0061771F" w:rsidRPr="00976B92" w:rsidRDefault="0061771F" w:rsidP="0061771F">
      <w:pPr>
        <w:jc w:val="both"/>
      </w:pPr>
      <w:r w:rsidRPr="00F90248">
        <w:rPr>
          <w:b/>
          <w:bCs/>
        </w:rPr>
        <w:t>СЛУХАЛИ:</w:t>
      </w:r>
      <w:r w:rsidR="007F4005" w:rsidRPr="00EF65D2">
        <w:t>Про  надання   дозволу   на розробку  проекту  землеустрою  щодо  відведення земельної  ділянки  у власність Тадеуш Ользі Василівні в селі Нижча Кропивнавулиця Тимчика, б/н, на території  Райгородської сільської  ради Немирівського  району Вінницької області</w:t>
      </w:r>
    </w:p>
    <w:p w:rsidR="007F4005" w:rsidRPr="00976B92" w:rsidRDefault="0061771F" w:rsidP="007F4005">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7F4005" w:rsidRPr="00EF65D2">
        <w:t>нада</w:t>
      </w:r>
      <w:r w:rsidR="007F4005">
        <w:t>ти</w:t>
      </w:r>
      <w:r w:rsidR="007F4005" w:rsidRPr="00EF65D2">
        <w:t xml:space="preserve"> дозв</w:t>
      </w:r>
      <w:r w:rsidR="007F4005">
        <w:t>іл</w:t>
      </w:r>
      <w:r w:rsidR="007F4005" w:rsidRPr="00EF65D2">
        <w:t xml:space="preserve"> на розробку проекту землеустрою  щодо відведення земельної ділянки у власність Тадеуш Ользі Василівні в селі Нижча Кропивнавулиця Тимчика, б/н, на території  Райгородської сільської  ради Немирівського  району Вінницької області</w:t>
      </w:r>
    </w:p>
    <w:p w:rsidR="0061771F" w:rsidRDefault="0061771F" w:rsidP="007F4005">
      <w:pPr>
        <w:jc w:val="both"/>
      </w:pPr>
      <w:r w:rsidRPr="00F90248">
        <w:rPr>
          <w:b/>
        </w:rPr>
        <w:t>Вирішили:</w:t>
      </w:r>
      <w:r w:rsidRPr="00F90248">
        <w:t xml:space="preserve"> за –</w:t>
      </w:r>
      <w:r w:rsidR="0095407C">
        <w:t>14</w:t>
      </w:r>
      <w:r w:rsidRPr="00F90248">
        <w:t>, проти – 0, утримались – 0.  (Рішення  №1</w:t>
      </w:r>
      <w:r w:rsidR="008A452A">
        <w:t>39</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7F4005" w:rsidRPr="00EF65D2">
        <w:t>Про відмову в наданні дозволу на розробку проектуземлеустрою  щодо  відведення земельної  ділянкиу власність  Піменовій  Майї  Петрівні  в с.Городницявулиця  Набережна, б/н  на території  Райгородської сільської  ради Немирівського  району   Вінницької області</w:t>
      </w:r>
    </w:p>
    <w:p w:rsidR="007F4005" w:rsidRPr="00976B92" w:rsidRDefault="0061771F" w:rsidP="007F4005">
      <w:pPr>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7F4005" w:rsidRPr="00EF65D2">
        <w:t>відмов</w:t>
      </w:r>
      <w:r w:rsidR="007F4005">
        <w:t>ити</w:t>
      </w:r>
      <w:r w:rsidR="007F4005" w:rsidRPr="00EF65D2">
        <w:t xml:space="preserve"> в наданні дозволу на розробку проектуземлеустрою  щодо  відведення земельної  ділянкиу власність  Піменовій  Майї  Петрівні  в с.Городницявулиця  Набережна, б/н  на території  Райгородської сільської  ради Немирівського  району   Вінницької області</w:t>
      </w:r>
    </w:p>
    <w:p w:rsidR="0061771F" w:rsidRDefault="0061771F" w:rsidP="007F4005">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0</w:t>
      </w:r>
      <w:r w:rsidRPr="00F90248">
        <w:t xml:space="preserve">  додається). </w:t>
      </w:r>
    </w:p>
    <w:p w:rsidR="0061771F" w:rsidRDefault="0061771F" w:rsidP="001D66E2">
      <w:pPr>
        <w:jc w:val="both"/>
        <w:rPr>
          <w:b/>
          <w:bCs/>
        </w:rPr>
      </w:pPr>
    </w:p>
    <w:p w:rsidR="00AE0990" w:rsidRPr="00EF65D2" w:rsidRDefault="0061771F" w:rsidP="00AE0990">
      <w:pPr>
        <w:jc w:val="both"/>
      </w:pPr>
      <w:r w:rsidRPr="00F90248">
        <w:rPr>
          <w:b/>
          <w:bCs/>
        </w:rPr>
        <w:t>СЛУХАЛИ:</w:t>
      </w:r>
      <w:r w:rsidR="00AE0990" w:rsidRPr="00EF65D2">
        <w:t>Про відмову в наданні дозволу на розробку проектуземлеустрою щодо  відведення земельної  ділянки у власність  Кошак Володимиру Миколайовичу, жителю с.Райгород  на території  Райгородської сільської  ради Немирівського  району   Вінницької області</w:t>
      </w:r>
    </w:p>
    <w:p w:rsidR="00AE0990" w:rsidRPr="00EF65D2" w:rsidRDefault="0061771F" w:rsidP="001306EC">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AE0990" w:rsidRPr="00EF65D2">
        <w:t>відмов</w:t>
      </w:r>
      <w:r w:rsidR="00AE0990">
        <w:t>ити</w:t>
      </w:r>
      <w:r w:rsidR="00AE0990" w:rsidRPr="00EF65D2">
        <w:t xml:space="preserve"> в наданні дозволу на розробку проектуземлеустрою щодо  відведення земельної  ділянки у власність  Кошак Володимиру Миколайовичу, жителю с.Райгород  на території  Райгородської сільської  ради Немирівського  району   Вінницької області</w:t>
      </w:r>
    </w:p>
    <w:p w:rsidR="0061771F" w:rsidRDefault="0061771F" w:rsidP="00AE0990">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1</w:t>
      </w:r>
      <w:r w:rsidRPr="00F90248">
        <w:t xml:space="preserve"> додається). </w:t>
      </w:r>
    </w:p>
    <w:p w:rsidR="0061771F" w:rsidRDefault="0061771F" w:rsidP="001D66E2">
      <w:pPr>
        <w:jc w:val="both"/>
        <w:rPr>
          <w:b/>
          <w:bCs/>
        </w:rPr>
      </w:pPr>
    </w:p>
    <w:p w:rsidR="00952EBB" w:rsidRPr="00390019" w:rsidRDefault="0061771F" w:rsidP="00952EBB">
      <w:pPr>
        <w:jc w:val="both"/>
      </w:pPr>
      <w:r w:rsidRPr="00F90248">
        <w:rPr>
          <w:b/>
          <w:bCs/>
        </w:rPr>
        <w:t>СЛУХАЛИ:</w:t>
      </w:r>
      <w:r w:rsidR="00952EBB" w:rsidRPr="00390019">
        <w:t xml:space="preserve">Про  відмову в наданні дозволу на розробку проектуземлеустрою щодо  відведення земельної  ділянкиу власність  Зінич Михайлу Едуардовичу, жителю с.Семенки  </w:t>
      </w:r>
    </w:p>
    <w:p w:rsidR="0061771F" w:rsidRPr="00976B92" w:rsidRDefault="00952EBB" w:rsidP="0061771F">
      <w:pPr>
        <w:jc w:val="both"/>
      </w:pPr>
      <w:r w:rsidRPr="00390019">
        <w:lastRenderedPageBreak/>
        <w:t>на території  Райгородської сільської  ради Немирівського  району   Вінницької області</w:t>
      </w:r>
    </w:p>
    <w:p w:rsidR="00C732C8" w:rsidRPr="00976B92" w:rsidRDefault="0061771F" w:rsidP="00C732C8">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732C8" w:rsidRPr="00390019">
        <w:t>відмов</w:t>
      </w:r>
      <w:r w:rsidR="00C732C8">
        <w:t>ити</w:t>
      </w:r>
      <w:r w:rsidR="00C732C8" w:rsidRPr="00390019">
        <w:t xml:space="preserve"> в наданні  дозволу   на розробку  проектуземлеустрою  щодо  відведення земельної  ділянкиу власність  Зінич Михайлу Едуардовичу, жителю с.Семенки на території Райгородської сільсь</w:t>
      </w:r>
      <w:r w:rsidR="00F84DB3">
        <w:t xml:space="preserve">кої ради Немирівського району  </w:t>
      </w:r>
      <w:r w:rsidR="00C732C8" w:rsidRPr="00390019">
        <w:t>Вінницької області</w:t>
      </w:r>
    </w:p>
    <w:p w:rsidR="0061771F" w:rsidRDefault="0061771F" w:rsidP="00C732C8">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2</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435728" w:rsidRPr="00390019">
        <w:t>Про  відмову в наданні  дозволу   на розробку  проектуземлеустрою  щодо  відведення земельної  ділянкиу власність  Власенко Сергію Васильовичу, жителю с.Самчинці на території  Райгородської сільської  ради Немирівського  району   Вінницької області</w:t>
      </w:r>
    </w:p>
    <w:p w:rsidR="00435728" w:rsidRDefault="0061771F" w:rsidP="00435728">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35728" w:rsidRPr="00390019">
        <w:t>відмов</w:t>
      </w:r>
      <w:r w:rsidR="00435728">
        <w:t>ити</w:t>
      </w:r>
      <w:r w:rsidR="00435728" w:rsidRPr="00390019">
        <w:t xml:space="preserve"> в наданні  дозволу   на розробку  проектуземлеустрою  щодо  відведення земельної  ділянкиу власність  Власенко Сергію Васильовичу, жителю с.Самчинці на території  Райгородської сільської  ради Немирівського  району   Вінницької області</w:t>
      </w:r>
    </w:p>
    <w:p w:rsidR="0061771F" w:rsidRDefault="0061771F" w:rsidP="00435728">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3</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435728" w:rsidRPr="00390019">
        <w:t>Про  відмову в наданні  дозволу   на розробку  проектуземлеустрою  щодо  відведення земельної  ділянкиу власність  Власенко Дмитру Васильовичу, жителю с.Самчинціна території  Райгородської сільської  ради Немирівського  району   Вінницької області</w:t>
      </w:r>
    </w:p>
    <w:p w:rsidR="00435728" w:rsidRPr="00390019" w:rsidRDefault="0061771F" w:rsidP="00435728">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35728" w:rsidRPr="00390019">
        <w:t>відмов</w:t>
      </w:r>
      <w:r w:rsidR="00435728">
        <w:t>ити</w:t>
      </w:r>
      <w:r w:rsidR="00435728" w:rsidRPr="00390019">
        <w:t xml:space="preserve"> в наданні  дозволу   на розробку  проектуземлеустрою  щодо  відведення земельної  ділянкиу власність  Власенко Дмитру Васильовичу, жителю с.Самчинці на території  Райгородської сільської  ради Немирівського  району   Вінницької області</w:t>
      </w:r>
    </w:p>
    <w:p w:rsidR="0061771F" w:rsidRDefault="0061771F" w:rsidP="00435728">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4</w:t>
      </w:r>
      <w:r w:rsidRPr="00F90248">
        <w:t xml:space="preserve">додається). </w:t>
      </w:r>
    </w:p>
    <w:p w:rsidR="0061771F" w:rsidRDefault="0061771F" w:rsidP="001D66E2">
      <w:pPr>
        <w:jc w:val="both"/>
        <w:rPr>
          <w:b/>
          <w:bCs/>
        </w:rPr>
      </w:pPr>
    </w:p>
    <w:p w:rsidR="005F6085" w:rsidRPr="00390019" w:rsidRDefault="0061771F" w:rsidP="005F6085">
      <w:pPr>
        <w:jc w:val="both"/>
      </w:pPr>
      <w:r w:rsidRPr="00F90248">
        <w:rPr>
          <w:b/>
          <w:bCs/>
        </w:rPr>
        <w:t>СЛУХАЛИ:</w:t>
      </w:r>
      <w:r w:rsidR="005F6085" w:rsidRPr="00390019">
        <w:t>Про відмову в наданні дозволу на розробку проектуземлеустрою щодо  відведення земельної ділянкиу власність Власенко  Віталію Васильовичу, жителю с.Самчинці на території  Райгородської сільської  ради Немирівського  району   Вінницької області</w:t>
      </w:r>
    </w:p>
    <w:p w:rsidR="005F6085" w:rsidRPr="00390019" w:rsidRDefault="0061771F" w:rsidP="005F6085">
      <w:pPr>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5F6085" w:rsidRPr="00390019">
        <w:t>відмов</w:t>
      </w:r>
      <w:r w:rsidR="005F6085">
        <w:t>ити</w:t>
      </w:r>
      <w:r w:rsidR="005F6085" w:rsidRPr="00390019">
        <w:t xml:space="preserve"> в наданні дозволу на розробку проектуземлеустрою  щодо  відведення земельної  ділянкиу власність  Власенко  Віталію Васильовичу, жителю с.Самчинці на території Райгородської сільської ради Немирівського району   Вінницької області</w:t>
      </w:r>
    </w:p>
    <w:p w:rsidR="0061771F" w:rsidRDefault="0061771F" w:rsidP="005F6085">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5</w:t>
      </w:r>
      <w:r w:rsidRPr="00F90248">
        <w:t xml:space="preserve">  додається). </w:t>
      </w:r>
    </w:p>
    <w:p w:rsidR="0061771F" w:rsidRDefault="0061771F" w:rsidP="001D66E2">
      <w:pPr>
        <w:jc w:val="both"/>
        <w:rPr>
          <w:b/>
          <w:bCs/>
        </w:rPr>
      </w:pPr>
    </w:p>
    <w:p w:rsidR="0061771F" w:rsidRPr="00976B92" w:rsidRDefault="0061771F" w:rsidP="0061771F">
      <w:pPr>
        <w:jc w:val="both"/>
      </w:pPr>
      <w:r w:rsidRPr="00F90248">
        <w:rPr>
          <w:b/>
          <w:bCs/>
        </w:rPr>
        <w:t>СЛУХАЛИ:</w:t>
      </w:r>
      <w:r w:rsidR="00410B00" w:rsidRPr="00390019">
        <w:t>Про відмову в наданні дозволу на розробку  проектуземлеустрою щодо  відведення земельної  ділянкиу власність  Власенко Ганні  Василівні, жительці с.Самчинці на території  Райгородської сільської  ради Немирівського  району   Вінницької області</w:t>
      </w:r>
    </w:p>
    <w:p w:rsidR="00410B00" w:rsidRPr="00976B92" w:rsidRDefault="0061771F" w:rsidP="00410B0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w:t>
      </w:r>
      <w:r w:rsidRPr="00976B92">
        <w:lastRenderedPageBreak/>
        <w:t>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10B00" w:rsidRPr="00390019">
        <w:t>відмов</w:t>
      </w:r>
      <w:r w:rsidR="00410B00">
        <w:t>ити</w:t>
      </w:r>
      <w:r w:rsidR="00410B00" w:rsidRPr="00390019">
        <w:t xml:space="preserve"> в наданні дозволу на розробку  проектуземлеустрою щодо  відведення земельної  ділянкиу власність  Власенко Ганні  Василівні, жительці с.Самчинці на території  Райгородської сільської  ради Немирівського  району   Вінницької області</w:t>
      </w:r>
    </w:p>
    <w:p w:rsidR="0061771F" w:rsidRDefault="0061771F" w:rsidP="00410B00">
      <w:pPr>
        <w:jc w:val="both"/>
      </w:pPr>
      <w:r w:rsidRPr="00F90248">
        <w:rPr>
          <w:b/>
        </w:rPr>
        <w:t>Вирішили:</w:t>
      </w:r>
      <w:r w:rsidRPr="00F90248">
        <w:t xml:space="preserve"> за –</w:t>
      </w:r>
      <w:r w:rsidR="0095407C">
        <w:t>14</w:t>
      </w:r>
      <w:r w:rsidRPr="00F90248">
        <w:t>, проти – 0, утримались – 0.  (Рішення  №1</w:t>
      </w:r>
      <w:r w:rsidR="00CF6241">
        <w:t>4</w:t>
      </w:r>
      <w:r w:rsidR="008A452A">
        <w:t>6</w:t>
      </w:r>
      <w:r w:rsidRPr="00F90248">
        <w:t xml:space="preserve"> додається). </w:t>
      </w:r>
    </w:p>
    <w:p w:rsidR="0061771F" w:rsidRDefault="0061771F" w:rsidP="001D66E2">
      <w:pPr>
        <w:jc w:val="both"/>
        <w:rPr>
          <w:b/>
          <w:bCs/>
        </w:rPr>
      </w:pPr>
    </w:p>
    <w:p w:rsidR="00410B00" w:rsidRDefault="00410B00" w:rsidP="00410B00">
      <w:pPr>
        <w:jc w:val="both"/>
      </w:pPr>
      <w:r w:rsidRPr="00F90248">
        <w:rPr>
          <w:b/>
          <w:bCs/>
        </w:rPr>
        <w:t>СЛУХАЛИ:</w:t>
      </w:r>
      <w:r w:rsidRPr="00390019">
        <w:t>Про  відмову в наданні  дозволу на розробку  проектуземлеустрою  щодо  відведення земельної  ділянкиу власність  Власенко Вікторії Юріївні, жительці с.Самчинці на території  Райгородської сільської  ради Немирівського  району   Вінницької області</w:t>
      </w:r>
    </w:p>
    <w:p w:rsidR="00410B00" w:rsidRPr="00976B92" w:rsidRDefault="00410B00" w:rsidP="002A3507">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390019">
        <w:t>відмов</w:t>
      </w:r>
      <w:r>
        <w:t>ити</w:t>
      </w:r>
      <w:r w:rsidRPr="00390019">
        <w:t xml:space="preserve"> в наданні  дозволу   на розробку  проектуземлеустрою  щодо  відведення земельної  ділянкиу власність  Власенко Вікторії Юріївні, жительці с.Самчинці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8A452A">
        <w:t>47</w:t>
      </w:r>
      <w:r w:rsidRPr="00F90248">
        <w:t xml:space="preserve">  додається). </w:t>
      </w:r>
    </w:p>
    <w:p w:rsidR="00410B00" w:rsidRDefault="00410B00" w:rsidP="00410B00">
      <w:pPr>
        <w:jc w:val="both"/>
      </w:pPr>
    </w:p>
    <w:p w:rsidR="002A3507" w:rsidRPr="00390019" w:rsidRDefault="00410B00" w:rsidP="002A3507">
      <w:pPr>
        <w:jc w:val="both"/>
      </w:pPr>
      <w:r w:rsidRPr="00F90248">
        <w:rPr>
          <w:b/>
          <w:bCs/>
        </w:rPr>
        <w:t>СЛУХАЛИ:</w:t>
      </w:r>
      <w:r w:rsidR="002A3507" w:rsidRPr="00390019">
        <w:t>Про  відмову в наданні  дозволу   на розробку  проектуземлеустрою  щодо  відведення земельної  ділянкиу власність  Власенко  Галині Йосипівні, жительці с.Самчинці</w:t>
      </w:r>
    </w:p>
    <w:p w:rsidR="00410B00" w:rsidRDefault="002A3507" w:rsidP="00410B00">
      <w:pPr>
        <w:jc w:val="both"/>
      </w:pPr>
      <w:r w:rsidRPr="00390019">
        <w:t>на території  Райгородської сільської  ради Немирівського  району   Вінницької області</w:t>
      </w:r>
    </w:p>
    <w:p w:rsidR="002A3507" w:rsidRDefault="00410B00" w:rsidP="0032446A">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2A3507" w:rsidRPr="00390019">
        <w:t>відмов</w:t>
      </w:r>
      <w:r w:rsidR="0032446A">
        <w:t>ити</w:t>
      </w:r>
      <w:r w:rsidR="002A3507" w:rsidRPr="00390019">
        <w:t xml:space="preserve"> в наданні  дозволу на розробку  проектуземлеустрою  щодо  відведення земельної  ділянкиу власність  Власенко  Галині Йосипівні, жительці с.Самчинці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8A452A">
        <w:t>48</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32446A" w:rsidRPr="00390019">
        <w:t>Про  відмову в наданні  дозволу   на розробку  проектуземлеустрою  щодо  відведення земельної  ділянкиу власність  Панасюк Олександру Федоровичу, жителю с.Райгород на території  Райгородської сільської  ради Немирівського  району   Вінницької області</w:t>
      </w:r>
    </w:p>
    <w:p w:rsidR="0032446A" w:rsidRDefault="00410B00" w:rsidP="0095407C">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32446A" w:rsidRPr="00390019">
        <w:t>відмов</w:t>
      </w:r>
      <w:r w:rsidR="0032446A">
        <w:t>ити</w:t>
      </w:r>
      <w:r w:rsidR="0032446A" w:rsidRPr="00390019">
        <w:t xml:space="preserve"> в наданні  дозволу   на розробку  проекту</w:t>
      </w:r>
      <w:r w:rsidR="0092170A">
        <w:t xml:space="preserve"> з</w:t>
      </w:r>
      <w:r w:rsidR="0032446A" w:rsidRPr="00390019">
        <w:t>емлеустрою  щодо  відведення земельної  ділянкиу власність  Панасюк Олександру Федоровичу, жителю с.Райгород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8A452A">
        <w:t>49</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32446A" w:rsidRPr="00390019">
        <w:t>Про відмову в наданні  дозволу на розробку  проектуземлеустрою  щодо  відведення земельної  ділянкиу власність Закерничної Надії Володимирівни, жительці с.Семенки на території Райгородської сільської ради Немирівського району Вінницької області</w:t>
      </w:r>
    </w:p>
    <w:p w:rsidR="0032446A" w:rsidRPr="00FC748E" w:rsidRDefault="00410B00" w:rsidP="00113A44">
      <w:pPr>
        <w:ind w:firstLine="708"/>
        <w:jc w:val="both"/>
        <w:rPr>
          <w:bCs/>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32446A" w:rsidRPr="00390019">
        <w:t>відмов</w:t>
      </w:r>
      <w:r w:rsidR="0032446A">
        <w:t>ити</w:t>
      </w:r>
      <w:r w:rsidR="0032446A" w:rsidRPr="00390019">
        <w:t xml:space="preserve"> в наданні  дозволу на розробку  проектуземлеустрою щодо відведення земельної ділянкиу власність </w:t>
      </w:r>
      <w:r w:rsidR="0032446A" w:rsidRPr="00390019">
        <w:lastRenderedPageBreak/>
        <w:t>Закерничної Надії Володимирівни, жительці с.Семенки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0</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113A44" w:rsidRPr="00045445">
        <w:t>Про  відмову в наданні  дозволу   на розробку  проектуземлеустрою  щодо  відведення земельної  ділянкиу власність Данилюк Світлани Миколаївни, жительці с.Семенки на території  Райгородської сільської  ради Немирівського  району   Вінницької області</w:t>
      </w:r>
    </w:p>
    <w:p w:rsidR="00113A44" w:rsidRDefault="00410B00" w:rsidP="00C37C2E">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113A44" w:rsidRPr="00045445">
        <w:t>відмов</w:t>
      </w:r>
      <w:r w:rsidR="00C37C2E">
        <w:t>ити</w:t>
      </w:r>
      <w:r w:rsidR="00113A44" w:rsidRPr="00045445">
        <w:t xml:space="preserve"> в наданні  дозволу   на розробку  проектуземлеустрою  щодо  відведення земельної  ділянкиу власність  Данилюк Світлани Миколаївни, жительці с.Семенки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1</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C37C2E" w:rsidRPr="00045445">
        <w:t>Про  відмову в наданні  дозволу   на розробку  проектуземлеустрою  щодо  відведення земельної  ділянкиу власність Кущій Олені Іванівні, жительці с.Салинці на території  Райгородської сільської  ради Немирівського  району   Вінницької області</w:t>
      </w:r>
    </w:p>
    <w:p w:rsidR="00410B00" w:rsidRPr="00976B92" w:rsidRDefault="00410B00" w:rsidP="00410B0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37C2E" w:rsidRPr="00045445">
        <w:t>відмов</w:t>
      </w:r>
      <w:r w:rsidR="00C37C2E">
        <w:t>ити</w:t>
      </w:r>
      <w:r w:rsidR="00C37C2E" w:rsidRPr="00045445">
        <w:t xml:space="preserve"> в наданні  дозволу   на розробку  проектуземлеустрою  щодо  відведення земельної  ділянкиу власність  Кущій Олені Іванівні, жительці с.Салинці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2</w:t>
      </w:r>
      <w:r w:rsidRPr="00F90248">
        <w:t xml:space="preserve">  додається). </w:t>
      </w:r>
    </w:p>
    <w:p w:rsidR="00410B00" w:rsidRDefault="00410B00" w:rsidP="00410B00">
      <w:pPr>
        <w:jc w:val="both"/>
      </w:pPr>
    </w:p>
    <w:p w:rsidR="00C37C2E" w:rsidRPr="00045445" w:rsidRDefault="00410B00" w:rsidP="00C37C2E">
      <w:pPr>
        <w:jc w:val="both"/>
      </w:pPr>
      <w:r w:rsidRPr="00F90248">
        <w:rPr>
          <w:b/>
          <w:bCs/>
        </w:rPr>
        <w:t>СЛУХАЛИ:</w:t>
      </w:r>
      <w:r w:rsidR="00C37C2E" w:rsidRPr="00045445">
        <w:t>Про  відмову в наданні  дозволу   на розробку  проектуземлеустрою  щодо  відведення земельної  ділянкиу власність  Магльованій Юлії Станіславівні, жительці с.НовіОбиходи на території  Райгородської сільської  ради Немирівського  району   Вінницької області</w:t>
      </w:r>
    </w:p>
    <w:p w:rsidR="00C37C2E" w:rsidRPr="00045445" w:rsidRDefault="00410B00" w:rsidP="00C37C2E">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37C2E" w:rsidRPr="00045445">
        <w:t>відмов</w:t>
      </w:r>
      <w:r w:rsidR="00C37C2E">
        <w:t>ити</w:t>
      </w:r>
      <w:r w:rsidR="00C37C2E" w:rsidRPr="00045445">
        <w:t xml:space="preserve"> в наданні  дозволу   на розробку  проектуземлеустрою  щодо  відведення земельної  ділянкиу власність  Магльованій Юлії Станіславівні, жительці с.НовіОбиходи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3</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C37C2E" w:rsidRPr="00045445">
        <w:t>Про  відмову в наданні  дозволу   на розробку  проектуземлеустрою  щодо  відведення земельної  ділянкиу власність Сухановій Інні Олексіївні, жительці с.Коржівка на території  Райгородської сільської  ради Немирівського  району   Вінницької області</w:t>
      </w:r>
    </w:p>
    <w:p w:rsidR="00C37C2E" w:rsidRDefault="00410B00" w:rsidP="00C37C2E">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37C2E" w:rsidRPr="00045445">
        <w:t>відмов</w:t>
      </w:r>
      <w:r w:rsidR="00C37C2E">
        <w:t>ити</w:t>
      </w:r>
      <w:r w:rsidR="00C37C2E" w:rsidRPr="00045445">
        <w:t xml:space="preserve"> в наданні  дозволу   на розробку  проектуземлеустрою  щодо  відведення земельної  ділянкиу власність  Сухановій Інні Олексіївні, жительці с.Коржівка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4</w:t>
      </w:r>
      <w:r w:rsidRPr="00F90248">
        <w:t xml:space="preserve">  додається). </w:t>
      </w:r>
    </w:p>
    <w:p w:rsidR="00410B00" w:rsidRDefault="00410B00" w:rsidP="00410B00">
      <w:pPr>
        <w:jc w:val="both"/>
      </w:pPr>
    </w:p>
    <w:p w:rsidR="00410B00" w:rsidRDefault="00410B00" w:rsidP="00410B00">
      <w:pPr>
        <w:jc w:val="both"/>
      </w:pPr>
      <w:r w:rsidRPr="00F90248">
        <w:rPr>
          <w:b/>
          <w:bCs/>
        </w:rPr>
        <w:lastRenderedPageBreak/>
        <w:t>СЛУХАЛИ:</w:t>
      </w:r>
      <w:r w:rsidR="004D5E6E" w:rsidRPr="00045445">
        <w:t>Про  відмову в наданні  дозволу   на розробку  проектуземлеустрою  щодо  відведення земельної  ділянкиу власність  Мельничук Марині Вікторівні, жительці с.Райгородна території  Райгородської сільської  ради Немирівського  району   Вінницької області</w:t>
      </w:r>
    </w:p>
    <w:p w:rsidR="004D5E6E" w:rsidRDefault="00410B00" w:rsidP="004D5E6E">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D5E6E" w:rsidRPr="00045445">
        <w:t>відмов</w:t>
      </w:r>
      <w:r w:rsidR="004D5E6E">
        <w:t>ити</w:t>
      </w:r>
      <w:r w:rsidR="004D5E6E" w:rsidRPr="00045445">
        <w:t xml:space="preserve"> в наданні  дозволу   на розробку  проектуземлеустрою щодо  відведення земельної  ділянкиу власність  Мельничук Марині Вікторівні, жительці с.Райгород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5</w:t>
      </w:r>
      <w:r w:rsidRPr="00F90248">
        <w:t xml:space="preserve"> додається). </w:t>
      </w:r>
    </w:p>
    <w:p w:rsidR="00410B00" w:rsidRDefault="00410B00" w:rsidP="00410B00">
      <w:pPr>
        <w:jc w:val="both"/>
      </w:pPr>
    </w:p>
    <w:p w:rsidR="004D5E6E" w:rsidRPr="00045445" w:rsidRDefault="00410B00" w:rsidP="004D5E6E">
      <w:pPr>
        <w:jc w:val="both"/>
      </w:pPr>
      <w:r w:rsidRPr="00F90248">
        <w:rPr>
          <w:b/>
          <w:bCs/>
        </w:rPr>
        <w:t>СЛУХАЛИ:</w:t>
      </w:r>
      <w:r w:rsidR="004D5E6E" w:rsidRPr="00045445">
        <w:t>Про  відмову в наданні  дозволу   на розробку  проектуземлеустрою  щодо  відведення земельної  ділянкиу власність  Павлійчук Майї Ларіонівні, жительці с.Райгородна території  Райгородської сільської  ради Немирівського  району   Вінницької області</w:t>
      </w:r>
    </w:p>
    <w:p w:rsidR="00410B00" w:rsidRPr="00976B92" w:rsidRDefault="00410B00" w:rsidP="00410B0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197474" w:rsidRPr="00045445">
        <w:t>відмов</w:t>
      </w:r>
      <w:r w:rsidR="00197474">
        <w:t>ити</w:t>
      </w:r>
      <w:r w:rsidR="00197474" w:rsidRPr="00045445">
        <w:t xml:space="preserve"> в наданні  дозволу   на розробку  проектуземлеустрою  щодо  відведення земельної  ділянкиу власність  Павлійчук Майї Ларіонівні, жительці с.Райгородна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5</w:t>
      </w:r>
      <w:r w:rsidR="008A452A">
        <w:t>6</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197474" w:rsidRPr="00045445">
        <w:t>Про  відмову в наданні  дозволу на розробку проектуземлеустрою  щодо  відведення земельної  ділянкиу власність  Кравчук Ірині Володимирівні, жительці м.Немирівна території  Райгородської сільської  ради Немирівського  району   Вінницької області</w:t>
      </w:r>
    </w:p>
    <w:p w:rsidR="00197474" w:rsidRDefault="00410B00" w:rsidP="00197474">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EA646A">
        <w:t xml:space="preserve"> в</w:t>
      </w:r>
      <w:r w:rsidR="00197474" w:rsidRPr="00045445">
        <w:t>ідмов</w:t>
      </w:r>
      <w:r w:rsidR="00197474">
        <w:t>ити</w:t>
      </w:r>
      <w:r w:rsidR="00197474" w:rsidRPr="00045445">
        <w:t xml:space="preserve"> в наданні  дозволу   на розробку  проектуземлеустрою  щодо  відведення земельної  ділянкиу власність  Кравчук Ірині Володимирівні, жительці м.Немирів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8A452A">
        <w:t>57</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35156D" w:rsidRPr="00045445">
        <w:t>Про відмову в наданні  дозволу на розробку  проектуземлеустрою  щодо  відведення земельної  ділянкиу власність Слівінському Володимиру Броніславовичу, жителю с.Монастирське  на території  Райгородської сільської  ради Немирівського  району   Вінницької області</w:t>
      </w:r>
    </w:p>
    <w:p w:rsidR="0035156D" w:rsidRPr="0032446A" w:rsidRDefault="00410B00" w:rsidP="0035156D">
      <w:pPr>
        <w:ind w:firstLine="708"/>
        <w:jc w:val="both"/>
        <w:rPr>
          <w:bCs/>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35156D" w:rsidRPr="00045445">
        <w:t>відмов</w:t>
      </w:r>
      <w:r w:rsidR="0035156D">
        <w:t>ити</w:t>
      </w:r>
      <w:r w:rsidR="0035156D" w:rsidRPr="00045445">
        <w:t xml:space="preserve"> в наданні  дозволу на розробку  проектуземлеустрою  щодо  відведення земельної  ділянкиу власність Слівінському Володимиру Броніславовичу, жителю с.Монастирське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8A452A">
        <w:t>58</w:t>
      </w:r>
      <w:r w:rsidRPr="00F90248">
        <w:t xml:space="preserve">  додається). </w:t>
      </w:r>
    </w:p>
    <w:p w:rsidR="00410B00" w:rsidRDefault="00410B00" w:rsidP="00410B00">
      <w:pPr>
        <w:jc w:val="both"/>
      </w:pPr>
    </w:p>
    <w:p w:rsidR="00410B00" w:rsidRDefault="00410B00" w:rsidP="00410B00">
      <w:pPr>
        <w:jc w:val="both"/>
      </w:pPr>
      <w:r w:rsidRPr="00F34813">
        <w:rPr>
          <w:b/>
          <w:bCs/>
        </w:rPr>
        <w:t>СЛУХАЛИ:</w:t>
      </w:r>
      <w:r w:rsidR="00F34813" w:rsidRPr="00045445">
        <w:t>Про  відмову в наданні  дозволу на розробку  проектуземлеустрою  щодо  відведення земельної  ділянкиу власність  Шевчук Олега Ігоровича, жителю м.Гайсин на території  Райгородської сільської  ради Немирівського  району   Вінницької області</w:t>
      </w:r>
    </w:p>
    <w:p w:rsidR="00F34813" w:rsidRPr="00045445" w:rsidRDefault="00410B00" w:rsidP="00F34813">
      <w:pPr>
        <w:ind w:firstLine="708"/>
        <w:jc w:val="both"/>
      </w:pPr>
      <w:r w:rsidRPr="00F34813">
        <w:rPr>
          <w:b/>
        </w:rPr>
        <w:lastRenderedPageBreak/>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F34813" w:rsidRPr="00045445">
        <w:t>відмов</w:t>
      </w:r>
      <w:r w:rsidR="00F34813">
        <w:t>ити</w:t>
      </w:r>
      <w:r w:rsidR="00F34813" w:rsidRPr="00045445">
        <w:t xml:space="preserve"> в наданні  дозволу   на розробку  проектуземлеустрою  щодо  відведення земельної  ділянкиу власність  Шевчук Олега Ігоровича, жителю м.Гайсин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8A452A">
        <w:t>59</w:t>
      </w:r>
      <w:r w:rsidRPr="00F90248">
        <w:t xml:space="preserve">  додається). </w:t>
      </w:r>
    </w:p>
    <w:p w:rsidR="00410B00" w:rsidRDefault="00410B00" w:rsidP="00410B00">
      <w:pPr>
        <w:jc w:val="both"/>
      </w:pPr>
    </w:p>
    <w:p w:rsidR="00074C08" w:rsidRPr="00B61782" w:rsidRDefault="00410B00" w:rsidP="00074C08">
      <w:r w:rsidRPr="00F90248">
        <w:rPr>
          <w:b/>
          <w:bCs/>
        </w:rPr>
        <w:t>СЛУХАЛИ:</w:t>
      </w:r>
      <w:r w:rsidR="00074C08" w:rsidRPr="00B61782">
        <w:t>Добровільна   відмова  громадян  від правакористування   земельною  ділянкою</w:t>
      </w:r>
    </w:p>
    <w:p w:rsidR="00074C08" w:rsidRPr="00B61782" w:rsidRDefault="00074C08" w:rsidP="00074C08">
      <w:pPr>
        <w:rPr>
          <w:i/>
        </w:rPr>
      </w:pPr>
      <w:r w:rsidRPr="00B61782">
        <w:t>Гладкої  Зінаїди Віталіївни, жительки с.НовіОбиходи</w:t>
      </w:r>
    </w:p>
    <w:p w:rsidR="00074C08" w:rsidRPr="00B61782" w:rsidRDefault="00410B00" w:rsidP="00074C08">
      <w:pPr>
        <w:ind w:firstLine="708"/>
        <w:jc w:val="both"/>
        <w:rPr>
          <w:i/>
        </w:rPr>
      </w:pPr>
      <w:r w:rsidRPr="00976B92">
        <w:rPr>
          <w:b/>
        </w:rPr>
        <w:t>Доповідав:</w:t>
      </w:r>
      <w:r w:rsidR="00EA646A">
        <w:t xml:space="preserve"> д</w:t>
      </w:r>
      <w:r>
        <w:t xml:space="preserve">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074C08">
        <w:t>задовольнити д</w:t>
      </w:r>
      <w:r w:rsidR="00074C08" w:rsidRPr="00B61782">
        <w:t>обровільн</w:t>
      </w:r>
      <w:r w:rsidR="00074C08">
        <w:t>у</w:t>
      </w:r>
      <w:r w:rsidR="00074C08" w:rsidRPr="00B61782">
        <w:t xml:space="preserve">   відмов</w:t>
      </w:r>
      <w:r w:rsidR="00074C08">
        <w:t>у</w:t>
      </w:r>
      <w:r w:rsidR="00074C08" w:rsidRPr="00B61782">
        <w:t xml:space="preserve">  громадян  від правакористування   земельною  ділянкоюГладкої  Зінаїди Віталіївни, жительки с.НовіОбиходи</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6</w:t>
      </w:r>
      <w:r w:rsidR="00AE4F67">
        <w:t>0</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461B73" w:rsidRPr="00B61782">
        <w:t>Про продовження терміну  дії  договору  оренди землівід 22.12.2010 року на земельну ділянку комунальної власностіплощею 0,6924 га</w:t>
      </w:r>
      <w:r w:rsidR="00461B73">
        <w:t>.,</w:t>
      </w:r>
      <w:r w:rsidR="00461B73" w:rsidRPr="00B61782">
        <w:t xml:space="preserve"> кадастровий номер 0523084200:01:001:0388Пісареву Олександру Володимировичу з 23.12.2020 року</w:t>
      </w:r>
    </w:p>
    <w:p w:rsidR="00410B00" w:rsidRPr="00976B92" w:rsidRDefault="00410B00" w:rsidP="00410B0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461B73" w:rsidRPr="00B61782">
        <w:t>продовж</w:t>
      </w:r>
      <w:r w:rsidR="00461B73">
        <w:t>ити</w:t>
      </w:r>
      <w:r w:rsidR="00461B73" w:rsidRPr="00B61782">
        <w:t xml:space="preserve"> термін  дії  договору  оренди землівід 22.12.2010 року на земельну  ділянку  комунальної власностіплощею 0,6924 га</w:t>
      </w:r>
      <w:r w:rsidR="00461B73">
        <w:t>.,</w:t>
      </w:r>
      <w:r w:rsidR="00461B73" w:rsidRPr="00B61782">
        <w:t xml:space="preserve"> кадастровий номер 0523084200:01:001:0388Пісареву Олександру Володимировичу з 23.12.2020 року</w:t>
      </w:r>
      <w:r w:rsidR="0095407C">
        <w:t>, з переглядом орендної плати</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6</w:t>
      </w:r>
      <w:r w:rsidR="00AE4F67">
        <w:t>1</w:t>
      </w:r>
      <w:r w:rsidRPr="00F90248">
        <w:t xml:space="preserve">  додається). </w:t>
      </w:r>
    </w:p>
    <w:p w:rsidR="00410B00" w:rsidRDefault="00410B00" w:rsidP="00410B00">
      <w:pPr>
        <w:jc w:val="both"/>
      </w:pPr>
    </w:p>
    <w:p w:rsidR="00D434B8" w:rsidRPr="00D3033E" w:rsidRDefault="00410B00" w:rsidP="00D434B8">
      <w:pPr>
        <w:jc w:val="both"/>
      </w:pPr>
      <w:r w:rsidRPr="00F90248">
        <w:rPr>
          <w:b/>
          <w:bCs/>
        </w:rPr>
        <w:t>СЛУХАЛИ:</w:t>
      </w:r>
      <w:r w:rsidR="00D434B8" w:rsidRPr="00D3033E">
        <w:t>Про  надання дозволу на розробку  проекту землеустрою  щодо  відведення земельної  ділянки  у власністьПоловому Миколі Миколайовичу  в с.НовіОбиходина території  Райгородської сільської  ради Немирівського  району Вінницької області</w:t>
      </w:r>
    </w:p>
    <w:p w:rsidR="00410B00" w:rsidRPr="00976B92" w:rsidRDefault="00410B00" w:rsidP="0095407C">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D434B8" w:rsidRPr="00D3033E">
        <w:t>нада</w:t>
      </w:r>
      <w:r w:rsidR="00D434B8">
        <w:t>ти</w:t>
      </w:r>
      <w:r w:rsidR="00D434B8" w:rsidRPr="00D3033E">
        <w:t xml:space="preserve"> дозв</w:t>
      </w:r>
      <w:r w:rsidR="00D434B8">
        <w:t>іл</w:t>
      </w:r>
      <w:r w:rsidR="00D434B8" w:rsidRPr="00D3033E">
        <w:t xml:space="preserve"> на розробку  проекту землеустрою  щодо  відведення земельної  ділянки  у власністьПоловому Миколі Миколайовичу  в с.НовіОбиходина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6</w:t>
      </w:r>
      <w:r w:rsidR="00AE4F67">
        <w:t>2</w:t>
      </w:r>
      <w:r w:rsidRPr="00F90248">
        <w:t xml:space="preserve">  додається). </w:t>
      </w:r>
    </w:p>
    <w:p w:rsidR="00410B00" w:rsidRDefault="00410B00" w:rsidP="00410B00">
      <w:pPr>
        <w:jc w:val="both"/>
      </w:pPr>
    </w:p>
    <w:p w:rsidR="00C90719" w:rsidRPr="00D3033E" w:rsidRDefault="00410B00" w:rsidP="00C90719">
      <w:pPr>
        <w:jc w:val="both"/>
      </w:pPr>
      <w:r w:rsidRPr="00F90248">
        <w:rPr>
          <w:b/>
          <w:bCs/>
        </w:rPr>
        <w:t>СЛУХАЛИ:</w:t>
      </w:r>
      <w:r w:rsidR="00C90719" w:rsidRPr="00D3033E">
        <w:t>Про  надання   дозволу   на розробку  проекту  землеустрою  щодо  відведення земельної  ділянки  у власністьПолової  Ірини  Миколаївни  в с.НовіОбиходина території  Райгородської сільської  ради Немирівського  району Вінницької області</w:t>
      </w:r>
    </w:p>
    <w:p w:rsidR="00410B00" w:rsidRPr="00976B92" w:rsidRDefault="00410B00" w:rsidP="00410B0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C90719" w:rsidRPr="00D3033E">
        <w:t>нада</w:t>
      </w:r>
      <w:r w:rsidR="00C90719">
        <w:t>ти</w:t>
      </w:r>
      <w:r w:rsidR="00C90719" w:rsidRPr="00D3033E">
        <w:t xml:space="preserve"> дозв</w:t>
      </w:r>
      <w:r w:rsidR="00C90719">
        <w:t xml:space="preserve">іл </w:t>
      </w:r>
      <w:r w:rsidR="00C90719" w:rsidRPr="00D3033E">
        <w:t>на розробку  проекту  землеустрою  щодо  відведення земельної  ділянки  у власністьПолової  Ірини  Миколаївни  в с.НовіОбиходина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6</w:t>
      </w:r>
      <w:r w:rsidR="00AE4F67">
        <w:t>3</w:t>
      </w:r>
      <w:r w:rsidRPr="00F90248">
        <w:t xml:space="preserve">  додається). </w:t>
      </w:r>
    </w:p>
    <w:p w:rsidR="00410B00" w:rsidRDefault="00410B00" w:rsidP="00410B00">
      <w:pPr>
        <w:jc w:val="both"/>
      </w:pPr>
    </w:p>
    <w:p w:rsidR="001D2698" w:rsidRPr="00D3033E" w:rsidRDefault="00410B00" w:rsidP="001D2698">
      <w:pPr>
        <w:jc w:val="both"/>
      </w:pPr>
      <w:r w:rsidRPr="00F90248">
        <w:rPr>
          <w:b/>
          <w:bCs/>
        </w:rPr>
        <w:t>СЛУХАЛИ:</w:t>
      </w:r>
      <w:r w:rsidR="001D2698" w:rsidRPr="00D3033E">
        <w:t>Про  надання   дозволу на розробку  проекту  землеустрою  щодо  відведення земельної  ділянки  у власністьСербіну Олегу Володимировичу  в с.НовіОбиходина території  Райгородської сільської  ради Немирівського  району Вінницької області</w:t>
      </w:r>
    </w:p>
    <w:p w:rsidR="00410B00" w:rsidRPr="00976B92" w:rsidRDefault="00410B00" w:rsidP="00410B0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1D2698" w:rsidRPr="00D3033E">
        <w:t>нада</w:t>
      </w:r>
      <w:r w:rsidR="001D2698">
        <w:t>ти</w:t>
      </w:r>
      <w:r w:rsidR="001D2698" w:rsidRPr="00D3033E">
        <w:t xml:space="preserve"> дозв</w:t>
      </w:r>
      <w:r w:rsidR="001D2698">
        <w:t>іл</w:t>
      </w:r>
      <w:r w:rsidR="001D2698" w:rsidRPr="00D3033E">
        <w:t xml:space="preserve"> на розробку  проекту  землеустрою  щодо  відведення земельної  ділянки  у власністьСербіну Олегу Володимировичу  в с.НовіОбиходина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6</w:t>
      </w:r>
      <w:r w:rsidR="00AE4F67">
        <w:t>4</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2F6092" w:rsidRPr="00804E90">
        <w:t>Про  відмову в наданні  дозволу на розробку  проектівземлеустрою  щодо  відведення земельних  діляноку власність  Сербіну Олегу Володимировичу в с.НовіОбиходина території  Райгородської сільської  ради Немирівського  району Вінницької області</w:t>
      </w:r>
    </w:p>
    <w:p w:rsidR="00410B00" w:rsidRPr="00976B92" w:rsidRDefault="00410B00" w:rsidP="002F609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2F6092" w:rsidRPr="00804E90">
        <w:t>відмов</w:t>
      </w:r>
      <w:r w:rsidR="002F6092">
        <w:t>ити</w:t>
      </w:r>
      <w:r w:rsidR="002F6092" w:rsidRPr="00804E90">
        <w:t xml:space="preserve"> в наданні  дозволу   на розробку  проектівземлеустрою  щодо  відведення земельних  діляноку власність Сербіну Олегу Володимировичу в с.НовіОбиходина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t>6</w:t>
      </w:r>
      <w:r w:rsidR="00AE4F67">
        <w:t>5</w:t>
      </w:r>
      <w:r w:rsidRPr="00F90248">
        <w:t xml:space="preserve">  додається). </w:t>
      </w:r>
    </w:p>
    <w:p w:rsidR="00410B00" w:rsidRDefault="00410B00" w:rsidP="00410B00">
      <w:pPr>
        <w:jc w:val="both"/>
      </w:pPr>
    </w:p>
    <w:p w:rsidR="00410B00" w:rsidRDefault="00410B00" w:rsidP="00410B00">
      <w:pPr>
        <w:jc w:val="both"/>
      </w:pPr>
      <w:r w:rsidRPr="00F90248">
        <w:rPr>
          <w:b/>
          <w:bCs/>
        </w:rPr>
        <w:t>СЛУХАЛИ:</w:t>
      </w:r>
      <w:r w:rsidR="0074784A" w:rsidRPr="00804E90">
        <w:t>Про   надання  дозволу на розробку  проектуземлеустрою  щодо  відведення земельної  ділянкиу власність  Бабановій Любові Стахівні в с.Коржівкавул. Перемоги, 18  на території Райгородської сільської  ради Немирівського  району Вінницької області</w:t>
      </w:r>
    </w:p>
    <w:p w:rsidR="0074784A" w:rsidRDefault="00410B00" w:rsidP="0095407C">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74784A" w:rsidRPr="00804E90">
        <w:t>нада</w:t>
      </w:r>
      <w:r w:rsidR="0074784A">
        <w:t>ти</w:t>
      </w:r>
      <w:r w:rsidR="0074784A" w:rsidRPr="00804E90">
        <w:t xml:space="preserve"> дозв</w:t>
      </w:r>
      <w:r w:rsidR="0074784A">
        <w:t>іл</w:t>
      </w:r>
      <w:r w:rsidR="0074784A" w:rsidRPr="00804E90">
        <w:t xml:space="preserve"> на розробку  проектуземлеустрою  щодо  відведення земельної  ділянкиу власність  Бабановій Любові Стахівні в с.Коржівкавул. Перемоги, 18  на території Райгородської сільської  ради Немирівського  району Вінницької області</w:t>
      </w:r>
    </w:p>
    <w:p w:rsidR="00410B00" w:rsidRDefault="00410B00" w:rsidP="00410B00">
      <w:pPr>
        <w:jc w:val="both"/>
      </w:pPr>
      <w:r w:rsidRPr="00F90248">
        <w:rPr>
          <w:b/>
        </w:rPr>
        <w:t>Вирішили:</w:t>
      </w:r>
      <w:r w:rsidRPr="00F90248">
        <w:t xml:space="preserve"> за –</w:t>
      </w:r>
      <w:r w:rsidR="0095407C">
        <w:t>14</w:t>
      </w:r>
      <w:r w:rsidRPr="00F90248">
        <w:t>, проти – 0, утримались – 0.  (Рішення  №1</w:t>
      </w:r>
      <w:r w:rsidR="00AE4F67">
        <w:t>66</w:t>
      </w:r>
      <w:r w:rsidRPr="00F90248">
        <w:t xml:space="preserve">  додається). </w:t>
      </w:r>
    </w:p>
    <w:p w:rsidR="00410B00" w:rsidRDefault="00410B00" w:rsidP="00410B00">
      <w:pPr>
        <w:jc w:val="both"/>
      </w:pPr>
    </w:p>
    <w:p w:rsidR="0002637E" w:rsidRPr="00804E90" w:rsidRDefault="00C43C72" w:rsidP="0002637E">
      <w:pPr>
        <w:jc w:val="both"/>
      </w:pPr>
      <w:r w:rsidRPr="00F90248">
        <w:rPr>
          <w:b/>
          <w:bCs/>
        </w:rPr>
        <w:t>СЛУХАЛИ:</w:t>
      </w:r>
      <w:r w:rsidR="0002637E" w:rsidRPr="00804E90">
        <w:t>Про  відмову в наданні  дозволу  на розробку  проектуземлеустрою  щодо  відведення земельної  ділянки</w:t>
      </w:r>
      <w:r w:rsidR="00B52959">
        <w:t xml:space="preserve"> у</w:t>
      </w:r>
      <w:r w:rsidR="0002637E" w:rsidRPr="00804E90">
        <w:t xml:space="preserve"> власність  Тарасівському Олександру Руслановичу в с.</w:t>
      </w:r>
      <w:r w:rsidR="00B52959">
        <w:t xml:space="preserve"> Самчинці вул. </w:t>
      </w:r>
      <w:r w:rsidR="0002637E" w:rsidRPr="00804E90">
        <w:t>Космонавтів</w:t>
      </w:r>
      <w:r w:rsidR="00B52959">
        <w:t>, б/н,</w:t>
      </w:r>
      <w:r w:rsidR="0002637E" w:rsidRPr="00804E90">
        <w:t xml:space="preserve"> на територіїРайгородської сільської  ради Немирівського  району Вінницької області</w:t>
      </w:r>
    </w:p>
    <w:p w:rsidR="0002637E" w:rsidRPr="00804E90" w:rsidRDefault="0002637E" w:rsidP="0002637E">
      <w:pPr>
        <w:jc w:val="both"/>
      </w:pPr>
      <w:r>
        <w:rPr>
          <w:color w:val="000000"/>
        </w:rPr>
        <w:tab/>
      </w:r>
      <w:r w:rsidR="00C43C72" w:rsidRPr="00976B92">
        <w:rPr>
          <w:b/>
        </w:rPr>
        <w:t>Доповідав:</w:t>
      </w:r>
      <w:r w:rsidR="00C43C72">
        <w:t xml:space="preserve">депутат Ковальчук Олександр Петрович, голова </w:t>
      </w:r>
      <w:r w:rsidR="00C43C72" w:rsidRPr="00976B92">
        <w:t>постійн</w:t>
      </w:r>
      <w:r w:rsidR="00C43C72">
        <w:t>ої</w:t>
      </w:r>
      <w:r w:rsidR="00C43C72" w:rsidRPr="00976B92">
        <w:t xml:space="preserve"> комісі</w:t>
      </w:r>
      <w:r w:rsidR="00C43C72">
        <w:t>ї Райгородської сільської ради</w:t>
      </w:r>
      <w:r w:rsidR="00C43C72"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804E90">
        <w:t>відмов</w:t>
      </w:r>
      <w:r>
        <w:t>ити</w:t>
      </w:r>
      <w:r w:rsidRPr="00804E90">
        <w:t xml:space="preserve"> в наданні  дозволу  на розробку  проектуземлеустрою  щодо  відведення земельної  ділянкиу власність  Тарасівському Олександру Руслановичу в с.</w:t>
      </w:r>
      <w:r w:rsidR="00B52959">
        <w:t xml:space="preserve"> Самчинці вул. </w:t>
      </w:r>
      <w:r w:rsidRPr="00804E90">
        <w:t>Космонавтів</w:t>
      </w:r>
      <w:r w:rsidR="00B52959">
        <w:t>,</w:t>
      </w:r>
      <w:r w:rsidRPr="00804E90">
        <w:t xml:space="preserve"> б/н  на територіїРайгородської сільської  ради Немирівського  району Вінницької області</w:t>
      </w:r>
    </w:p>
    <w:p w:rsidR="00410B00" w:rsidRDefault="00C43C72" w:rsidP="00C43C72">
      <w:pPr>
        <w:jc w:val="both"/>
      </w:pPr>
      <w:r w:rsidRPr="00F90248">
        <w:rPr>
          <w:b/>
        </w:rPr>
        <w:t>Вирішили:</w:t>
      </w:r>
      <w:r w:rsidRPr="00F90248">
        <w:t xml:space="preserve"> за –</w:t>
      </w:r>
      <w:r w:rsidR="00B52959">
        <w:t>14</w:t>
      </w:r>
      <w:r w:rsidRPr="00F90248">
        <w:t>, проти – 0, утримались – 0.  (Рішення  №1</w:t>
      </w:r>
      <w:r w:rsidR="00AE4F67">
        <w:t>67</w:t>
      </w:r>
      <w:r w:rsidRPr="00F90248">
        <w:t xml:space="preserve">  додається).</w:t>
      </w:r>
    </w:p>
    <w:p w:rsidR="00C43C72" w:rsidRDefault="00C43C72" w:rsidP="00C43C72">
      <w:pPr>
        <w:jc w:val="both"/>
        <w:rPr>
          <w:b/>
          <w:bCs/>
        </w:rPr>
      </w:pPr>
    </w:p>
    <w:p w:rsidR="00C43C72" w:rsidRDefault="00C43C72" w:rsidP="00C43C72">
      <w:pPr>
        <w:jc w:val="both"/>
      </w:pPr>
      <w:r w:rsidRPr="00F90248">
        <w:rPr>
          <w:b/>
          <w:bCs/>
        </w:rPr>
        <w:t>СЛУХАЛИ:</w:t>
      </w:r>
      <w:r w:rsidR="003D159A" w:rsidRPr="007622A8">
        <w:t>П</w:t>
      </w:r>
      <w:r w:rsidR="00B52959">
        <w:t xml:space="preserve">ро  відмову в наданні  дозволу </w:t>
      </w:r>
      <w:r w:rsidR="003D159A" w:rsidRPr="007622A8">
        <w:t xml:space="preserve">на розробку  проектуземлеустрою  щодо  відведення земельної  ділянкиу власність  Білоконь  Олені  Вікторівні в с.Коржівка вулиця </w:t>
      </w:r>
      <w:r w:rsidR="003D159A" w:rsidRPr="007622A8">
        <w:lastRenderedPageBreak/>
        <w:t>Миру, б/н  на території  Райгородської сільської  ради Немирівського  району   Вінницької області</w:t>
      </w:r>
    </w:p>
    <w:p w:rsidR="003D159A" w:rsidRDefault="00C43C72" w:rsidP="003D159A">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3D159A" w:rsidRPr="007622A8">
        <w:t>відмов</w:t>
      </w:r>
      <w:r w:rsidR="003D159A">
        <w:t>ити</w:t>
      </w:r>
      <w:r w:rsidR="003D159A" w:rsidRPr="007622A8">
        <w:t xml:space="preserve"> в наданні  дозволу   на розробку  проектуземлеустрою  щодо  відведення земельної  ділянкиу власність  Білоконь  Олені  Вікторівні в с.Коржівка вулиця Миру, б/н  на території  Райгородської сільської  ради Немирівського  району   Вінницької області</w:t>
      </w:r>
    </w:p>
    <w:p w:rsidR="00C43C72" w:rsidRDefault="00C43C72" w:rsidP="00C43C72">
      <w:pPr>
        <w:jc w:val="both"/>
        <w:rPr>
          <w:b/>
          <w:bCs/>
        </w:rPr>
      </w:pPr>
      <w:r w:rsidRPr="00F90248">
        <w:rPr>
          <w:b/>
        </w:rPr>
        <w:t>Вирішили:</w:t>
      </w:r>
      <w:r w:rsidRPr="00F90248">
        <w:t xml:space="preserve"> за –</w:t>
      </w:r>
      <w:r w:rsidR="0095407C">
        <w:t>14</w:t>
      </w:r>
      <w:r w:rsidRPr="00F90248">
        <w:t>, проти – 0, утримались – 0.  (Рішення  №1</w:t>
      </w:r>
      <w:r w:rsidR="00AE4F67">
        <w:t>68</w:t>
      </w:r>
      <w:r w:rsidRPr="00F90248">
        <w:t xml:space="preserve">  додається).</w:t>
      </w:r>
    </w:p>
    <w:p w:rsidR="00C43C72" w:rsidRDefault="00C43C72" w:rsidP="001D66E2">
      <w:pPr>
        <w:jc w:val="both"/>
        <w:rPr>
          <w:b/>
          <w:bCs/>
        </w:rPr>
      </w:pPr>
    </w:p>
    <w:p w:rsidR="00C43C72" w:rsidRDefault="00C43C72" w:rsidP="00C43C72">
      <w:pPr>
        <w:jc w:val="both"/>
      </w:pPr>
      <w:r w:rsidRPr="00F90248">
        <w:rPr>
          <w:b/>
          <w:bCs/>
        </w:rPr>
        <w:t>СЛУХАЛИ:</w:t>
      </w:r>
      <w:r w:rsidR="006951DE" w:rsidRPr="007622A8">
        <w:t xml:space="preserve">Про відмову в наданні дозволу  на розробку  проектуземлеустрою  щодо  відведення </w:t>
      </w:r>
      <w:r w:rsidR="006951DE">
        <w:t>з</w:t>
      </w:r>
      <w:r w:rsidR="006951DE" w:rsidRPr="007622A8">
        <w:t>емельної  ділянкиу власність Горошевич Тетяні Володимирівні в  с.Городницявулиця Набережна,11 на території  Райгородської сільської  радиНемирівського  району Вінницької області</w:t>
      </w:r>
    </w:p>
    <w:p w:rsidR="00C43C72" w:rsidRPr="00976B92" w:rsidRDefault="00C43C72" w:rsidP="00C43C7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6951DE" w:rsidRPr="007622A8">
        <w:t>відмов</w:t>
      </w:r>
      <w:r w:rsidR="006951DE">
        <w:t>ити</w:t>
      </w:r>
      <w:r w:rsidR="006951DE" w:rsidRPr="007622A8">
        <w:t xml:space="preserve"> в наданні дозволу  на розробку  проектуземлеустрою  щодо  відведення </w:t>
      </w:r>
      <w:r w:rsidR="006951DE">
        <w:t>з</w:t>
      </w:r>
      <w:r w:rsidR="006951DE" w:rsidRPr="007622A8">
        <w:t>емельної  ділянкиу власність Горошевич Тетяні Володимирівні в с.Городницявулиця Набережна,11 на території  Райгородської сільської  радиНемирівського  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rsidR="00AE4F67">
        <w:t>69</w:t>
      </w:r>
      <w:r w:rsidRPr="00F90248">
        <w:t xml:space="preserve">  додається).</w:t>
      </w:r>
    </w:p>
    <w:p w:rsidR="00C43C72" w:rsidRDefault="00C43C72" w:rsidP="00C43C72">
      <w:pPr>
        <w:jc w:val="both"/>
      </w:pPr>
    </w:p>
    <w:p w:rsidR="00891C3F" w:rsidRPr="00DC5409" w:rsidRDefault="00C43C72" w:rsidP="00891C3F">
      <w:pPr>
        <w:jc w:val="both"/>
      </w:pPr>
      <w:r w:rsidRPr="00F90248">
        <w:rPr>
          <w:b/>
          <w:bCs/>
        </w:rPr>
        <w:t>СЛУХАЛИ:</w:t>
      </w:r>
      <w:r w:rsidR="00891C3F" w:rsidRPr="00DC5409">
        <w:t>Про відмову в наданні  дозволу   на розробку  проектуземлеустрою  щодо  відведення земельної  ділянкиу власність Дудар Валерія Івановича в с.Городницявулиця Набережна,10  на території  Райгородської сільської  ради Немирівського  району Вінницької області</w:t>
      </w:r>
    </w:p>
    <w:p w:rsidR="00891C3F" w:rsidRPr="00DC5409" w:rsidRDefault="00C43C72" w:rsidP="00891C3F">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891C3F" w:rsidRPr="00DC5409">
        <w:t>відмов</w:t>
      </w:r>
      <w:r w:rsidR="00891C3F">
        <w:t>ити</w:t>
      </w:r>
      <w:r w:rsidR="00891C3F" w:rsidRPr="00DC5409">
        <w:t xml:space="preserve"> в наданні  дозволу   на розробку  проектуземлеустрою  щодо  відведення земельної  ділянкиу власність  Дудар Валерія Івановича в с.Городницявулиця Набережна,10  на території  Райгородської сільської  ради Немирівського  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t>7</w:t>
      </w:r>
      <w:r w:rsidR="00AE4F67">
        <w:t>0</w:t>
      </w:r>
      <w:r w:rsidRPr="00F90248">
        <w:t xml:space="preserve">  додається).</w:t>
      </w:r>
    </w:p>
    <w:p w:rsidR="00C43C72" w:rsidRDefault="00C43C72" w:rsidP="00C43C72">
      <w:pPr>
        <w:jc w:val="both"/>
      </w:pPr>
    </w:p>
    <w:p w:rsidR="00C43C72" w:rsidRDefault="00C43C72" w:rsidP="005A6B08">
      <w:pPr>
        <w:jc w:val="both"/>
      </w:pPr>
      <w:r w:rsidRPr="00F90248">
        <w:rPr>
          <w:b/>
          <w:bCs/>
        </w:rPr>
        <w:t>СЛУХАЛИ:</w:t>
      </w:r>
      <w:r w:rsidR="005A6B08" w:rsidRPr="00DC5409">
        <w:t>Про відмову в наданні дозволу на розробку проектуземлеустрою щодо  відведення земельної  ділянкиу власність  Зінич Ліні Іванівні  в селі Семенкина території  Райгородської сільської  ради Немирівськогорайону Вінницької області</w:t>
      </w:r>
    </w:p>
    <w:p w:rsidR="00C43C72" w:rsidRPr="00976B92" w:rsidRDefault="00C43C72" w:rsidP="00C43C7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5A6B08" w:rsidRPr="00DC5409">
        <w:t>відмов</w:t>
      </w:r>
      <w:r w:rsidR="005A6B08">
        <w:t>ити</w:t>
      </w:r>
      <w:r w:rsidR="005A6B08" w:rsidRPr="00DC5409">
        <w:t xml:space="preserve"> в наданні дозволу на розробку проектуземлеустрою щодо  відведення земельної  ділянкиу власність  Зінич Ліні Іванівні в селі Семенкина території  Райгородської сільської  ради Немирівськогорайону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t>7</w:t>
      </w:r>
      <w:r w:rsidR="00AE4F67">
        <w:t>1</w:t>
      </w:r>
      <w:r w:rsidRPr="00F90248">
        <w:t xml:space="preserve">  додається).</w:t>
      </w:r>
    </w:p>
    <w:p w:rsidR="00C43C72" w:rsidRDefault="00C43C72" w:rsidP="00C43C72">
      <w:pPr>
        <w:jc w:val="both"/>
      </w:pPr>
    </w:p>
    <w:p w:rsidR="00C43C72" w:rsidRDefault="00C43C72" w:rsidP="00C43C72">
      <w:pPr>
        <w:jc w:val="both"/>
      </w:pPr>
      <w:r w:rsidRPr="00F90248">
        <w:rPr>
          <w:b/>
          <w:bCs/>
        </w:rPr>
        <w:t>СЛУХАЛИ:</w:t>
      </w:r>
      <w:r w:rsidR="00DA77CA" w:rsidRPr="00DC5409">
        <w:t>Про відмову в наданні дозволу на розробку проектуземлеустрою щодо  відведення земельної  ділянкиу власність Зінич Анастасії Михайлівні в селі Семенкина території  Райгородської сільської  ради Немирівськогорайону Вінницької області</w:t>
      </w:r>
    </w:p>
    <w:p w:rsidR="00C43C72" w:rsidRPr="00976B92" w:rsidRDefault="00C43C72" w:rsidP="00C43C7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w:t>
      </w:r>
      <w:r w:rsidRPr="00976B92">
        <w:lastRenderedPageBreak/>
        <w:t>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DA77CA" w:rsidRPr="00DC5409">
        <w:t>відмов</w:t>
      </w:r>
      <w:r w:rsidR="00DA77CA">
        <w:t>ити</w:t>
      </w:r>
      <w:r w:rsidR="00DA77CA" w:rsidRPr="00DC5409">
        <w:t xml:space="preserve"> в наданні дозволу на розробку проектуземлеустрою щодо  відведення земельної  ділянкиу власність  Зінич Анастасії Михайлівні в селі Семенкина території  Райгородської сільської  ради Немирівськогорайону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t>7</w:t>
      </w:r>
      <w:r w:rsidR="00AE4F67">
        <w:t>2</w:t>
      </w:r>
      <w:r w:rsidRPr="00F90248">
        <w:t xml:space="preserve">  додається).</w:t>
      </w:r>
    </w:p>
    <w:p w:rsidR="00C43C72" w:rsidRDefault="00C43C72" w:rsidP="00C43C72">
      <w:pPr>
        <w:jc w:val="both"/>
      </w:pPr>
    </w:p>
    <w:p w:rsidR="00DA77CA" w:rsidRPr="00DC5409" w:rsidRDefault="00C43C72" w:rsidP="00DA77CA">
      <w:pPr>
        <w:jc w:val="both"/>
      </w:pPr>
      <w:r w:rsidRPr="00F90248">
        <w:rPr>
          <w:b/>
          <w:bCs/>
        </w:rPr>
        <w:t>СЛУХАЛИ:</w:t>
      </w:r>
      <w:r w:rsidR="00DA77CA" w:rsidRPr="00DC5409">
        <w:t>Про  відмову в наданні  дозволу на розробку  проектуземлеустрою  щодо  відведення земельної  ділянкиу власність  Мандрику  Юрію  Павловичу в селі Семенкина території  Райгородськоїсільської  ради Немирівськогорайону Вінницької області</w:t>
      </w:r>
    </w:p>
    <w:p w:rsidR="00DA77CA" w:rsidRPr="00DC5409" w:rsidRDefault="00C43C72" w:rsidP="00DA77CA">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середовищата благоустрою, який зачитав проект рішення та запропонував</w:t>
      </w:r>
      <w:r w:rsidR="00DA77CA" w:rsidRPr="00DC5409">
        <w:t>відмов</w:t>
      </w:r>
      <w:r w:rsidR="00DA77CA">
        <w:t>ити</w:t>
      </w:r>
      <w:r w:rsidR="00DA77CA" w:rsidRPr="00DC5409">
        <w:t xml:space="preserve"> в наданні дозволу на розробку  проектуземлеустрою  щодо  відведення земельної  ділянкиу власність  Мандрику  Юрію  Павловичу в селі Семенкина території  Райгородськоїсільської  ради Немирівськогорайону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t>7</w:t>
      </w:r>
      <w:r w:rsidR="00AE4F67">
        <w:t>3</w:t>
      </w:r>
      <w:r w:rsidRPr="00F90248">
        <w:t xml:space="preserve">  додається).</w:t>
      </w:r>
    </w:p>
    <w:p w:rsidR="00C43C72" w:rsidRDefault="00C43C72" w:rsidP="00C43C72">
      <w:pPr>
        <w:jc w:val="both"/>
      </w:pPr>
    </w:p>
    <w:p w:rsidR="00DA77CA" w:rsidRPr="00DC5409" w:rsidRDefault="00C43C72" w:rsidP="00DA77CA">
      <w:pPr>
        <w:jc w:val="both"/>
      </w:pPr>
      <w:r w:rsidRPr="00070B9A">
        <w:rPr>
          <w:b/>
          <w:bCs/>
        </w:rPr>
        <w:t>СЛУХАЛИ:</w:t>
      </w:r>
      <w:r w:rsidR="00DA77CA" w:rsidRPr="00070B9A">
        <w:t>Про відмову в наданні  дозволу   на розробку  проектуземлеустрою  щодо  відведення земельної  ділянкиу власність  Шевчук Галини Олексіївни в с.Райгород, вулиця  Привокзальна, б/н на територіїРайгородської сільської ради Немирівського  району Вінницької області</w:t>
      </w:r>
    </w:p>
    <w:p w:rsidR="00DA77CA" w:rsidRPr="00DC5409" w:rsidRDefault="00C43C72" w:rsidP="00AE4F67">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DA77CA" w:rsidRPr="00DC5409">
        <w:t>відмов</w:t>
      </w:r>
      <w:r w:rsidR="00DA77CA">
        <w:t>ити</w:t>
      </w:r>
      <w:r w:rsidR="00DA77CA" w:rsidRPr="00DC5409">
        <w:t xml:space="preserve"> в наданні дозволу на розробку проектуземлеустрою  щодо  відведення земельної  ділянкиу власність  Шевчук Галини Олексіївни в с.Райгород, вулиця Привокзальна, б/н на територіїРайгородської сільської ради Немирівського  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t>7</w:t>
      </w:r>
      <w:r w:rsidR="00AE4F67">
        <w:t>4</w:t>
      </w:r>
      <w:r w:rsidRPr="00F90248">
        <w:t xml:space="preserve">  додається).</w:t>
      </w:r>
    </w:p>
    <w:p w:rsidR="00C43C72" w:rsidRDefault="00C43C72" w:rsidP="00C43C72">
      <w:pPr>
        <w:jc w:val="both"/>
      </w:pPr>
    </w:p>
    <w:p w:rsidR="000E18E1" w:rsidRPr="00DC5409" w:rsidRDefault="00C43C72" w:rsidP="000E18E1">
      <w:pPr>
        <w:jc w:val="both"/>
      </w:pPr>
      <w:r w:rsidRPr="00F90248">
        <w:rPr>
          <w:b/>
          <w:bCs/>
        </w:rPr>
        <w:t>СЛУХАЛИ:</w:t>
      </w:r>
      <w:r w:rsidR="000E18E1" w:rsidRPr="00DC5409">
        <w:t>Про затвердження  технічної документації із землеустрою,щодо  встановлення (відновлення)  меж  земельної   ділянкив натурі  (на місцевості) гр. Бондаренко Лідії Феоктістовні, щорозташована в  с. Райгород  вулиця Миру,34 на територіїРайгородської сільської  ради Немирівського  району Вінницької області</w:t>
      </w:r>
    </w:p>
    <w:p w:rsidR="00C43C72" w:rsidRPr="00976B92" w:rsidRDefault="00C43C72" w:rsidP="00C43C7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0E18E1" w:rsidRPr="00DC5409">
        <w:t>затверд</w:t>
      </w:r>
      <w:r w:rsidR="000E18E1">
        <w:t>ити</w:t>
      </w:r>
      <w:r w:rsidR="000E18E1" w:rsidRPr="00DC5409">
        <w:t xml:space="preserve">  технічн</w:t>
      </w:r>
      <w:r w:rsidR="000E18E1">
        <w:t>у</w:t>
      </w:r>
      <w:r w:rsidR="000E18E1" w:rsidRPr="00DC5409">
        <w:t xml:space="preserve"> документаці</w:t>
      </w:r>
      <w:r w:rsidR="000E18E1">
        <w:t>ю</w:t>
      </w:r>
      <w:r w:rsidR="000E18E1" w:rsidRPr="00DC5409">
        <w:t xml:space="preserve"> із землеустрою,щодо  встановлення (відновлення)  меж  земельної   ділянкив натурі  (на місцевості) гр. Бондаренко Лідії Феоктістовні, щорозташована в  с. Райгород  вулиця Миру,34</w:t>
      </w:r>
      <w:r w:rsidR="00070B9A">
        <w:t>,</w:t>
      </w:r>
      <w:r w:rsidR="000E18E1" w:rsidRPr="00DC5409">
        <w:t xml:space="preserve"> на територіїРайгородської сільської  ради Немирівського  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t>7</w:t>
      </w:r>
      <w:r w:rsidR="00AE4F67">
        <w:t>5</w:t>
      </w:r>
      <w:r w:rsidRPr="00F90248">
        <w:t xml:space="preserve">  додається).</w:t>
      </w:r>
    </w:p>
    <w:p w:rsidR="00C43C72" w:rsidRDefault="00C43C72" w:rsidP="00C43C72">
      <w:pPr>
        <w:jc w:val="both"/>
      </w:pPr>
    </w:p>
    <w:p w:rsidR="00D76015" w:rsidRPr="00DC5409" w:rsidRDefault="00C43C72" w:rsidP="00D76015">
      <w:pPr>
        <w:jc w:val="both"/>
      </w:pPr>
      <w:r w:rsidRPr="00F90248">
        <w:rPr>
          <w:b/>
          <w:bCs/>
        </w:rPr>
        <w:t>СЛУХАЛИ:</w:t>
      </w:r>
      <w:r w:rsidR="00D76015" w:rsidRPr="00DC5409">
        <w:t>Про затвердження  технічної документації із землеустрою, щодо  встановлення (відновлення)  меж  земельної ділянкив натурі  (на місцевості) гр. Собідко Оксані Олександрівні, щорозташована в  с. Райгород  вулиця  Дружби,29</w:t>
      </w:r>
      <w:r w:rsidR="00070B9A">
        <w:t>,</w:t>
      </w:r>
      <w:r w:rsidR="00D76015" w:rsidRPr="00DC5409">
        <w:t xml:space="preserve"> на територіїРайгородської сільської  ради Немирівського  району Вінницької області</w:t>
      </w:r>
    </w:p>
    <w:p w:rsidR="00D76015" w:rsidRPr="00DC5409" w:rsidRDefault="00C43C72" w:rsidP="00D76015">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D76015" w:rsidRPr="00DC5409">
        <w:t>затверд</w:t>
      </w:r>
      <w:r w:rsidR="00D76015">
        <w:t>ити</w:t>
      </w:r>
      <w:r w:rsidR="00D76015" w:rsidRPr="00DC5409">
        <w:t xml:space="preserve"> технічн</w:t>
      </w:r>
      <w:r w:rsidR="00D76015">
        <w:t>у</w:t>
      </w:r>
      <w:r w:rsidR="00D76015" w:rsidRPr="00DC5409">
        <w:t xml:space="preserve"> </w:t>
      </w:r>
      <w:r w:rsidR="00D76015" w:rsidRPr="00DC5409">
        <w:lastRenderedPageBreak/>
        <w:t>документаці</w:t>
      </w:r>
      <w:r w:rsidR="00D76015">
        <w:t>ю</w:t>
      </w:r>
      <w:r w:rsidR="00D76015" w:rsidRPr="00DC5409">
        <w:t xml:space="preserve"> із землеустрою, щодо  встановлення (відновлення)  меж  земельної ділянкив натурі  (на місцевості) гр. Собідко Оксані Олександрівні, щорозташована в  с. Райгород  вулиця  Дружби,29</w:t>
      </w:r>
      <w:r w:rsidR="00070B9A">
        <w:t>,</w:t>
      </w:r>
      <w:r w:rsidR="00D76015" w:rsidRPr="00DC5409">
        <w:t xml:space="preserve">  на територіїРайгородської сільської  ради Немирівського  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rsidR="00AE4F67">
        <w:t>76</w:t>
      </w:r>
      <w:r w:rsidRPr="00F90248">
        <w:t xml:space="preserve">  додається).</w:t>
      </w:r>
    </w:p>
    <w:p w:rsidR="00C43C72" w:rsidRDefault="00C43C72" w:rsidP="00C43C72">
      <w:pPr>
        <w:jc w:val="both"/>
      </w:pPr>
    </w:p>
    <w:p w:rsidR="00C43C72" w:rsidRDefault="00C43C72" w:rsidP="00C43C72">
      <w:pPr>
        <w:jc w:val="both"/>
      </w:pPr>
      <w:r w:rsidRPr="00F90248">
        <w:rPr>
          <w:b/>
          <w:bCs/>
        </w:rPr>
        <w:t>СЛУХАЛИ:</w:t>
      </w:r>
      <w:r w:rsidR="00D76015" w:rsidRPr="001246C6">
        <w:t>Про затвердження  технічної документації із землеустрою, щодо  встановлення (відновлення)  меж  земельної   ділянкив натурі  (на місцевості) гр. Мельник Людмилі Василівні, щорозташована в  с. Райгород  вулиця Миру,34 на територіїРайгородської сільської  ради Немирівського  району Вінницької області</w:t>
      </w:r>
    </w:p>
    <w:p w:rsidR="00C43C72" w:rsidRPr="00976B92" w:rsidRDefault="00C43C72" w:rsidP="00C43C7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D76015" w:rsidRPr="001246C6">
        <w:t>затверд</w:t>
      </w:r>
      <w:r w:rsidR="00D76015">
        <w:t>ити</w:t>
      </w:r>
      <w:r w:rsidR="00D76015" w:rsidRPr="001246C6">
        <w:t xml:space="preserve"> технічн</w:t>
      </w:r>
      <w:r w:rsidR="00D76015">
        <w:t>у</w:t>
      </w:r>
      <w:r w:rsidR="00D76015" w:rsidRPr="001246C6">
        <w:t xml:space="preserve"> документаці</w:t>
      </w:r>
      <w:r w:rsidR="00D76015">
        <w:t>ю</w:t>
      </w:r>
      <w:r w:rsidR="00D76015" w:rsidRPr="001246C6">
        <w:t xml:space="preserve"> із землеустрою, щодо  встановлення (відновлення)  меж  земельної   ділянкив натурі  (на місцевості) гр. Мельник Людмилі Василівні, щорозташована в  с. Райгород  вулиця Миру,34 на територіїРайгородської сільської  ради Немирівського  району Вінницької області</w:t>
      </w:r>
    </w:p>
    <w:p w:rsidR="00C43C72" w:rsidRDefault="00C43C72" w:rsidP="00C43C72">
      <w:pPr>
        <w:jc w:val="both"/>
      </w:pPr>
      <w:r w:rsidRPr="00F90248">
        <w:rPr>
          <w:b/>
        </w:rPr>
        <w:t>Вирішили:</w:t>
      </w:r>
      <w:r w:rsidRPr="00F90248">
        <w:t xml:space="preserve"> за –</w:t>
      </w:r>
      <w:r w:rsidR="0095407C">
        <w:t>14</w:t>
      </w:r>
      <w:r w:rsidRPr="00F90248">
        <w:t>, проти – 0, утримались – 0.  (Рішення  №1</w:t>
      </w:r>
      <w:r w:rsidR="00AE4F67">
        <w:t>77</w:t>
      </w:r>
      <w:r w:rsidRPr="00F90248">
        <w:t xml:space="preserve">  додається).</w:t>
      </w:r>
    </w:p>
    <w:p w:rsidR="00D76015" w:rsidRDefault="00D76015" w:rsidP="00C43C72">
      <w:pPr>
        <w:jc w:val="both"/>
      </w:pPr>
    </w:p>
    <w:p w:rsidR="00D76015" w:rsidRDefault="00D76015" w:rsidP="00D76015">
      <w:pPr>
        <w:jc w:val="both"/>
      </w:pPr>
      <w:r w:rsidRPr="00F90248">
        <w:rPr>
          <w:b/>
          <w:bCs/>
        </w:rPr>
        <w:t>СЛУХАЛИ:</w:t>
      </w:r>
      <w:r w:rsidR="00E95CC0" w:rsidRPr="001246C6">
        <w:t>Про затвердження  технічної документації із землеустрою, щодо  встановлення (відновлення)  меж  земельної   ділянкив натурі  (на місцевості) гр. Кравченко Світлані Леонідівні, щорозташована в  с. Райгород  вулиця  Шевченка,65 на територіїРайгородської сільської  ради Немирівського  району Вінницької області</w:t>
      </w:r>
    </w:p>
    <w:p w:rsidR="00E95CC0" w:rsidRDefault="00D76015" w:rsidP="00E95CC0">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E95CC0" w:rsidRPr="001246C6">
        <w:t>затверд</w:t>
      </w:r>
      <w:r w:rsidR="00E95CC0">
        <w:t>ити</w:t>
      </w:r>
      <w:r w:rsidR="00E95CC0" w:rsidRPr="001246C6">
        <w:t xml:space="preserve">  технічн</w:t>
      </w:r>
      <w:r w:rsidR="00E95CC0">
        <w:t>у</w:t>
      </w:r>
      <w:r w:rsidR="00E95CC0" w:rsidRPr="001246C6">
        <w:t xml:space="preserve"> документаці</w:t>
      </w:r>
      <w:r w:rsidR="00E95CC0">
        <w:t>ю</w:t>
      </w:r>
      <w:r w:rsidR="00E95CC0" w:rsidRPr="001246C6">
        <w:t xml:space="preserve"> із землеустрою, щодо  встановлення (відновлення)  меж  земельної   ділянкив натурі  (на місцевості) гр. Кравченко Світлані Леонідівні, щорозташована в  с. Райгород  вулиця  Шевченка,65 на територіїРайгородської сільської  ради Немирівського  району Вінницької області</w:t>
      </w:r>
    </w:p>
    <w:p w:rsidR="00D76015" w:rsidRDefault="00D76015" w:rsidP="00D76015">
      <w:pPr>
        <w:jc w:val="both"/>
      </w:pPr>
      <w:r w:rsidRPr="00F90248">
        <w:rPr>
          <w:b/>
        </w:rPr>
        <w:t>Вирішили:</w:t>
      </w:r>
      <w:r w:rsidRPr="00F90248">
        <w:t xml:space="preserve"> за –</w:t>
      </w:r>
      <w:r w:rsidR="0095407C">
        <w:t>14</w:t>
      </w:r>
      <w:r w:rsidRPr="00F90248">
        <w:t>, проти – 0, утримались – 0.  (Рішення  №1</w:t>
      </w:r>
      <w:r w:rsidR="00AE4F67">
        <w:t>78</w:t>
      </w:r>
      <w:r w:rsidRPr="00F90248">
        <w:t xml:space="preserve">  додається).</w:t>
      </w:r>
    </w:p>
    <w:p w:rsidR="00D76015" w:rsidRDefault="00D76015" w:rsidP="00C43C72">
      <w:pPr>
        <w:jc w:val="both"/>
      </w:pPr>
    </w:p>
    <w:p w:rsidR="00D76015" w:rsidRDefault="00D76015" w:rsidP="00D76015">
      <w:pPr>
        <w:jc w:val="both"/>
      </w:pPr>
      <w:r w:rsidRPr="00F90248">
        <w:rPr>
          <w:b/>
          <w:bCs/>
        </w:rPr>
        <w:t>СЛУХАЛИ:</w:t>
      </w:r>
      <w:r w:rsidR="00704F23" w:rsidRPr="001246C6">
        <w:t>Про затвердження  технічної документації із землеустрою,щодо  встановлення (відновлення)  меж  земельної   ділянкив натурі  (на місцевості) гр. Пастух</w:t>
      </w:r>
      <w:r w:rsidR="00070B9A">
        <w:t>у</w:t>
      </w:r>
      <w:r w:rsidR="00704F23" w:rsidRPr="001246C6">
        <w:t xml:space="preserve"> Олександру Олександровичу, щорозташована в  с. Городниця  вулиця  Набережна,13 на територіїРайгородської сільської  ради Немирівського  району Вінницької області</w:t>
      </w:r>
    </w:p>
    <w:p w:rsidR="00704F23" w:rsidRDefault="00D76015" w:rsidP="00704F23">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704F23" w:rsidRPr="001246C6">
        <w:t>затверд</w:t>
      </w:r>
      <w:r w:rsidR="00704F23">
        <w:t>ити</w:t>
      </w:r>
      <w:r w:rsidR="00704F23" w:rsidRPr="001246C6">
        <w:t xml:space="preserve">  технічн</w:t>
      </w:r>
      <w:r w:rsidR="00704F23">
        <w:t>у</w:t>
      </w:r>
      <w:r w:rsidR="00704F23" w:rsidRPr="001246C6">
        <w:t xml:space="preserve"> документаці</w:t>
      </w:r>
      <w:r w:rsidR="00704F23">
        <w:t>ю</w:t>
      </w:r>
      <w:r w:rsidR="00704F23" w:rsidRPr="001246C6">
        <w:t xml:space="preserve"> із землеустрою,щодо  встановлення (відновлення)  меж  земельної   ділянкив натурі  (на місцевості) гр. Пастух</w:t>
      </w:r>
      <w:r w:rsidR="00070B9A">
        <w:t>у</w:t>
      </w:r>
      <w:r w:rsidR="00704F23" w:rsidRPr="001246C6">
        <w:t xml:space="preserve"> Олександру Олександровичу, щорозташована в  с. Городниця  вулиця  Набережна,13 на територіїРайгородської сільської  ради Немирівського  району Вінницької області</w:t>
      </w:r>
    </w:p>
    <w:p w:rsidR="00D76015" w:rsidRDefault="00D76015" w:rsidP="00D76015">
      <w:pPr>
        <w:jc w:val="both"/>
      </w:pPr>
      <w:r w:rsidRPr="00F90248">
        <w:rPr>
          <w:b/>
        </w:rPr>
        <w:t>Вирішили:</w:t>
      </w:r>
      <w:r w:rsidRPr="00F90248">
        <w:t xml:space="preserve"> за –</w:t>
      </w:r>
      <w:r w:rsidR="00195833">
        <w:t>14</w:t>
      </w:r>
      <w:r w:rsidRPr="00F90248">
        <w:t>, проти – 0, утримались – 0.  (Рішення  №1</w:t>
      </w:r>
      <w:r w:rsidR="00AE4F67">
        <w:t>79</w:t>
      </w:r>
      <w:r w:rsidRPr="00F90248">
        <w:t xml:space="preserve">  додається).</w:t>
      </w:r>
    </w:p>
    <w:p w:rsidR="00D76015" w:rsidRDefault="00D76015" w:rsidP="00C43C72">
      <w:pPr>
        <w:jc w:val="both"/>
      </w:pPr>
    </w:p>
    <w:p w:rsidR="00D76015" w:rsidRDefault="00D76015" w:rsidP="00D76015">
      <w:pPr>
        <w:jc w:val="both"/>
      </w:pPr>
      <w:r w:rsidRPr="00F90248">
        <w:rPr>
          <w:b/>
          <w:bCs/>
        </w:rPr>
        <w:t>СЛУХАЛИ:</w:t>
      </w:r>
      <w:r w:rsidR="00704F23" w:rsidRPr="001246C6">
        <w:t>Про затвердження  технічної документації із землеустрою,щодо  встановлення (відновлення)  меж  земельних   ділянокв натурі  (на місцевості) гр. Олексієнк</w:t>
      </w:r>
      <w:r w:rsidR="00070B9A">
        <w:t>у</w:t>
      </w:r>
      <w:r w:rsidR="00704F23" w:rsidRPr="001246C6">
        <w:t xml:space="preserve"> Петру Андрійовичу, щорозташовані в  с. Райгород  вулиця Шевченка  на територіїРайгородської сільської  ради Немирівського  району Вінницької області</w:t>
      </w:r>
    </w:p>
    <w:p w:rsidR="00D76015" w:rsidRPr="00976B92" w:rsidRDefault="00D76015" w:rsidP="00D76015">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w:t>
      </w:r>
      <w:r w:rsidRPr="00976B92">
        <w:lastRenderedPageBreak/>
        <w:t>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704F23" w:rsidRPr="001246C6">
        <w:t>затверд</w:t>
      </w:r>
      <w:r w:rsidR="00704F23">
        <w:t>ити</w:t>
      </w:r>
      <w:r w:rsidR="00704F23" w:rsidRPr="001246C6">
        <w:t xml:space="preserve"> технічн</w:t>
      </w:r>
      <w:r w:rsidR="00704F23">
        <w:t>у</w:t>
      </w:r>
      <w:r w:rsidR="00704F23" w:rsidRPr="001246C6">
        <w:t>документаці</w:t>
      </w:r>
      <w:r w:rsidR="00704F23">
        <w:t>ю</w:t>
      </w:r>
      <w:r w:rsidR="00704F23" w:rsidRPr="001246C6">
        <w:t xml:space="preserve"> із землеустрою,щодо  встановлення (відновлення)  меж  земельних   ділянокв натурі  (на місцевості) гр. Олексієнко Петру Андрійовичу, щорозташовані в  с. Райгород  вулиця Шевченка  на територіїРайгородської сільської  ради Немирівського  району Вінницької області</w:t>
      </w:r>
    </w:p>
    <w:p w:rsidR="00D76015" w:rsidRDefault="00D76015" w:rsidP="00D76015">
      <w:pPr>
        <w:jc w:val="both"/>
      </w:pPr>
      <w:r w:rsidRPr="00F90248">
        <w:rPr>
          <w:b/>
        </w:rPr>
        <w:t>Вирішили:</w:t>
      </w:r>
      <w:r w:rsidRPr="00F90248">
        <w:t xml:space="preserve"> за –</w:t>
      </w:r>
      <w:r w:rsidR="00195833">
        <w:t>14</w:t>
      </w:r>
      <w:r w:rsidRPr="00F90248">
        <w:t>, проти – 0, утримались – 0.  (Рішення  №1</w:t>
      </w:r>
      <w:r>
        <w:t>8</w:t>
      </w:r>
      <w:r w:rsidR="00AE4F67">
        <w:t>0</w:t>
      </w:r>
      <w:r w:rsidRPr="00F90248">
        <w:t xml:space="preserve">  додається).</w:t>
      </w:r>
    </w:p>
    <w:p w:rsidR="00D76015" w:rsidRDefault="00D76015" w:rsidP="00C43C72">
      <w:pPr>
        <w:jc w:val="both"/>
      </w:pPr>
    </w:p>
    <w:p w:rsidR="00D76015" w:rsidRDefault="00D76015" w:rsidP="00D76015">
      <w:pPr>
        <w:jc w:val="both"/>
      </w:pPr>
      <w:r w:rsidRPr="00F90248">
        <w:rPr>
          <w:b/>
          <w:bCs/>
        </w:rPr>
        <w:t>СЛУХАЛИ:</w:t>
      </w:r>
      <w:r w:rsidR="0028052A" w:rsidRPr="001246C6">
        <w:t>Про затвердження  технічної документації із землеустрою,щодо  встановлення (відновлення)  меж  земельних  ділянокв натурі  (на місцевості) гр. Шевченко Валентину Володимировичу, щорозташована в  с. Самчинці  вулиця Космонавтів,13 на територіїРайгородської сільської  ради Немирівського  району Вінницької області</w:t>
      </w:r>
    </w:p>
    <w:p w:rsidR="0028052A" w:rsidRDefault="00D76015" w:rsidP="0028052A">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28052A" w:rsidRPr="001246C6">
        <w:t>затверд</w:t>
      </w:r>
      <w:r w:rsidR="0028052A">
        <w:t>ити</w:t>
      </w:r>
      <w:r w:rsidR="0028052A" w:rsidRPr="001246C6">
        <w:t xml:space="preserve"> технічн</w:t>
      </w:r>
      <w:r w:rsidR="0028052A">
        <w:t>у</w:t>
      </w:r>
      <w:r w:rsidR="0028052A" w:rsidRPr="001246C6">
        <w:t xml:space="preserve"> документаці</w:t>
      </w:r>
      <w:r w:rsidR="0028052A">
        <w:t>ю</w:t>
      </w:r>
      <w:r w:rsidR="0028052A" w:rsidRPr="001246C6">
        <w:t xml:space="preserve"> із землеустрою,щодо  встановлення (відновлення)  меж  земельних  ділянокв натурі  (на місцевості) гр. Шевченко Валентину Володимировичу, щорозташована в  с. Самчинці вулиця Космонавтів,13 на територіїРайгородської сільської  ради Немирівського  району Вінницької області</w:t>
      </w:r>
    </w:p>
    <w:p w:rsidR="00D76015" w:rsidRDefault="00D76015" w:rsidP="00D76015">
      <w:pPr>
        <w:jc w:val="both"/>
      </w:pPr>
      <w:r w:rsidRPr="00F90248">
        <w:rPr>
          <w:b/>
        </w:rPr>
        <w:t>Вирішили:</w:t>
      </w:r>
      <w:r w:rsidRPr="00F90248">
        <w:t xml:space="preserve"> за –</w:t>
      </w:r>
      <w:r w:rsidR="00195833">
        <w:t>14</w:t>
      </w:r>
      <w:r w:rsidRPr="00F90248">
        <w:t>, проти – 0, утримались – 0.  (Рішення  №1</w:t>
      </w:r>
      <w:r>
        <w:t>8</w:t>
      </w:r>
      <w:r w:rsidR="00AE4F67">
        <w:t>1</w:t>
      </w:r>
      <w:r w:rsidRPr="00F90248">
        <w:t xml:space="preserve">  додається).</w:t>
      </w:r>
    </w:p>
    <w:p w:rsidR="00D76015" w:rsidRDefault="00D76015" w:rsidP="00C43C72">
      <w:pPr>
        <w:jc w:val="both"/>
      </w:pPr>
    </w:p>
    <w:p w:rsidR="00D76015" w:rsidRDefault="00D76015" w:rsidP="00D76015">
      <w:pPr>
        <w:jc w:val="both"/>
      </w:pPr>
      <w:r w:rsidRPr="00F90248">
        <w:rPr>
          <w:b/>
          <w:bCs/>
        </w:rPr>
        <w:t>СЛУХАЛИ:</w:t>
      </w:r>
      <w:r w:rsidR="0028052A" w:rsidRPr="008D4C9A">
        <w:t>Про  надання дозволу  на розробку  проекту  землеустрою  щодо  відведення земельної  ділянки  у власністьПавлійчук Майї Ларіонівні в Райгород, вулиця Зелена, б/н</w:t>
      </w:r>
      <w:r w:rsidR="007561A6">
        <w:t xml:space="preserve">,  </w:t>
      </w:r>
      <w:r w:rsidR="0028052A" w:rsidRPr="008D4C9A">
        <w:t>на території  Райгородської сільської  ради Немирівського  району Вінницької області</w:t>
      </w:r>
    </w:p>
    <w:p w:rsidR="0028052A" w:rsidRPr="00DA77CA" w:rsidRDefault="00D76015" w:rsidP="0028052A">
      <w:pPr>
        <w:ind w:firstLine="708"/>
        <w:jc w:val="both"/>
        <w:rPr>
          <w:bCs/>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28052A" w:rsidRPr="008D4C9A">
        <w:t>нада</w:t>
      </w:r>
      <w:r w:rsidR="0028052A">
        <w:t>ти</w:t>
      </w:r>
      <w:r w:rsidR="0028052A" w:rsidRPr="008D4C9A">
        <w:t xml:space="preserve"> дозв</w:t>
      </w:r>
      <w:r w:rsidR="0028052A">
        <w:t>іл</w:t>
      </w:r>
      <w:r w:rsidR="0028052A" w:rsidRPr="008D4C9A">
        <w:t xml:space="preserve">   на розробку  проекту  землеустрою  щодо  відведення земельної  ділянки  у власністьПавлійчук Майї Ларіонівні в Райгород, вулиця Зелена, б/н</w:t>
      </w:r>
      <w:r w:rsidR="007561A6">
        <w:t xml:space="preserve">, </w:t>
      </w:r>
      <w:r w:rsidR="0028052A" w:rsidRPr="008D4C9A">
        <w:t>на території  Райгородської сільської  ради Немирівського  району Вінницької області</w:t>
      </w:r>
    </w:p>
    <w:p w:rsidR="00D76015" w:rsidRDefault="00D76015" w:rsidP="00D76015">
      <w:pPr>
        <w:jc w:val="both"/>
      </w:pPr>
      <w:r w:rsidRPr="00F90248">
        <w:rPr>
          <w:b/>
        </w:rPr>
        <w:t>Вирішили:</w:t>
      </w:r>
      <w:r w:rsidRPr="00F90248">
        <w:t xml:space="preserve"> за –</w:t>
      </w:r>
      <w:r w:rsidR="00195833">
        <w:t>14</w:t>
      </w:r>
      <w:r w:rsidRPr="00F90248">
        <w:t>, проти – 0, утримались – 0.  (Рішення  №1</w:t>
      </w:r>
      <w:r>
        <w:t>8</w:t>
      </w:r>
      <w:r w:rsidR="00AE4F67">
        <w:t>2</w:t>
      </w:r>
      <w:r w:rsidRPr="00F90248">
        <w:t xml:space="preserve">  додається).</w:t>
      </w:r>
    </w:p>
    <w:p w:rsidR="00D76015" w:rsidRDefault="00D76015" w:rsidP="00C43C72">
      <w:pPr>
        <w:jc w:val="both"/>
      </w:pPr>
    </w:p>
    <w:p w:rsidR="00D76015" w:rsidRDefault="00D76015" w:rsidP="00D0766B">
      <w:pPr>
        <w:jc w:val="both"/>
      </w:pPr>
      <w:r w:rsidRPr="00F90248">
        <w:rPr>
          <w:b/>
          <w:bCs/>
        </w:rPr>
        <w:t>СЛУХАЛИ:</w:t>
      </w:r>
      <w:r w:rsidR="0028052A" w:rsidRPr="008D4C9A">
        <w:t>Про надання дозволу на  розробку проектуземлеустрою, щодо відведення земельної</w:t>
      </w:r>
      <w:r w:rsidR="0028052A">
        <w:t xml:space="preserve"> ділянки </w:t>
      </w:r>
      <w:r w:rsidR="0028052A" w:rsidRPr="008D4C9A">
        <w:t>комунальної власностів оренду для городництва  Дядюку</w:t>
      </w:r>
      <w:r w:rsidR="00F37819">
        <w:t>Петру Олександровичу</w:t>
      </w:r>
    </w:p>
    <w:p w:rsidR="00D0766B" w:rsidRDefault="00D76015"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28052A" w:rsidRPr="008D4C9A">
        <w:t>нада</w:t>
      </w:r>
      <w:r w:rsidR="00F37819">
        <w:t>ти</w:t>
      </w:r>
      <w:r w:rsidR="0028052A" w:rsidRPr="008D4C9A">
        <w:t xml:space="preserve"> дозв</w:t>
      </w:r>
      <w:r w:rsidR="00F37819">
        <w:t>іл</w:t>
      </w:r>
      <w:r w:rsidR="0028052A" w:rsidRPr="008D4C9A">
        <w:t xml:space="preserve"> на  розробку проектуземлеустрою, щодо відведення земельної</w:t>
      </w:r>
      <w:r w:rsidR="0028052A">
        <w:t xml:space="preserve"> ділянки </w:t>
      </w:r>
      <w:r w:rsidR="0028052A" w:rsidRPr="008D4C9A">
        <w:t>комунальної власностів оренду для городництва  Дядюку</w:t>
      </w:r>
      <w:r w:rsidR="00F37819">
        <w:t>Петру Олександровичу</w:t>
      </w:r>
    </w:p>
    <w:p w:rsidR="00195833" w:rsidRDefault="00195833" w:rsidP="00195833">
      <w:pPr>
        <w:jc w:val="both"/>
      </w:pPr>
      <w:r w:rsidRPr="00195833">
        <w:rPr>
          <w:b/>
          <w:bCs/>
        </w:rPr>
        <w:t>Виступив:</w:t>
      </w:r>
      <w:r>
        <w:t xml:space="preserve"> депутат Дядюк Петро Олександрович</w:t>
      </w:r>
      <w:r w:rsidR="007561A6">
        <w:t>,</w:t>
      </w:r>
      <w:r>
        <w:t xml:space="preserve"> який заявив, що з метою уникнення конфлікту інтересів по даному питанню, яке відноситься безпосередньо до нього, голосувати не буде.</w:t>
      </w:r>
    </w:p>
    <w:p w:rsidR="00D76015" w:rsidRDefault="00D76015" w:rsidP="00D0766B">
      <w:pPr>
        <w:jc w:val="both"/>
      </w:pPr>
      <w:r w:rsidRPr="00F90248">
        <w:rPr>
          <w:b/>
        </w:rPr>
        <w:t>Вирішили:</w:t>
      </w:r>
      <w:r w:rsidRPr="00F90248">
        <w:t xml:space="preserve"> за –</w:t>
      </w:r>
      <w:r w:rsidR="00195833">
        <w:t>13</w:t>
      </w:r>
      <w:r w:rsidRPr="00F90248">
        <w:t xml:space="preserve">, проти – 0, утримались – 0.  </w:t>
      </w:r>
      <w:r w:rsidR="00195833">
        <w:t xml:space="preserve">Не голосував 1 (Дядюк П.О.) </w:t>
      </w:r>
      <w:r w:rsidRPr="00F90248">
        <w:t>(Рішення  №1</w:t>
      </w:r>
      <w:r>
        <w:t>8</w:t>
      </w:r>
      <w:r w:rsidR="00AE4F67">
        <w:t>3</w:t>
      </w:r>
      <w:r w:rsidRPr="00F90248">
        <w:t xml:space="preserve">  додається).</w:t>
      </w:r>
    </w:p>
    <w:p w:rsidR="00D76015" w:rsidRDefault="00D76015" w:rsidP="00C43C72">
      <w:pPr>
        <w:jc w:val="both"/>
      </w:pPr>
    </w:p>
    <w:p w:rsidR="00D76015" w:rsidRDefault="00D76015" w:rsidP="00D76015">
      <w:pPr>
        <w:jc w:val="both"/>
      </w:pPr>
      <w:r w:rsidRPr="00F90248">
        <w:rPr>
          <w:b/>
          <w:bCs/>
        </w:rPr>
        <w:t>СЛУХАЛИ:</w:t>
      </w:r>
      <w:r w:rsidR="00F37819" w:rsidRPr="008D4C9A">
        <w:t>Про надання дозволу на  розробку проекту  землеустрою, щодо відведення земельних ділянок комунальної власності в оренду для городництва  Дядюку В</w:t>
      </w:r>
      <w:r w:rsidR="00F37819">
        <w:t>асилю Петровичу</w:t>
      </w:r>
    </w:p>
    <w:p w:rsidR="00D76015" w:rsidRDefault="00D76015" w:rsidP="00D76015">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w:t>
      </w:r>
      <w:r w:rsidRPr="00976B92">
        <w:lastRenderedPageBreak/>
        <w:t>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00F37819" w:rsidRPr="008D4C9A">
        <w:t>нада</w:t>
      </w:r>
      <w:r w:rsidR="00F37819">
        <w:t>ти</w:t>
      </w:r>
      <w:r w:rsidR="00F37819" w:rsidRPr="008D4C9A">
        <w:t xml:space="preserve"> дозв</w:t>
      </w:r>
      <w:r w:rsidR="00F37819">
        <w:t>іл</w:t>
      </w:r>
      <w:r w:rsidR="00F37819" w:rsidRPr="008D4C9A">
        <w:t xml:space="preserve"> на розробку проекту  землеустрою, щодо відведення земельних ділянок комунальної власності в оренду для городництва  Дядюку В</w:t>
      </w:r>
      <w:r w:rsidR="00F37819">
        <w:t>асилю Петровичу</w:t>
      </w:r>
      <w:r w:rsidR="00195833">
        <w:t>.</w:t>
      </w:r>
    </w:p>
    <w:p w:rsidR="00195833" w:rsidRDefault="00195833" w:rsidP="00195833">
      <w:pPr>
        <w:jc w:val="both"/>
      </w:pPr>
      <w:r w:rsidRPr="00195833">
        <w:rPr>
          <w:b/>
          <w:bCs/>
        </w:rPr>
        <w:t>Виступив:</w:t>
      </w:r>
      <w:r>
        <w:t xml:space="preserve"> депутат Дядюк Петро Олександрович який заявив, що з метою уникнення конфлікту інтересів по даному питанню, яке відноситься до його сина, голосувати не буде.</w:t>
      </w:r>
    </w:p>
    <w:p w:rsidR="00195833" w:rsidRDefault="00195833" w:rsidP="00195833">
      <w:pPr>
        <w:jc w:val="both"/>
      </w:pPr>
      <w:r w:rsidRPr="00F90248">
        <w:rPr>
          <w:b/>
        </w:rPr>
        <w:t>Вирішили:</w:t>
      </w:r>
      <w:r w:rsidRPr="00F90248">
        <w:t xml:space="preserve"> за –</w:t>
      </w:r>
      <w:r>
        <w:t>13</w:t>
      </w:r>
      <w:r w:rsidRPr="00F90248">
        <w:t xml:space="preserve">, проти – 0, утримались – 0.  </w:t>
      </w:r>
      <w:r>
        <w:t xml:space="preserve">Не голосував 1 (Дядюк П.О.) </w:t>
      </w:r>
      <w:r w:rsidRPr="00F90248">
        <w:t>(Рішення  №1</w:t>
      </w:r>
      <w:r>
        <w:t>84</w:t>
      </w:r>
      <w:r w:rsidRPr="00F90248">
        <w:t xml:space="preserve">  додається).</w:t>
      </w:r>
    </w:p>
    <w:p w:rsidR="00D76015" w:rsidRDefault="00D76015" w:rsidP="00C43C72">
      <w:pPr>
        <w:jc w:val="both"/>
      </w:pPr>
    </w:p>
    <w:p w:rsidR="00D0766B" w:rsidRDefault="00D0766B" w:rsidP="00D0766B">
      <w:pPr>
        <w:jc w:val="both"/>
      </w:pPr>
      <w:r w:rsidRPr="00F90248">
        <w:rPr>
          <w:b/>
          <w:bCs/>
        </w:rPr>
        <w:t>СЛУХАЛИ:</w:t>
      </w:r>
      <w:r w:rsidRPr="007C6B7A">
        <w:t>Про затвердження технічної документації із землеустрою щодо  встановлення меж земельних ділянок в натурі (на місцевості)  гр. Рябчук Наталії Андріївні  для ведення фермерського господарства на  території  Райгородської сільської ради.</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t>затверд</w:t>
      </w:r>
      <w:r>
        <w:t>ити</w:t>
      </w:r>
      <w:r w:rsidRPr="007C6B7A">
        <w:t xml:space="preserve"> технічн</w:t>
      </w:r>
      <w:r>
        <w:t>у</w:t>
      </w:r>
      <w:r w:rsidRPr="007C6B7A">
        <w:t xml:space="preserve"> документаці</w:t>
      </w:r>
      <w:r>
        <w:t>ю</w:t>
      </w:r>
      <w:r w:rsidRPr="007C6B7A">
        <w:t xml:space="preserve"> із землеустрою щодо  встановлення меж земельних ділянок в натурі (на місцевості)  гр. Рябчук Наталії Андріївні  для ведення фермерського господарства на  територі</w:t>
      </w:r>
      <w:r w:rsidR="005F0EE6">
        <w:t>ї  Райгородської сільської ради 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t>8</w:t>
      </w:r>
      <w:r w:rsidR="002641B7">
        <w:t>5</w:t>
      </w:r>
      <w:r w:rsidRPr="00F90248">
        <w:t xml:space="preserve">  додається).</w:t>
      </w:r>
    </w:p>
    <w:p w:rsidR="00D0766B" w:rsidRPr="007C6B7A" w:rsidRDefault="00D0766B" w:rsidP="00D0766B">
      <w:pPr>
        <w:jc w:val="both"/>
      </w:pPr>
    </w:p>
    <w:p w:rsidR="00D0766B" w:rsidRDefault="00D0766B" w:rsidP="00D0766B">
      <w:pPr>
        <w:jc w:val="both"/>
        <w:rPr>
          <w:rStyle w:val="aff2"/>
          <w:b w:val="0"/>
          <w:color w:val="000000"/>
          <w:shd w:val="clear" w:color="auto" w:fill="FFFFFF"/>
        </w:rPr>
      </w:pPr>
      <w:r w:rsidRPr="00F90248">
        <w:rPr>
          <w:b/>
          <w:bCs/>
        </w:rPr>
        <w:t>СЛУХАЛИ:</w:t>
      </w:r>
      <w:r w:rsidRPr="007C6B7A">
        <w:t xml:space="preserve">Про затвердження технічної документації  із землеустрою щодо інвентаризації земель,  для будівництва та обслуговування будівель закладів освіти </w:t>
      </w:r>
      <w:r w:rsidRPr="007C6B7A">
        <w:rPr>
          <w:rStyle w:val="aff2"/>
          <w:b w:val="0"/>
          <w:color w:val="000000"/>
          <w:shd w:val="clear" w:color="auto" w:fill="FFFFFF"/>
          <w:lang w:val="en-US"/>
        </w:rPr>
        <w:t>c</w:t>
      </w:r>
      <w:r w:rsidRPr="007C6B7A">
        <w:rPr>
          <w:rStyle w:val="aff2"/>
          <w:b w:val="0"/>
          <w:color w:val="000000"/>
          <w:shd w:val="clear" w:color="auto" w:fill="FFFFFF"/>
        </w:rPr>
        <w:t xml:space="preserve">. Вища Кропивна,вулиця  Центральна,4 </w:t>
      </w:r>
      <w:r w:rsidR="005F0EE6" w:rsidRPr="005F0EE6">
        <w:rPr>
          <w:rStyle w:val="aff2"/>
          <w:b w:val="0"/>
          <w:color w:val="000000"/>
          <w:shd w:val="clear" w:color="auto" w:fill="FFFFFF"/>
        </w:rPr>
        <w:t>на  території  Райгородської сільської ради Немирівського району Вінницької області</w:t>
      </w:r>
    </w:p>
    <w:p w:rsidR="005F0EE6" w:rsidRDefault="00D0766B" w:rsidP="005F0EE6">
      <w:pPr>
        <w:ind w:firstLine="708"/>
        <w:jc w:val="both"/>
        <w:rPr>
          <w:rStyle w:val="aff2"/>
          <w:b w:val="0"/>
          <w:color w:val="000000"/>
          <w:shd w:val="clear" w:color="auto" w:fill="FFFFFF"/>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t>затверд</w:t>
      </w:r>
      <w:r>
        <w:t>ити</w:t>
      </w:r>
      <w:r w:rsidRPr="007C6B7A">
        <w:t xml:space="preserve"> технічн</w:t>
      </w:r>
      <w:r>
        <w:t>у</w:t>
      </w:r>
      <w:r w:rsidRPr="007C6B7A">
        <w:t xml:space="preserve"> документаці</w:t>
      </w:r>
      <w:r>
        <w:t>ю</w:t>
      </w:r>
      <w:r w:rsidRPr="007C6B7A">
        <w:t xml:space="preserve"> із землеустрою щодо інвентаризації земель,  для будівництва та обслуговування будівель  закладів освіти </w:t>
      </w:r>
      <w:r w:rsidRPr="007C6B7A">
        <w:rPr>
          <w:rStyle w:val="aff2"/>
          <w:b w:val="0"/>
          <w:color w:val="000000"/>
          <w:shd w:val="clear" w:color="auto" w:fill="FFFFFF"/>
          <w:lang w:val="en-US"/>
        </w:rPr>
        <w:t>c</w:t>
      </w:r>
      <w:r w:rsidRPr="007C6B7A">
        <w:rPr>
          <w:rStyle w:val="aff2"/>
          <w:b w:val="0"/>
          <w:color w:val="000000"/>
          <w:shd w:val="clear" w:color="auto" w:fill="FFFFFF"/>
        </w:rPr>
        <w:t xml:space="preserve">. Вища Кропивна,вулиця  Центральна,4 </w:t>
      </w:r>
      <w:r w:rsidR="005F0EE6" w:rsidRPr="005F0EE6">
        <w:rPr>
          <w:rStyle w:val="aff2"/>
          <w:b w:val="0"/>
          <w:color w:val="000000"/>
          <w:shd w:val="clear" w:color="auto" w:fill="FFFFFF"/>
        </w:rPr>
        <w:t>на  території  Райгородської сільської ради Немирівського району Вінницької області</w:t>
      </w:r>
    </w:p>
    <w:p w:rsidR="00D0766B" w:rsidRDefault="00D0766B" w:rsidP="005F0EE6">
      <w:pPr>
        <w:jc w:val="both"/>
      </w:pPr>
      <w:r w:rsidRPr="00F90248">
        <w:rPr>
          <w:b/>
        </w:rPr>
        <w:t>Вирішили:</w:t>
      </w:r>
      <w:r w:rsidRPr="00F90248">
        <w:t xml:space="preserve"> за –</w:t>
      </w:r>
      <w:r w:rsidR="00195833">
        <w:t>14</w:t>
      </w:r>
      <w:r w:rsidRPr="00F90248">
        <w:t>, проти – 0, утримались – 0.  (Рішення  №1</w:t>
      </w:r>
      <w:r w:rsidR="002641B7">
        <w:t>86</w:t>
      </w:r>
      <w:r w:rsidRPr="00F90248">
        <w:t xml:space="preserve">  додається).</w:t>
      </w:r>
    </w:p>
    <w:p w:rsidR="00D0766B" w:rsidRPr="007C6B7A" w:rsidRDefault="00D0766B" w:rsidP="00D0766B">
      <w:pPr>
        <w:jc w:val="both"/>
      </w:pPr>
    </w:p>
    <w:p w:rsidR="00D0766B" w:rsidRPr="009F43B6" w:rsidRDefault="00D0766B" w:rsidP="00D0766B">
      <w:pPr>
        <w:jc w:val="both"/>
      </w:pPr>
      <w:r w:rsidRPr="00F90248">
        <w:rPr>
          <w:b/>
          <w:bCs/>
        </w:rPr>
        <w:t>СЛУХАЛИ:</w:t>
      </w:r>
      <w:r w:rsidRPr="007C6B7A">
        <w:t xml:space="preserve">Про  надання  дозволу  на  затвердження  проекту   землеустрою  щодо відведення  земельної  ділянки   у  власність  </w:t>
      </w:r>
      <w:r w:rsidRPr="009F43B6">
        <w:t xml:space="preserve">НіколенкоНаталіїМихайлівниплощею 2,000 га, кадастровий номер  0523089200:01:001:0522 </w:t>
      </w:r>
      <w:r w:rsidRPr="007C6B7A">
        <w:t xml:space="preserve">для  ведення  особистого  селянського  господарства  в  </w:t>
      </w:r>
      <w:r w:rsidRPr="009F43B6">
        <w:t>селіЮрківці</w:t>
      </w:r>
      <w:r w:rsidR="005F0EE6">
        <w:t xml:space="preserve"> на території Райгородської сільської ради </w:t>
      </w:r>
      <w:r w:rsidRPr="009F43B6">
        <w:t>Немирівського  район</w:t>
      </w:r>
      <w:r w:rsidR="005F0EE6">
        <w:t>у</w:t>
      </w:r>
      <w:r w:rsidRPr="009F43B6">
        <w:t xml:space="preserve"> Вінницькоїобласті</w:t>
      </w:r>
    </w:p>
    <w:p w:rsidR="00D0766B" w:rsidRPr="009F43B6"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t>нада</w:t>
      </w:r>
      <w:r>
        <w:t>ти</w:t>
      </w:r>
      <w:r w:rsidRPr="007C6B7A">
        <w:t xml:space="preserve"> дозв</w:t>
      </w:r>
      <w:r>
        <w:t>іл</w:t>
      </w:r>
      <w:r w:rsidRPr="007C6B7A">
        <w:t xml:space="preserve"> на затвердження  проекту землеустрою щодо відведення земельної ділянки</w:t>
      </w:r>
      <w:r w:rsidR="00B02420">
        <w:t xml:space="preserve"> у </w:t>
      </w:r>
      <w:r w:rsidRPr="007C6B7A">
        <w:t xml:space="preserve">власність  </w:t>
      </w:r>
      <w:r w:rsidRPr="009F43B6">
        <w:t xml:space="preserve">НіколенкоНаталіїМихайлівниплощею 2,000 га, кадастровий номер  0523089200:01:001:0522 </w:t>
      </w:r>
      <w:r w:rsidRPr="007C6B7A">
        <w:t xml:space="preserve">для  ведення  особистого  селянського  господарства  в  </w:t>
      </w:r>
      <w:r w:rsidRPr="009F43B6">
        <w:t>селіЮрківці</w:t>
      </w:r>
      <w:r w:rsidR="00B02420" w:rsidRPr="00B02420">
        <w:t xml:space="preserve"> на території Райгородської сільської ради </w:t>
      </w:r>
      <w:r w:rsidRPr="009F43B6">
        <w:t>Немирівського  район</w:t>
      </w:r>
      <w:r w:rsidR="00B02420">
        <w:t>у</w:t>
      </w:r>
      <w:r w:rsidRPr="009F43B6">
        <w:t xml:space="preserve"> Вінницькоїобласті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rsidR="002641B7">
        <w:t>87</w:t>
      </w:r>
      <w:r w:rsidRPr="00F90248">
        <w:t xml:space="preserve">  додається).</w:t>
      </w:r>
    </w:p>
    <w:p w:rsidR="00D0766B" w:rsidRPr="00D0766B" w:rsidRDefault="00D0766B" w:rsidP="00D0766B">
      <w:pPr>
        <w:jc w:val="both"/>
      </w:pPr>
    </w:p>
    <w:p w:rsidR="00D0766B" w:rsidRPr="00B02420" w:rsidRDefault="00D0766B" w:rsidP="00D0766B">
      <w:pPr>
        <w:jc w:val="both"/>
      </w:pPr>
      <w:r w:rsidRPr="00F90248">
        <w:rPr>
          <w:b/>
          <w:bCs/>
        </w:rPr>
        <w:t>СЛУХАЛИ:</w:t>
      </w:r>
      <w:r w:rsidRPr="007C6B7A">
        <w:t xml:space="preserve">Про  надання  дозволу  на  затвердження  проекту   землеустрою  щодо відведення  земельної  ділянки   у  власність  </w:t>
      </w:r>
      <w:r w:rsidRPr="00B02420">
        <w:t>Сергієнк</w:t>
      </w:r>
      <w:r w:rsidR="00B02420" w:rsidRPr="00B02420">
        <w:t xml:space="preserve">а </w:t>
      </w:r>
      <w:r w:rsidRPr="00B02420">
        <w:t xml:space="preserve">ДмитраВікторовичаплощею 2,000 га, кадастровий номер  0523089200:03:002:0313 </w:t>
      </w:r>
      <w:r w:rsidRPr="007C6B7A">
        <w:t xml:space="preserve">для  ведення  особистого  селянського  господарства  в  </w:t>
      </w:r>
      <w:r w:rsidRPr="00B02420">
        <w:t>селіЮрківці</w:t>
      </w:r>
      <w:r w:rsidR="00B02420" w:rsidRPr="00B02420">
        <w:t xml:space="preserve"> на території Райгородської сільської ради </w:t>
      </w:r>
      <w:r w:rsidRPr="00B02420">
        <w:t>Немирівського  район</w:t>
      </w:r>
      <w:r w:rsidR="00B02420" w:rsidRPr="00B02420">
        <w:t>у</w:t>
      </w:r>
      <w:r w:rsidRPr="00B02420">
        <w:t xml:space="preserve"> Вінницькоїобласті</w:t>
      </w:r>
    </w:p>
    <w:p w:rsidR="00D0766B" w:rsidRDefault="00D0766B" w:rsidP="00D0766B">
      <w:pPr>
        <w:ind w:firstLine="708"/>
        <w:jc w:val="both"/>
        <w:rPr>
          <w:lang w:val="ru-RU"/>
        </w:rPr>
      </w:pPr>
      <w:r w:rsidRPr="00976B92">
        <w:rPr>
          <w:b/>
        </w:rPr>
        <w:lastRenderedPageBreak/>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t>нада</w:t>
      </w:r>
      <w:r>
        <w:t>ти</w:t>
      </w:r>
      <w:r w:rsidRPr="007C6B7A">
        <w:t xml:space="preserve"> дозв</w:t>
      </w:r>
      <w:r>
        <w:t>іл</w:t>
      </w:r>
      <w:r w:rsidRPr="007C6B7A">
        <w:t xml:space="preserve"> на затвердження  проекту землеустрою  щодо відведення  земельної ділянки у власність  </w:t>
      </w:r>
      <w:r w:rsidRPr="007C6B7A">
        <w:rPr>
          <w:lang w:val="ru-RU"/>
        </w:rPr>
        <w:t>СергієнкоДмитраВікторовичаплощею 2,000 га</w:t>
      </w:r>
      <w:r>
        <w:rPr>
          <w:lang w:val="ru-RU"/>
        </w:rPr>
        <w:t>.</w:t>
      </w:r>
      <w:r w:rsidRPr="007C6B7A">
        <w:rPr>
          <w:lang w:val="ru-RU"/>
        </w:rPr>
        <w:t xml:space="preserve">, кадастровий номер 0523089200:03:002:0313 </w:t>
      </w:r>
      <w:r w:rsidRPr="007C6B7A">
        <w:t xml:space="preserve">для ведення особистого селянського  господарства  в  </w:t>
      </w:r>
      <w:r w:rsidRPr="007C6B7A">
        <w:rPr>
          <w:lang w:val="ru-RU"/>
        </w:rPr>
        <w:t>сел</w:t>
      </w:r>
      <w:proofErr w:type="gramStart"/>
      <w:r w:rsidRPr="007C6B7A">
        <w:rPr>
          <w:lang w:val="ru-RU"/>
        </w:rPr>
        <w:t>іЮ</w:t>
      </w:r>
      <w:proofErr w:type="gramEnd"/>
      <w:r w:rsidRPr="007C6B7A">
        <w:rPr>
          <w:lang w:val="ru-RU"/>
        </w:rPr>
        <w:t>рківці</w:t>
      </w:r>
      <w:r w:rsidR="00B02420" w:rsidRPr="00B02420">
        <w:rPr>
          <w:lang w:val="ru-RU"/>
        </w:rPr>
        <w:t xml:space="preserve">на території Райгородської сільської ради </w:t>
      </w:r>
      <w:r w:rsidRPr="007C6B7A">
        <w:rPr>
          <w:lang w:val="ru-RU"/>
        </w:rPr>
        <w:t>Немирівського  район</w:t>
      </w:r>
      <w:r w:rsidR="00B02420">
        <w:rPr>
          <w:lang w:val="ru-RU"/>
        </w:rPr>
        <w:t>у</w:t>
      </w:r>
      <w:r w:rsidRPr="007C6B7A">
        <w:rPr>
          <w:lang w:val="ru-RU"/>
        </w:rPr>
        <w:t xml:space="preserve"> Вінни</w:t>
      </w:r>
      <w:r>
        <w:rPr>
          <w:lang w:val="ru-RU"/>
        </w:rPr>
        <w:t>ц</w:t>
      </w:r>
      <w:r w:rsidRPr="007C6B7A">
        <w:rPr>
          <w:lang w:val="ru-RU"/>
        </w:rPr>
        <w:t>ькоїобласті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rsidR="002641B7">
        <w:t>88</w:t>
      </w:r>
      <w:r w:rsidRPr="00F90248">
        <w:t xml:space="preserve">  додається).</w:t>
      </w:r>
    </w:p>
    <w:p w:rsidR="00D0766B" w:rsidRPr="00D0766B" w:rsidRDefault="00D0766B" w:rsidP="00D0766B">
      <w:pPr>
        <w:jc w:val="both"/>
      </w:pPr>
    </w:p>
    <w:p w:rsidR="00D0766B" w:rsidRDefault="00D0766B" w:rsidP="00D0766B">
      <w:pPr>
        <w:widowControl w:val="0"/>
        <w:shd w:val="clear" w:color="auto" w:fill="FFFFFF"/>
        <w:autoSpaceDE w:val="0"/>
        <w:autoSpaceDN w:val="0"/>
        <w:adjustRightInd w:val="0"/>
        <w:jc w:val="both"/>
        <w:rPr>
          <w:rFonts w:eastAsia="Times New Roman"/>
          <w:b/>
          <w:color w:val="000000"/>
        </w:rPr>
      </w:pPr>
      <w:r w:rsidRPr="00F90248">
        <w:rPr>
          <w:b/>
          <w:bCs/>
        </w:rPr>
        <w:t>СЛУХАЛИ:</w:t>
      </w:r>
      <w:r w:rsidRPr="007C6B7A">
        <w:rPr>
          <w:color w:val="000000"/>
        </w:rPr>
        <w:t>Про затвердження проекту землеустрою щодо відведення земельної ділянки у власність  гр. Яременк</w:t>
      </w:r>
      <w:r w:rsidR="00B02420">
        <w:rPr>
          <w:color w:val="000000"/>
        </w:rPr>
        <w:t>у</w:t>
      </w:r>
      <w:r w:rsidRPr="007C6B7A">
        <w:rPr>
          <w:color w:val="000000"/>
        </w:rPr>
        <w:t xml:space="preserve"> Олександру Дмитровичу, жителю м.Вінниці  в с. Мельниківці на території Райгородської сільської ради  Неми</w:t>
      </w:r>
      <w:r w:rsidR="00B02420">
        <w:rPr>
          <w:color w:val="000000"/>
        </w:rPr>
        <w:t xml:space="preserve">рівського району </w:t>
      </w:r>
      <w:r w:rsidRPr="007C6B7A">
        <w:rPr>
          <w:color w:val="000000"/>
        </w:rPr>
        <w:t>Вінницької області.</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color w:val="000000"/>
        </w:rPr>
        <w:t>затверд</w:t>
      </w:r>
      <w:r>
        <w:rPr>
          <w:color w:val="000000"/>
        </w:rPr>
        <w:t>ити</w:t>
      </w:r>
      <w:r w:rsidRPr="007C6B7A">
        <w:rPr>
          <w:color w:val="000000"/>
        </w:rPr>
        <w:t xml:space="preserve"> проект землеустрою щодо відведення земельної ділянки у власність  гр. Яременк</w:t>
      </w:r>
      <w:r w:rsidR="00B02420">
        <w:rPr>
          <w:color w:val="000000"/>
        </w:rPr>
        <w:t>у</w:t>
      </w:r>
      <w:r w:rsidRPr="007C6B7A">
        <w:rPr>
          <w:color w:val="000000"/>
        </w:rPr>
        <w:t xml:space="preserve"> Олександру Дмитровичу, жителю м</w:t>
      </w:r>
      <w:r w:rsidR="00B02420">
        <w:rPr>
          <w:color w:val="000000"/>
        </w:rPr>
        <w:t xml:space="preserve">. </w:t>
      </w:r>
      <w:r w:rsidRPr="007C6B7A">
        <w:rPr>
          <w:color w:val="000000"/>
        </w:rPr>
        <w:t>Вінниці  в с. Мельниківці на території Райгородської сільської ради  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rsidR="002641B7">
        <w:t>89</w:t>
      </w:r>
      <w:r w:rsidRPr="00F90248">
        <w:t xml:space="preserve">  додається).</w:t>
      </w:r>
    </w:p>
    <w:p w:rsidR="00D0766B" w:rsidRDefault="00D0766B" w:rsidP="00D0766B">
      <w:pPr>
        <w:widowControl w:val="0"/>
        <w:shd w:val="clear" w:color="auto" w:fill="FFFFFF"/>
        <w:autoSpaceDE w:val="0"/>
        <w:autoSpaceDN w:val="0"/>
        <w:adjustRightInd w:val="0"/>
        <w:jc w:val="both"/>
        <w:rPr>
          <w:rFonts w:eastAsia="Times New Roman"/>
          <w:b/>
          <w:color w:val="000000"/>
        </w:rPr>
      </w:pPr>
    </w:p>
    <w:p w:rsidR="00D0766B" w:rsidRDefault="00D0766B" w:rsidP="00D0766B">
      <w:pPr>
        <w:widowControl w:val="0"/>
        <w:shd w:val="clear" w:color="auto" w:fill="FFFFFF"/>
        <w:autoSpaceDE w:val="0"/>
        <w:autoSpaceDN w:val="0"/>
        <w:adjustRightInd w:val="0"/>
        <w:jc w:val="both"/>
        <w:rPr>
          <w:color w:val="000000"/>
        </w:rPr>
      </w:pPr>
      <w:r w:rsidRPr="00F90248">
        <w:rPr>
          <w:b/>
          <w:bCs/>
        </w:rPr>
        <w:t>СЛУХАЛИ:</w:t>
      </w:r>
      <w:r w:rsidRPr="007C6B7A">
        <w:rPr>
          <w:color w:val="000000"/>
        </w:rPr>
        <w:t>Про затвердження проекту землеустрою щодо відведення земельної ділянки  гр. Ольшевській  Катерині Петрівні жительки с.</w:t>
      </w:r>
      <w:r w:rsidR="00B02420">
        <w:rPr>
          <w:color w:val="000000"/>
        </w:rPr>
        <w:t xml:space="preserve"> Ометинці Райгородської сільської ради Немирівського району Вінницької області</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color w:val="000000"/>
        </w:rPr>
        <w:t>затверд</w:t>
      </w:r>
      <w:r>
        <w:rPr>
          <w:color w:val="000000"/>
        </w:rPr>
        <w:t>ити</w:t>
      </w:r>
      <w:r w:rsidRPr="007C6B7A">
        <w:rPr>
          <w:color w:val="000000"/>
        </w:rPr>
        <w:t xml:space="preserve"> проект землеустрою щодо відведення земельної ділянки  гр. Ольшевській  Катерині Петрівні жительки с.Ометинці</w:t>
      </w:r>
      <w:r w:rsidR="00B02420">
        <w:rPr>
          <w:color w:val="000000"/>
        </w:rPr>
        <w:t xml:space="preserve"> на території Райгородської сільської ради 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t>9</w:t>
      </w:r>
      <w:r w:rsidR="002641B7">
        <w:t>0</w:t>
      </w:r>
      <w:r w:rsidRPr="00F90248">
        <w:t xml:space="preserve">  додається).</w:t>
      </w:r>
    </w:p>
    <w:p w:rsidR="00D0766B" w:rsidRPr="007C6B7A" w:rsidRDefault="00D0766B" w:rsidP="00D0766B">
      <w:pPr>
        <w:widowControl w:val="0"/>
        <w:shd w:val="clear" w:color="auto" w:fill="FFFFFF"/>
        <w:autoSpaceDE w:val="0"/>
        <w:autoSpaceDN w:val="0"/>
        <w:adjustRightInd w:val="0"/>
        <w:jc w:val="both"/>
        <w:rPr>
          <w:color w:val="000000"/>
        </w:rPr>
      </w:pPr>
    </w:p>
    <w:p w:rsidR="00D0766B" w:rsidRDefault="00D0766B" w:rsidP="00D0766B">
      <w:pPr>
        <w:jc w:val="both"/>
      </w:pPr>
      <w:r w:rsidRPr="00F90248">
        <w:rPr>
          <w:b/>
          <w:bCs/>
        </w:rPr>
        <w:t>СЛУХАЛИ:</w:t>
      </w:r>
      <w:r w:rsidRPr="007C6B7A">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Семеренко Наталії Миколаївни жительки с.Червоне</w:t>
      </w:r>
      <w:r w:rsidR="00BD2B35" w:rsidRPr="00BD2B35">
        <w:t xml:space="preserve"> на території Райгородської сільської ради Немир</w:t>
      </w:r>
      <w:r w:rsidR="00BD2B35">
        <w:t>івського району В</w:t>
      </w:r>
      <w:r w:rsidR="00BD2B35" w:rsidRPr="00BD2B35">
        <w:t>інницької області</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t>нада</w:t>
      </w:r>
      <w:r>
        <w:t>ти</w:t>
      </w:r>
      <w:r w:rsidRPr="007C6B7A">
        <w:t xml:space="preserve"> дозв</w:t>
      </w:r>
      <w:r>
        <w:t>іл</w:t>
      </w:r>
      <w:r w:rsidRPr="007C6B7A">
        <w:t xml:space="preserve"> на розроблення технічної документації із землеустрою щодо встановлення (відновлення) меж  земельної ділянки в натурі на місцевості  гр. Семеренко Наталії Миколаївни жительки с.Червоне</w:t>
      </w:r>
      <w:r w:rsidR="00BD2B35" w:rsidRPr="00BD2B35">
        <w:t>на території Райгородської сільської ради 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t>9</w:t>
      </w:r>
      <w:r w:rsidR="002641B7">
        <w:t>1</w:t>
      </w:r>
      <w:r w:rsidRPr="00F90248">
        <w:t xml:space="preserve">  додається).</w:t>
      </w:r>
    </w:p>
    <w:p w:rsidR="00D0766B" w:rsidRPr="007C6B7A" w:rsidRDefault="00D0766B" w:rsidP="00D0766B">
      <w:pPr>
        <w:jc w:val="both"/>
        <w:rPr>
          <w:rFonts w:eastAsiaTheme="minorHAnsi"/>
          <w:lang w:eastAsia="en-US"/>
        </w:rPr>
      </w:pPr>
    </w:p>
    <w:p w:rsidR="00D0766B" w:rsidRDefault="00D0766B" w:rsidP="00D0766B">
      <w:pPr>
        <w:shd w:val="clear" w:color="auto" w:fill="FFFFFF"/>
        <w:jc w:val="both"/>
        <w:rPr>
          <w:rFonts w:eastAsia="Times New Roman"/>
          <w:color w:val="000000"/>
        </w:rPr>
      </w:pPr>
      <w:r w:rsidRPr="00F90248">
        <w:rPr>
          <w:b/>
          <w:bCs/>
        </w:rPr>
        <w:t>СЛУХАЛИ:</w:t>
      </w:r>
      <w:r w:rsidRPr="007C6B7A">
        <w:rPr>
          <w:rFonts w:eastAsia="Times New Roman"/>
          <w:color w:val="000000"/>
        </w:rPr>
        <w:t>Про надання дозволу на розробку проекту землеустрою що</w:t>
      </w:r>
      <w:r w:rsidR="00BD2B35">
        <w:rPr>
          <w:rFonts w:eastAsia="Times New Roman"/>
          <w:color w:val="000000"/>
        </w:rPr>
        <w:t xml:space="preserve">до відведення земельної ділянки </w:t>
      </w:r>
      <w:r w:rsidRPr="007C6B7A">
        <w:rPr>
          <w:rFonts w:eastAsia="Times New Roman"/>
          <w:color w:val="000000"/>
        </w:rPr>
        <w:t>гр.</w:t>
      </w:r>
      <w:r w:rsidR="00BD2B35">
        <w:rPr>
          <w:rFonts w:eastAsia="Times New Roman"/>
          <w:color w:val="000000"/>
        </w:rPr>
        <w:t xml:space="preserve"> Ковалю Петру Олександровичу жителя м. Немирова в с. Мельниківці </w:t>
      </w:r>
      <w:r w:rsidR="00BD2B35" w:rsidRPr="00BD2B35">
        <w:rPr>
          <w:rFonts w:eastAsia="Times New Roman"/>
          <w:color w:val="000000"/>
        </w:rPr>
        <w:t>на території Райгородської сільської ради Немирівського району вінницької області</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rFonts w:eastAsia="Times New Roman"/>
          <w:color w:val="000000"/>
        </w:rPr>
        <w:t>нада</w:t>
      </w:r>
      <w:r>
        <w:rPr>
          <w:rFonts w:eastAsia="Times New Roman"/>
          <w:color w:val="000000"/>
        </w:rPr>
        <w:t>ти</w:t>
      </w:r>
      <w:r w:rsidRPr="007C6B7A">
        <w:rPr>
          <w:rFonts w:eastAsia="Times New Roman"/>
          <w:color w:val="000000"/>
        </w:rPr>
        <w:t xml:space="preserve"> дозв</w:t>
      </w:r>
      <w:r>
        <w:rPr>
          <w:rFonts w:eastAsia="Times New Roman"/>
          <w:color w:val="000000"/>
        </w:rPr>
        <w:t>іл</w:t>
      </w:r>
      <w:r w:rsidRPr="007C6B7A">
        <w:rPr>
          <w:rFonts w:eastAsia="Times New Roman"/>
          <w:color w:val="000000"/>
        </w:rPr>
        <w:t xml:space="preserve"> на розробку </w:t>
      </w:r>
      <w:r w:rsidRPr="007C6B7A">
        <w:rPr>
          <w:rFonts w:eastAsia="Times New Roman"/>
          <w:color w:val="000000"/>
        </w:rPr>
        <w:lastRenderedPageBreak/>
        <w:t>проекту землеустрою щодо відведення земельної ділянки гр.Ковалю Петру Олександровичу</w:t>
      </w:r>
      <w:r w:rsidR="00BD2B35">
        <w:t xml:space="preserve">жителя м. Немирова в с. Мельниківці </w:t>
      </w:r>
      <w:r w:rsidR="00BD2B35" w:rsidRPr="00BD2B35">
        <w:rPr>
          <w:rFonts w:eastAsia="Times New Roman"/>
          <w:color w:val="000000"/>
        </w:rPr>
        <w:t>на території Райгородської сільської ради Немирівського райо</w:t>
      </w:r>
      <w:r w:rsidR="00BD2B35">
        <w:rPr>
          <w:rFonts w:eastAsia="Times New Roman"/>
          <w:color w:val="000000"/>
        </w:rPr>
        <w:t>ну В</w:t>
      </w:r>
      <w:r w:rsidR="00BD2B35" w:rsidRPr="00BD2B35">
        <w:rPr>
          <w:rFonts w:eastAsia="Times New Roman"/>
          <w:color w:val="000000"/>
        </w:rPr>
        <w:t>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t>9</w:t>
      </w:r>
      <w:r w:rsidR="002641B7">
        <w:t>2</w:t>
      </w:r>
      <w:r w:rsidRPr="00F90248">
        <w:t xml:space="preserve">  додається).</w:t>
      </w:r>
    </w:p>
    <w:p w:rsidR="00D0766B" w:rsidRPr="00297C29" w:rsidRDefault="00D0766B" w:rsidP="00D0766B">
      <w:pPr>
        <w:shd w:val="clear" w:color="auto" w:fill="FFFFFF"/>
        <w:jc w:val="both"/>
        <w:rPr>
          <w:rFonts w:eastAsia="Times New Roman"/>
          <w:color w:val="FF0000"/>
        </w:rPr>
      </w:pPr>
    </w:p>
    <w:p w:rsidR="00D0766B" w:rsidRDefault="00D0766B" w:rsidP="00D0766B">
      <w:pPr>
        <w:shd w:val="clear" w:color="auto" w:fill="FFFFFF"/>
        <w:jc w:val="both"/>
        <w:rPr>
          <w:rFonts w:eastAsia="Times New Roman"/>
          <w:color w:val="000000"/>
        </w:rPr>
      </w:pPr>
      <w:r w:rsidRPr="00297C29">
        <w:rPr>
          <w:b/>
          <w:bCs/>
        </w:rPr>
        <w:t>СЛУХАЛИ:</w:t>
      </w:r>
      <w:r w:rsidRPr="00297C29">
        <w:rPr>
          <w:rFonts w:eastAsia="Times New Roman"/>
        </w:rPr>
        <w:t>Про затвердження проекту землеустрою щодо відведення  земельної ділянки у власність гр. Волошенюку Володимиру Дмитровичу для ведення особистого селянського господарства</w:t>
      </w:r>
      <w:r w:rsidRPr="007C6B7A">
        <w:rPr>
          <w:rFonts w:eastAsia="Times New Roman"/>
          <w:color w:val="000000"/>
        </w:rPr>
        <w:t xml:space="preserve"> на вулиці Л.Українки в селі Ометинці </w:t>
      </w:r>
      <w:r w:rsidR="00297C29">
        <w:rPr>
          <w:rFonts w:eastAsia="Times New Roman"/>
          <w:color w:val="000000"/>
        </w:rPr>
        <w:t xml:space="preserve">на території Райгородської сільської ради </w:t>
      </w:r>
      <w:r w:rsidRPr="007C6B7A">
        <w:rPr>
          <w:rFonts w:eastAsia="Times New Roman"/>
          <w:color w:val="000000"/>
        </w:rPr>
        <w:t>Немирівського району  Вінницької області.</w:t>
      </w:r>
    </w:p>
    <w:p w:rsidR="00D0766B" w:rsidRDefault="00D0766B" w:rsidP="00195833">
      <w:pPr>
        <w:shd w:val="clear" w:color="auto" w:fill="FFFFFF"/>
        <w:ind w:firstLine="708"/>
        <w:jc w:val="both"/>
        <w:rPr>
          <w:rFonts w:eastAsia="Times New Roman"/>
          <w:color w:val="000000"/>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rFonts w:eastAsia="Times New Roman"/>
          <w:color w:val="000000"/>
        </w:rPr>
        <w:t>затверд</w:t>
      </w:r>
      <w:r>
        <w:rPr>
          <w:rFonts w:eastAsia="Times New Roman"/>
          <w:color w:val="000000"/>
        </w:rPr>
        <w:t>ити</w:t>
      </w:r>
      <w:r w:rsidRPr="007C6B7A">
        <w:rPr>
          <w:rFonts w:eastAsia="Times New Roman"/>
          <w:color w:val="000000"/>
        </w:rPr>
        <w:t xml:space="preserve"> проект землеустрою щодо відведення  земельної ділянки у власність гр. Волошенюку Володимиру Дмитровичу для ведення особистого селянського господарства на вулиці Л.Українки в селі Ометинці </w:t>
      </w:r>
      <w:r w:rsidR="00275EC6">
        <w:rPr>
          <w:rFonts w:eastAsia="Times New Roman"/>
          <w:color w:val="000000"/>
        </w:rPr>
        <w:t xml:space="preserve">на території Райгородської сільської ради </w:t>
      </w:r>
      <w:r w:rsidRPr="007C6B7A">
        <w:rPr>
          <w:rFonts w:eastAsia="Times New Roman"/>
          <w:color w:val="000000"/>
        </w:rPr>
        <w:t>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t>9</w:t>
      </w:r>
      <w:r w:rsidR="002641B7">
        <w:t>3</w:t>
      </w:r>
      <w:r w:rsidRPr="00F90248">
        <w:t xml:space="preserve">  додається).</w:t>
      </w:r>
    </w:p>
    <w:p w:rsidR="00D0766B" w:rsidRPr="007C6B7A" w:rsidRDefault="00D0766B" w:rsidP="00D0766B">
      <w:pPr>
        <w:shd w:val="clear" w:color="auto" w:fill="FFFFFF"/>
        <w:jc w:val="both"/>
        <w:rPr>
          <w:rFonts w:eastAsia="Times New Roman"/>
          <w:color w:val="000000"/>
        </w:rPr>
      </w:pPr>
    </w:p>
    <w:p w:rsidR="00D0766B" w:rsidRDefault="00D0766B" w:rsidP="00D0766B">
      <w:pPr>
        <w:shd w:val="clear" w:color="auto" w:fill="FFFFFF"/>
        <w:jc w:val="both"/>
        <w:rPr>
          <w:rFonts w:eastAsia="Times New Roman"/>
          <w:color w:val="000000"/>
        </w:rPr>
      </w:pPr>
      <w:r w:rsidRPr="00F90248">
        <w:rPr>
          <w:b/>
          <w:bCs/>
        </w:rPr>
        <w:t>СЛУХАЛИ:</w:t>
      </w:r>
      <w:r w:rsidRPr="007C6B7A">
        <w:rPr>
          <w:rFonts w:eastAsia="Times New Roman"/>
          <w:color w:val="000000"/>
        </w:rPr>
        <w:t xml:space="preserve">Про затвердження  технічної  документації   </w:t>
      </w:r>
      <w:r w:rsidRPr="007C6B7A">
        <w:t>із землеустрою щодо встановлення (відновлення) меж  земельної ділянки в натурі на місцевості  гр.</w:t>
      </w:r>
      <w:r w:rsidRPr="007C6B7A">
        <w:rPr>
          <w:rFonts w:eastAsia="Times New Roman"/>
          <w:color w:val="000000"/>
        </w:rPr>
        <w:t>Огінському Віталію Миколайовичу, жителю с. Мельниківці</w:t>
      </w:r>
      <w:r w:rsidR="00275EC6">
        <w:rPr>
          <w:rFonts w:eastAsia="Times New Roman"/>
          <w:color w:val="000000"/>
        </w:rPr>
        <w:t xml:space="preserve"> на </w:t>
      </w:r>
      <w:r w:rsidR="00275EC6" w:rsidRPr="00275EC6">
        <w:rPr>
          <w:rFonts w:eastAsia="Times New Roman"/>
          <w:color w:val="000000"/>
        </w:rPr>
        <w:t>території Райгородської сільської ради Немирівського району  Вінницької області.</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rFonts w:eastAsia="Times New Roman"/>
          <w:color w:val="000000"/>
        </w:rPr>
        <w:t>затверд</w:t>
      </w:r>
      <w:r>
        <w:rPr>
          <w:rFonts w:eastAsia="Times New Roman"/>
          <w:color w:val="000000"/>
        </w:rPr>
        <w:t>ити</w:t>
      </w:r>
      <w:r w:rsidRPr="007C6B7A">
        <w:rPr>
          <w:rFonts w:eastAsia="Times New Roman"/>
          <w:color w:val="000000"/>
        </w:rPr>
        <w:t xml:space="preserve"> технічн</w:t>
      </w:r>
      <w:r>
        <w:rPr>
          <w:rFonts w:eastAsia="Times New Roman"/>
          <w:color w:val="000000"/>
        </w:rPr>
        <w:t>у</w:t>
      </w:r>
      <w:r w:rsidRPr="007C6B7A">
        <w:rPr>
          <w:rFonts w:eastAsia="Times New Roman"/>
          <w:color w:val="000000"/>
        </w:rPr>
        <w:t xml:space="preserve">  документаці</w:t>
      </w:r>
      <w:r>
        <w:rPr>
          <w:rFonts w:eastAsia="Times New Roman"/>
          <w:color w:val="000000"/>
        </w:rPr>
        <w:t>ю</w:t>
      </w:r>
      <w:r w:rsidRPr="007C6B7A">
        <w:t>із землеустрою щодо встановлення (відновлення) меж  земельної ділянки в натурі на місцевості  гр.</w:t>
      </w:r>
      <w:r w:rsidRPr="007C6B7A">
        <w:rPr>
          <w:rFonts w:eastAsia="Times New Roman"/>
          <w:color w:val="000000"/>
        </w:rPr>
        <w:t>Огінському Віталію Миколайовичу, жителю с. Мельниківці</w:t>
      </w:r>
      <w:r w:rsidR="00275EC6">
        <w:rPr>
          <w:rFonts w:eastAsia="Times New Roman"/>
          <w:color w:val="000000"/>
        </w:rPr>
        <w:t xml:space="preserve"> на </w:t>
      </w:r>
      <w:r w:rsidR="00275EC6" w:rsidRPr="00275EC6">
        <w:rPr>
          <w:rFonts w:eastAsia="Times New Roman"/>
          <w:color w:val="000000"/>
        </w:rPr>
        <w:t>території Райгородської сільської ради 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№1</w:t>
      </w:r>
      <w:r>
        <w:t>9</w:t>
      </w:r>
      <w:r w:rsidR="002641B7">
        <w:t>4</w:t>
      </w:r>
      <w:r w:rsidRPr="00F90248">
        <w:t>додається).</w:t>
      </w:r>
    </w:p>
    <w:p w:rsidR="00D0766B" w:rsidRPr="007C6B7A" w:rsidRDefault="00D0766B" w:rsidP="00D0766B">
      <w:pPr>
        <w:shd w:val="clear" w:color="auto" w:fill="FFFFFF"/>
        <w:jc w:val="both"/>
        <w:rPr>
          <w:rFonts w:eastAsia="Times New Roman"/>
          <w:color w:val="000000"/>
        </w:rPr>
      </w:pPr>
    </w:p>
    <w:p w:rsidR="00D0766B" w:rsidRDefault="00D0766B" w:rsidP="00D0766B">
      <w:pPr>
        <w:shd w:val="clear" w:color="auto" w:fill="FFFFFF"/>
        <w:jc w:val="both"/>
        <w:rPr>
          <w:rFonts w:eastAsia="Times New Roman"/>
          <w:color w:val="000000"/>
        </w:rPr>
      </w:pPr>
      <w:r w:rsidRPr="00F90248">
        <w:rPr>
          <w:b/>
          <w:bCs/>
        </w:rPr>
        <w:t>СЛУХАЛИ:</w:t>
      </w:r>
      <w:r w:rsidRPr="007C6B7A">
        <w:rPr>
          <w:rFonts w:eastAsia="Times New Roman"/>
          <w:color w:val="000000"/>
        </w:rPr>
        <w:t>Про затвердження технічної документації із землеустрою, щодо встановлення меж земельної ділянки в натурі ( на місцевості) гр. Оренчак</w:t>
      </w:r>
      <w:r w:rsidR="00275EC6">
        <w:rPr>
          <w:rFonts w:eastAsia="Times New Roman"/>
          <w:color w:val="000000"/>
        </w:rPr>
        <w:t>у</w:t>
      </w:r>
      <w:r w:rsidRPr="007C6B7A">
        <w:rPr>
          <w:rFonts w:eastAsia="Times New Roman"/>
          <w:color w:val="000000"/>
        </w:rPr>
        <w:t xml:space="preserve"> Вас</w:t>
      </w:r>
      <w:r w:rsidR="00275EC6">
        <w:rPr>
          <w:rFonts w:eastAsia="Times New Roman"/>
          <w:color w:val="000000"/>
        </w:rPr>
        <w:t>илю Івановичу жителя с. Ометинці на</w:t>
      </w:r>
      <w:r w:rsidR="00275EC6" w:rsidRPr="00275EC6">
        <w:rPr>
          <w:rFonts w:eastAsia="Times New Roman"/>
          <w:color w:val="000000"/>
        </w:rPr>
        <w:t>території Райгородської сільської ради Немирівського району Вінницької області.</w:t>
      </w:r>
    </w:p>
    <w:p w:rsidR="00D0766B" w:rsidRDefault="00D0766B" w:rsidP="00D0766B">
      <w:pPr>
        <w:shd w:val="clear" w:color="auto" w:fill="FFFFFF"/>
        <w:ind w:firstLine="708"/>
        <w:jc w:val="both"/>
        <w:rPr>
          <w:rFonts w:eastAsia="Times New Roman"/>
          <w:color w:val="000000"/>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rFonts w:eastAsia="Times New Roman"/>
          <w:color w:val="000000"/>
        </w:rPr>
        <w:t>затверд</w:t>
      </w:r>
      <w:r>
        <w:rPr>
          <w:rFonts w:eastAsia="Times New Roman"/>
          <w:color w:val="000000"/>
        </w:rPr>
        <w:t>ити</w:t>
      </w:r>
      <w:r w:rsidRPr="007C6B7A">
        <w:rPr>
          <w:rFonts w:eastAsia="Times New Roman"/>
          <w:color w:val="000000"/>
        </w:rPr>
        <w:t xml:space="preserve"> технічн</w:t>
      </w:r>
      <w:r>
        <w:rPr>
          <w:rFonts w:eastAsia="Times New Roman"/>
          <w:color w:val="000000"/>
        </w:rPr>
        <w:t>у</w:t>
      </w:r>
      <w:r w:rsidRPr="007C6B7A">
        <w:rPr>
          <w:rFonts w:eastAsia="Times New Roman"/>
          <w:color w:val="000000"/>
        </w:rPr>
        <w:t xml:space="preserve"> документаці</w:t>
      </w:r>
      <w:r>
        <w:rPr>
          <w:rFonts w:eastAsia="Times New Roman"/>
          <w:color w:val="000000"/>
        </w:rPr>
        <w:t>ю</w:t>
      </w:r>
      <w:r w:rsidRPr="007C6B7A">
        <w:rPr>
          <w:rFonts w:eastAsia="Times New Roman"/>
          <w:color w:val="000000"/>
        </w:rPr>
        <w:t xml:space="preserve"> із землеустрою, щодо встановлення меж земельної ділянки в натурі ( на місцевості) гр. Оренчак</w:t>
      </w:r>
      <w:r w:rsidR="00275EC6">
        <w:rPr>
          <w:rFonts w:eastAsia="Times New Roman"/>
          <w:color w:val="000000"/>
        </w:rPr>
        <w:t>у</w:t>
      </w:r>
      <w:r w:rsidRPr="007C6B7A">
        <w:rPr>
          <w:rFonts w:eastAsia="Times New Roman"/>
          <w:color w:val="000000"/>
        </w:rPr>
        <w:t xml:space="preserve"> Васил</w:t>
      </w:r>
      <w:r w:rsidR="00275EC6">
        <w:rPr>
          <w:rFonts w:eastAsia="Times New Roman"/>
          <w:color w:val="000000"/>
        </w:rPr>
        <w:t>ю</w:t>
      </w:r>
      <w:r w:rsidRPr="007C6B7A">
        <w:rPr>
          <w:rFonts w:eastAsia="Times New Roman"/>
          <w:color w:val="000000"/>
        </w:rPr>
        <w:t xml:space="preserve"> Іванович</w:t>
      </w:r>
      <w:r w:rsidR="00275EC6">
        <w:rPr>
          <w:rFonts w:eastAsia="Times New Roman"/>
          <w:color w:val="000000"/>
        </w:rPr>
        <w:t xml:space="preserve">у жителя с.Ометинці на </w:t>
      </w:r>
      <w:r w:rsidR="00275EC6" w:rsidRPr="00275EC6">
        <w:rPr>
          <w:rFonts w:eastAsia="Times New Roman"/>
          <w:color w:val="000000"/>
        </w:rPr>
        <w:t>території Райгородської сільської ради Немирівсь</w:t>
      </w:r>
      <w:r w:rsidR="00275EC6">
        <w:rPr>
          <w:rFonts w:eastAsia="Times New Roman"/>
          <w:color w:val="000000"/>
        </w:rPr>
        <w:t>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w:t>
      </w:r>
      <w:r>
        <w:t>19</w:t>
      </w:r>
      <w:r w:rsidR="002641B7">
        <w:t>5</w:t>
      </w:r>
      <w:r w:rsidRPr="00F90248">
        <w:t xml:space="preserve">  додається).</w:t>
      </w:r>
    </w:p>
    <w:p w:rsidR="00D0766B" w:rsidRPr="007C6B7A" w:rsidRDefault="00D0766B" w:rsidP="00D0766B">
      <w:pPr>
        <w:shd w:val="clear" w:color="auto" w:fill="FFFFFF"/>
        <w:jc w:val="both"/>
        <w:rPr>
          <w:rFonts w:eastAsia="Times New Roman"/>
          <w:color w:val="000000"/>
        </w:rPr>
      </w:pPr>
    </w:p>
    <w:p w:rsidR="00D0766B" w:rsidRDefault="00D0766B" w:rsidP="00D0766B">
      <w:pPr>
        <w:shd w:val="clear" w:color="auto" w:fill="FFFFFF"/>
        <w:jc w:val="both"/>
        <w:rPr>
          <w:rFonts w:eastAsia="Times New Roman"/>
          <w:color w:val="000000"/>
        </w:rPr>
      </w:pPr>
      <w:r w:rsidRPr="00F90248">
        <w:rPr>
          <w:b/>
          <w:bCs/>
        </w:rPr>
        <w:t>СЛУХАЛИ:</w:t>
      </w:r>
      <w:r w:rsidRPr="007C6B7A">
        <w:rPr>
          <w:rFonts w:eastAsia="Times New Roman"/>
          <w:color w:val="000000"/>
        </w:rPr>
        <w:t>Про затвердження технічної документації із землеустрою, щодо встановлення меж земельної ділянки в натурі ( на місцевості) гр. Коптюх</w:t>
      </w:r>
      <w:r w:rsidR="00275EC6">
        <w:rPr>
          <w:rFonts w:eastAsia="Times New Roman"/>
          <w:color w:val="000000"/>
        </w:rPr>
        <w:t>у</w:t>
      </w:r>
      <w:r w:rsidRPr="007C6B7A">
        <w:rPr>
          <w:rFonts w:eastAsia="Times New Roman"/>
          <w:color w:val="000000"/>
        </w:rPr>
        <w:t xml:space="preserve"> Олексі</w:t>
      </w:r>
      <w:r w:rsidR="00275EC6">
        <w:rPr>
          <w:rFonts w:eastAsia="Times New Roman"/>
          <w:color w:val="000000"/>
        </w:rPr>
        <w:t>ю</w:t>
      </w:r>
      <w:r w:rsidRPr="007C6B7A">
        <w:rPr>
          <w:rFonts w:eastAsia="Times New Roman"/>
          <w:color w:val="000000"/>
        </w:rPr>
        <w:t xml:space="preserve"> Олексійович</w:t>
      </w:r>
      <w:r w:rsidR="00275EC6">
        <w:rPr>
          <w:rFonts w:eastAsia="Times New Roman"/>
          <w:color w:val="000000"/>
        </w:rPr>
        <w:t>у</w:t>
      </w:r>
      <w:r w:rsidRPr="007C6B7A">
        <w:rPr>
          <w:rFonts w:eastAsia="Times New Roman"/>
          <w:color w:val="000000"/>
        </w:rPr>
        <w:t xml:space="preserve"> жителя с.Червоне</w:t>
      </w:r>
      <w:r w:rsidR="00275EC6">
        <w:rPr>
          <w:rFonts w:eastAsia="Times New Roman"/>
          <w:color w:val="000000"/>
        </w:rPr>
        <w:t xml:space="preserve"> на </w:t>
      </w:r>
      <w:r w:rsidR="00275EC6" w:rsidRPr="00275EC6">
        <w:rPr>
          <w:rFonts w:eastAsia="Times New Roman"/>
          <w:color w:val="000000"/>
        </w:rPr>
        <w:t>території Райгородської сільської ради Немирівсь</w:t>
      </w:r>
      <w:r w:rsidR="00275EC6">
        <w:rPr>
          <w:rFonts w:eastAsia="Times New Roman"/>
          <w:color w:val="000000"/>
        </w:rPr>
        <w:t>кого району  Вінницької області</w:t>
      </w:r>
    </w:p>
    <w:p w:rsidR="00D0766B" w:rsidRDefault="00D0766B" w:rsidP="00D0766B">
      <w:pPr>
        <w:shd w:val="clear" w:color="auto" w:fill="FFFFFF"/>
        <w:jc w:val="both"/>
        <w:rPr>
          <w:rFonts w:eastAsia="Times New Roman"/>
          <w:color w:val="000000"/>
        </w:rPr>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rFonts w:eastAsia="Times New Roman"/>
          <w:color w:val="000000"/>
        </w:rPr>
        <w:t>затверд</w:t>
      </w:r>
      <w:r>
        <w:rPr>
          <w:rFonts w:eastAsia="Times New Roman"/>
          <w:color w:val="000000"/>
        </w:rPr>
        <w:t>ити</w:t>
      </w:r>
      <w:r w:rsidRPr="007C6B7A">
        <w:rPr>
          <w:rFonts w:eastAsia="Times New Roman"/>
          <w:color w:val="000000"/>
        </w:rPr>
        <w:t xml:space="preserve"> технічн</w:t>
      </w:r>
      <w:r>
        <w:rPr>
          <w:rFonts w:eastAsia="Times New Roman"/>
          <w:color w:val="000000"/>
        </w:rPr>
        <w:t>у</w:t>
      </w:r>
      <w:r w:rsidRPr="007C6B7A">
        <w:rPr>
          <w:rFonts w:eastAsia="Times New Roman"/>
          <w:color w:val="000000"/>
        </w:rPr>
        <w:t xml:space="preserve"> документаці</w:t>
      </w:r>
      <w:r>
        <w:rPr>
          <w:rFonts w:eastAsia="Times New Roman"/>
          <w:color w:val="000000"/>
        </w:rPr>
        <w:t>ю</w:t>
      </w:r>
      <w:r w:rsidRPr="007C6B7A">
        <w:rPr>
          <w:rFonts w:eastAsia="Times New Roman"/>
          <w:color w:val="000000"/>
        </w:rPr>
        <w:t xml:space="preserve"> із землеустрою, щодо встановлення меж земельної ділянки в натурі ( на місцевості) гр. Коптюх</w:t>
      </w:r>
      <w:r w:rsidR="00275EC6">
        <w:rPr>
          <w:rFonts w:eastAsia="Times New Roman"/>
          <w:color w:val="000000"/>
        </w:rPr>
        <w:t xml:space="preserve">у </w:t>
      </w:r>
      <w:r w:rsidRPr="007C6B7A">
        <w:rPr>
          <w:rFonts w:eastAsia="Times New Roman"/>
          <w:color w:val="000000"/>
        </w:rPr>
        <w:lastRenderedPageBreak/>
        <w:t>Олексі</w:t>
      </w:r>
      <w:r w:rsidR="00275EC6">
        <w:rPr>
          <w:rFonts w:eastAsia="Times New Roman"/>
          <w:color w:val="000000"/>
        </w:rPr>
        <w:t>ю</w:t>
      </w:r>
      <w:r w:rsidRPr="007C6B7A">
        <w:rPr>
          <w:rFonts w:eastAsia="Times New Roman"/>
          <w:color w:val="000000"/>
        </w:rPr>
        <w:t>Олексійович</w:t>
      </w:r>
      <w:r w:rsidR="00275EC6">
        <w:rPr>
          <w:rFonts w:eastAsia="Times New Roman"/>
          <w:color w:val="000000"/>
        </w:rPr>
        <w:t>у</w:t>
      </w:r>
      <w:r w:rsidRPr="007C6B7A">
        <w:rPr>
          <w:rFonts w:eastAsia="Times New Roman"/>
          <w:color w:val="000000"/>
        </w:rPr>
        <w:t xml:space="preserve"> жителя с.Червоне</w:t>
      </w:r>
      <w:r w:rsidR="00275EC6">
        <w:rPr>
          <w:rFonts w:eastAsia="Times New Roman"/>
          <w:color w:val="000000"/>
        </w:rPr>
        <w:t xml:space="preserve"> на </w:t>
      </w:r>
      <w:r w:rsidR="00275EC6" w:rsidRPr="00275EC6">
        <w:rPr>
          <w:rFonts w:eastAsia="Times New Roman"/>
          <w:color w:val="000000"/>
        </w:rPr>
        <w:t>території Райгородської сільської ради Немирівсь</w:t>
      </w:r>
      <w:r w:rsidR="00275EC6">
        <w:rPr>
          <w:rFonts w:eastAsia="Times New Roman"/>
          <w:color w:val="000000"/>
        </w:rPr>
        <w:t>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w:t>
      </w:r>
      <w:r w:rsidR="002641B7">
        <w:t>196</w:t>
      </w:r>
      <w:r w:rsidRPr="00F90248">
        <w:t xml:space="preserve">  додається).</w:t>
      </w:r>
    </w:p>
    <w:p w:rsidR="00D0766B" w:rsidRPr="007C6B7A" w:rsidRDefault="00D0766B" w:rsidP="00D0766B">
      <w:pPr>
        <w:shd w:val="clear" w:color="auto" w:fill="FFFFFF"/>
        <w:jc w:val="both"/>
        <w:rPr>
          <w:rFonts w:eastAsia="Times New Roman"/>
          <w:color w:val="000000"/>
        </w:rPr>
      </w:pPr>
    </w:p>
    <w:p w:rsidR="00D0766B" w:rsidRDefault="00D0766B" w:rsidP="00D0766B">
      <w:pPr>
        <w:widowControl w:val="0"/>
        <w:shd w:val="clear" w:color="auto" w:fill="FFFFFF"/>
        <w:autoSpaceDE w:val="0"/>
        <w:autoSpaceDN w:val="0"/>
        <w:adjustRightInd w:val="0"/>
        <w:jc w:val="both"/>
        <w:rPr>
          <w:color w:val="000000"/>
        </w:rPr>
      </w:pPr>
      <w:r w:rsidRPr="00F90248">
        <w:rPr>
          <w:b/>
          <w:bCs/>
        </w:rPr>
        <w:t>СЛУХАЛИ:</w:t>
      </w:r>
      <w:r w:rsidRPr="007C6B7A">
        <w:rPr>
          <w:color w:val="000000"/>
        </w:rPr>
        <w:t>Про затвердження проекту землеустрою щодо відведення земельної ділянки гр. Ліщинському Рома</w:t>
      </w:r>
      <w:r w:rsidR="00275EC6">
        <w:rPr>
          <w:color w:val="000000"/>
        </w:rPr>
        <w:t xml:space="preserve">нові Ігоровичу жителю с.Червоне на </w:t>
      </w:r>
      <w:r w:rsidR="00275EC6" w:rsidRPr="00275EC6">
        <w:rPr>
          <w:color w:val="000000"/>
        </w:rPr>
        <w:t>території Райгородської сільської ради Немирівсь</w:t>
      </w:r>
      <w:r w:rsidR="00275EC6">
        <w:rPr>
          <w:color w:val="000000"/>
        </w:rPr>
        <w:t>кого району  Вінницької області</w:t>
      </w:r>
    </w:p>
    <w:p w:rsidR="00D0766B" w:rsidRPr="00976B92" w:rsidRDefault="00D0766B" w:rsidP="00D0766B">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color w:val="000000"/>
        </w:rPr>
        <w:t>затверд</w:t>
      </w:r>
      <w:r>
        <w:rPr>
          <w:color w:val="000000"/>
        </w:rPr>
        <w:t>ити</w:t>
      </w:r>
      <w:r w:rsidRPr="007C6B7A">
        <w:rPr>
          <w:color w:val="000000"/>
        </w:rPr>
        <w:t xml:space="preserve"> проект землеустрою щодо відведення земельної ділянки гр. Ліщинському Рома</w:t>
      </w:r>
      <w:r w:rsidR="00275EC6">
        <w:rPr>
          <w:color w:val="000000"/>
        </w:rPr>
        <w:t xml:space="preserve">нові Ігоровичу жителю с. Червоне </w:t>
      </w:r>
      <w:r w:rsidR="00275EC6" w:rsidRPr="00275EC6">
        <w:rPr>
          <w:color w:val="000000"/>
        </w:rPr>
        <w:t>на території Райгородської сільської ради Немирівського району  Вінницької області</w:t>
      </w:r>
    </w:p>
    <w:p w:rsidR="00D0766B" w:rsidRDefault="00D0766B" w:rsidP="00D0766B">
      <w:pPr>
        <w:jc w:val="both"/>
      </w:pPr>
      <w:r w:rsidRPr="00F90248">
        <w:rPr>
          <w:b/>
        </w:rPr>
        <w:t>Вирішили:</w:t>
      </w:r>
      <w:r w:rsidRPr="00F90248">
        <w:t xml:space="preserve"> за –</w:t>
      </w:r>
      <w:r w:rsidR="00195833">
        <w:t>14</w:t>
      </w:r>
      <w:r w:rsidRPr="00F90248">
        <w:t>, проти – 0, утримались – 0.  (Рішення  №</w:t>
      </w:r>
      <w:r w:rsidR="002641B7">
        <w:t>197</w:t>
      </w:r>
      <w:r w:rsidRPr="00F90248">
        <w:t xml:space="preserve">  додається).</w:t>
      </w:r>
    </w:p>
    <w:p w:rsidR="00EE0BB2" w:rsidRDefault="00EE0BB2" w:rsidP="00D0766B">
      <w:pPr>
        <w:jc w:val="both"/>
      </w:pPr>
    </w:p>
    <w:p w:rsidR="00EE0BB2" w:rsidRDefault="00EE0BB2" w:rsidP="00EE0BB2">
      <w:pPr>
        <w:jc w:val="both"/>
      </w:pPr>
      <w:r w:rsidRPr="00F90248">
        <w:rPr>
          <w:b/>
          <w:bCs/>
        </w:rPr>
        <w:t>СЛУХАЛИ:</w:t>
      </w:r>
      <w:r w:rsidRPr="007C6B7A">
        <w:t>Про затвердження  технічної документації із землеустрою,  щодо  встановлення (відновлення)  меж  земельної   ділянки  в натурі  (на місцевості) гр. Чераньовій-Собідко Світлані Миколаївні,  що розташована в  с.Самчинці, вулиця Перемоги,б/н  на території Райгородської сільської  ради Немирівського  району Вінницької області.</w:t>
      </w:r>
    </w:p>
    <w:p w:rsidR="00EE0BB2" w:rsidRDefault="00EE0BB2" w:rsidP="00EE0BB2">
      <w:pPr>
        <w:ind w:firstLine="708"/>
        <w:jc w:val="both"/>
      </w:pPr>
      <w:r w:rsidRPr="00976B92">
        <w:rPr>
          <w:b/>
        </w:rPr>
        <w:t>Доповідав:</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7C6B7A">
        <w:rPr>
          <w:color w:val="000000"/>
        </w:rPr>
        <w:t>затверд</w:t>
      </w:r>
      <w:r>
        <w:rPr>
          <w:color w:val="000000"/>
        </w:rPr>
        <w:t>ити</w:t>
      </w:r>
      <w:r w:rsidRPr="007C6B7A">
        <w:t>технічн</w:t>
      </w:r>
      <w:r>
        <w:t>у</w:t>
      </w:r>
      <w:r w:rsidRPr="007C6B7A">
        <w:t xml:space="preserve"> документаці</w:t>
      </w:r>
      <w:r>
        <w:t xml:space="preserve">ю </w:t>
      </w:r>
      <w:r w:rsidRPr="007C6B7A">
        <w:t>із землеустрою,  щодо  встановлення (відновлення)  меж  земельної   ділянки  в натурі  (на місцевості) гр. Чераньовій-Собідко Світлані Миколаївні,  що розташована в  с.Самчинці, вулиця Перемоги,б/н  на території Райгородської сільської  ради Немирівського  району Вінницької області.</w:t>
      </w:r>
    </w:p>
    <w:p w:rsidR="00EE0BB2" w:rsidRDefault="00EE0BB2" w:rsidP="00EE0BB2">
      <w:pPr>
        <w:jc w:val="both"/>
      </w:pPr>
      <w:r w:rsidRPr="00F90248">
        <w:rPr>
          <w:b/>
        </w:rPr>
        <w:t>Вирішили:</w:t>
      </w:r>
      <w:r w:rsidRPr="00F90248">
        <w:t xml:space="preserve"> за –</w:t>
      </w:r>
      <w:r w:rsidR="00195833">
        <w:t>14</w:t>
      </w:r>
      <w:r w:rsidRPr="00F90248">
        <w:t>, проти – 0, утримались – 0.  (Рішення  №</w:t>
      </w:r>
      <w:r w:rsidR="002641B7">
        <w:t>198</w:t>
      </w:r>
      <w:r w:rsidRPr="00F90248">
        <w:t xml:space="preserve">  додається).</w:t>
      </w:r>
    </w:p>
    <w:p w:rsidR="00EE0BB2" w:rsidRDefault="00EE0BB2" w:rsidP="00EE0BB2">
      <w:pPr>
        <w:jc w:val="both"/>
      </w:pPr>
    </w:p>
    <w:p w:rsidR="00EE0BB2" w:rsidRPr="007C6B7A" w:rsidRDefault="00EE0BB2" w:rsidP="00EE0BB2">
      <w:pPr>
        <w:jc w:val="both"/>
      </w:pPr>
      <w:r w:rsidRPr="00F90248">
        <w:rPr>
          <w:b/>
          <w:bCs/>
        </w:rPr>
        <w:t>СЛУХАЛИ:</w:t>
      </w:r>
      <w:r w:rsidRPr="007C6B7A">
        <w:t>Про затвердження  технічної документації із землеустрою, щодо  встановлення (відновлення) меж земельних ділянок в натурі  (на місцевості) гр. Чабанюк  Ольги Кіндратівни, що розташовані в  с.Нижча Кропивна  вулиця  Тимчика,16 на території  Райгородської сільської  ради Немирівського  району Вінницької області.</w:t>
      </w:r>
    </w:p>
    <w:p w:rsidR="00EE0BB2" w:rsidRPr="000B5295" w:rsidRDefault="00EE0BB2" w:rsidP="00EE0BB2">
      <w:pPr>
        <w:ind w:firstLine="708"/>
        <w:jc w:val="both"/>
      </w:pPr>
      <w:r w:rsidRPr="000B5295">
        <w:rPr>
          <w:b/>
        </w:rPr>
        <w:t>Доповідав:</w:t>
      </w:r>
      <w:r w:rsidRPr="000B5295">
        <w:t>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0B5295">
        <w:rPr>
          <w:color w:val="000000"/>
        </w:rPr>
        <w:t>затвердити</w:t>
      </w:r>
      <w:r w:rsidRPr="000B5295">
        <w:t>технічну документацію із землеустрою, щодо  встановлення (відновлення)  меж  земельних   ділянок  в натурі  (на місцевості) гр. Чабанюк  Ольги Кіндратівни, що розташовані в  с.Нижча Кропивна  вулиця  Тимчика,16 на території  Райгородської сільської  ради Немирівського  району Вінницької області.</w:t>
      </w:r>
    </w:p>
    <w:p w:rsidR="00EE0BB2" w:rsidRDefault="00EE0BB2" w:rsidP="00EE0BB2">
      <w:pPr>
        <w:jc w:val="both"/>
      </w:pPr>
      <w:r w:rsidRPr="000B5295">
        <w:rPr>
          <w:b/>
        </w:rPr>
        <w:t>Вирішили:</w:t>
      </w:r>
      <w:r w:rsidRPr="000B5295">
        <w:t xml:space="preserve"> за –</w:t>
      </w:r>
      <w:r w:rsidR="00195833" w:rsidRPr="000B5295">
        <w:t>14</w:t>
      </w:r>
      <w:r w:rsidRPr="000B5295">
        <w:t>, проти – 0, утримались</w:t>
      </w:r>
      <w:r w:rsidRPr="00F90248">
        <w:t xml:space="preserve"> – 0.  (Рішення  №</w:t>
      </w:r>
      <w:r w:rsidR="002641B7">
        <w:t>199</w:t>
      </w:r>
      <w:r w:rsidRPr="00F90248">
        <w:t xml:space="preserve">  додається).</w:t>
      </w:r>
    </w:p>
    <w:p w:rsidR="00903036" w:rsidRDefault="00903036" w:rsidP="00EE0BB2">
      <w:pPr>
        <w:jc w:val="both"/>
      </w:pPr>
    </w:p>
    <w:p w:rsidR="00903036" w:rsidRDefault="00903036" w:rsidP="000F0D49">
      <w:pPr>
        <w:widowControl w:val="0"/>
        <w:jc w:val="both"/>
        <w:rPr>
          <w:rFonts w:eastAsia="Times New Roman"/>
          <w:color w:val="000000"/>
          <w:lang w:eastAsia="uk-UA"/>
        </w:rPr>
      </w:pPr>
      <w:r w:rsidRPr="00F90248">
        <w:rPr>
          <w:b/>
          <w:bCs/>
        </w:rPr>
        <w:t>СЛУХАЛИ:</w:t>
      </w:r>
      <w:r w:rsidRPr="008D5BD0">
        <w:rPr>
          <w:rFonts w:eastAsia="Times New Roman"/>
          <w:color w:val="000000"/>
          <w:lang w:eastAsia="uk-UA"/>
        </w:rPr>
        <w:t>Про внесення змін до рішеннячергової 2 сесії 8 скликання від 22.12.2020 р. № 24 Райгородської сільської сільської ради «Про бюджет Райгородської сільської територіальної громади на 2021 рік»</w:t>
      </w:r>
    </w:p>
    <w:p w:rsidR="00903036" w:rsidRDefault="00903036" w:rsidP="008F2E2A">
      <w:pPr>
        <w:ind w:firstLine="708"/>
        <w:jc w:val="both"/>
      </w:pPr>
      <w:r w:rsidRPr="00976B92">
        <w:rPr>
          <w:b/>
        </w:rPr>
        <w:t>Доповіда</w:t>
      </w:r>
      <w:r w:rsidR="00082B7C">
        <w:rPr>
          <w:b/>
        </w:rPr>
        <w:t>ла</w:t>
      </w:r>
      <w:r w:rsidRPr="00976B92">
        <w:rPr>
          <w:b/>
        </w:rPr>
        <w:t>:</w:t>
      </w:r>
      <w:r w:rsidR="00082B7C">
        <w:t>в.о. начальника фінансового відділу Райгородської сільської ради</w:t>
      </w:r>
      <w:r w:rsidR="008F2E2A">
        <w:t xml:space="preserve"> ЖученкоЛ.І.</w:t>
      </w:r>
      <w:r w:rsidRPr="00976B92">
        <w:t>, як</w:t>
      </w:r>
      <w:r w:rsidR="008F2E2A">
        <w:t>а</w:t>
      </w:r>
      <w:r w:rsidRPr="00976B92">
        <w:t xml:space="preserve"> зачита</w:t>
      </w:r>
      <w:r w:rsidR="008F2E2A">
        <w:t>ла</w:t>
      </w:r>
      <w:r w:rsidRPr="00976B92">
        <w:t xml:space="preserve"> проект рішення та запропонува</w:t>
      </w:r>
      <w:r w:rsidR="008F2E2A">
        <w:t xml:space="preserve">ла </w:t>
      </w:r>
      <w:r w:rsidR="008F2E2A" w:rsidRPr="008D5BD0">
        <w:rPr>
          <w:rFonts w:eastAsia="Times New Roman"/>
          <w:color w:val="000000"/>
          <w:lang w:eastAsia="uk-UA"/>
        </w:rPr>
        <w:t>внес</w:t>
      </w:r>
      <w:r w:rsidR="008F2E2A">
        <w:rPr>
          <w:rFonts w:eastAsia="Times New Roman"/>
          <w:color w:val="000000"/>
          <w:lang w:eastAsia="uk-UA"/>
        </w:rPr>
        <w:t>ти</w:t>
      </w:r>
      <w:r w:rsidR="008F2E2A" w:rsidRPr="008D5BD0">
        <w:rPr>
          <w:rFonts w:eastAsia="Times New Roman"/>
          <w:color w:val="000000"/>
          <w:lang w:eastAsia="uk-UA"/>
        </w:rPr>
        <w:t xml:space="preserve"> змін</w:t>
      </w:r>
      <w:r w:rsidR="008F2E2A">
        <w:rPr>
          <w:rFonts w:eastAsia="Times New Roman"/>
          <w:color w:val="000000"/>
          <w:lang w:eastAsia="uk-UA"/>
        </w:rPr>
        <w:t>и</w:t>
      </w:r>
      <w:r w:rsidR="008F2E2A" w:rsidRPr="008D5BD0">
        <w:rPr>
          <w:rFonts w:eastAsia="Times New Roman"/>
          <w:color w:val="000000"/>
          <w:lang w:eastAsia="uk-UA"/>
        </w:rPr>
        <w:t xml:space="preserve"> до рішеннячергової 2 сесії 8 скликання від 22.12.2020 р. № 24 Райгородської сільської сільської ради «Про бюджет Райгородської сільської територіальної громади на 2021 рік»</w:t>
      </w:r>
    </w:p>
    <w:p w:rsidR="00903036" w:rsidRDefault="00903036" w:rsidP="000F0D49">
      <w:pPr>
        <w:jc w:val="both"/>
      </w:pPr>
      <w:r w:rsidRPr="00F90248">
        <w:rPr>
          <w:b/>
        </w:rPr>
        <w:t>Вирішили:</w:t>
      </w:r>
      <w:r w:rsidRPr="00F90248">
        <w:t xml:space="preserve"> за –</w:t>
      </w:r>
      <w:r w:rsidR="00195833">
        <w:t>14</w:t>
      </w:r>
      <w:r w:rsidRPr="00F90248">
        <w:t>, проти – 0, утримались – 0.  (Рішення  №</w:t>
      </w:r>
      <w:r>
        <w:t>200</w:t>
      </w:r>
      <w:r w:rsidRPr="00F90248">
        <w:t xml:space="preserve">  додається).</w:t>
      </w:r>
    </w:p>
    <w:p w:rsidR="00903036" w:rsidRDefault="00903036" w:rsidP="000F0D49">
      <w:pPr>
        <w:widowControl w:val="0"/>
        <w:jc w:val="both"/>
        <w:rPr>
          <w:rFonts w:eastAsia="Times New Roman"/>
          <w:color w:val="000000"/>
          <w:lang w:eastAsia="uk-UA"/>
        </w:rPr>
      </w:pPr>
    </w:p>
    <w:p w:rsidR="00903036" w:rsidRPr="00F90248" w:rsidRDefault="00903036" w:rsidP="000F0D49">
      <w:pPr>
        <w:shd w:val="clear" w:color="auto" w:fill="FFFFFF"/>
        <w:jc w:val="both"/>
        <w:rPr>
          <w:lang w:eastAsia="uk-UA"/>
        </w:rPr>
      </w:pPr>
      <w:r w:rsidRPr="00F90248">
        <w:rPr>
          <w:b/>
          <w:bCs/>
        </w:rPr>
        <w:lastRenderedPageBreak/>
        <w:t>СЛУХАЛИ:</w:t>
      </w:r>
      <w:r>
        <w:rPr>
          <w:bCs/>
        </w:rPr>
        <w:t>Про внесення змін до р</w:t>
      </w:r>
      <w:r w:rsidRPr="00C706E3">
        <w:rPr>
          <w:bCs/>
        </w:rPr>
        <w:t>ішення позачергової 3 сесії 8 скликання №10</w:t>
      </w:r>
      <w:r>
        <w:rPr>
          <w:bCs/>
        </w:rPr>
        <w:t>7</w:t>
      </w:r>
      <w:r w:rsidRPr="00C706E3">
        <w:rPr>
          <w:bCs/>
        </w:rPr>
        <w:t xml:space="preserve"> від 31.12.2020 року </w:t>
      </w:r>
      <w:r>
        <w:rPr>
          <w:bCs/>
        </w:rPr>
        <w:t>«</w:t>
      </w:r>
      <w:r w:rsidRPr="00F90248">
        <w:rPr>
          <w:bCs/>
          <w:bdr w:val="none" w:sz="0" w:space="0" w:color="auto" w:frame="1"/>
          <w:lang w:eastAsia="uk-UA"/>
        </w:rPr>
        <w:t>Про створення відділу освіти, культури,</w:t>
      </w:r>
      <w:r>
        <w:rPr>
          <w:bCs/>
          <w:bdr w:val="none" w:sz="0" w:space="0" w:color="auto" w:frame="1"/>
          <w:lang w:eastAsia="uk-UA"/>
        </w:rPr>
        <w:t xml:space="preserve"> сім’ї,</w:t>
      </w:r>
      <w:r w:rsidRPr="00F90248">
        <w:rPr>
          <w:bCs/>
          <w:bdr w:val="none" w:sz="0" w:space="0" w:color="auto" w:frame="1"/>
          <w:lang w:eastAsia="uk-UA"/>
        </w:rPr>
        <w:t xml:space="preserve"> молоді, спорту та туризмувиконавчого комітету Райгородської сільської  ради</w:t>
      </w:r>
      <w:r>
        <w:rPr>
          <w:bCs/>
          <w:bdr w:val="none" w:sz="0" w:space="0" w:color="auto" w:frame="1"/>
          <w:lang w:eastAsia="uk-UA"/>
        </w:rPr>
        <w:t>»</w:t>
      </w:r>
      <w:r w:rsidRPr="00F90248">
        <w:rPr>
          <w:bCs/>
          <w:bdr w:val="none" w:sz="0" w:space="0" w:color="auto" w:frame="1"/>
          <w:lang w:eastAsia="uk-UA"/>
        </w:rPr>
        <w:t>. </w:t>
      </w:r>
    </w:p>
    <w:p w:rsidR="00F8785B" w:rsidRPr="00F90248" w:rsidRDefault="00903036" w:rsidP="00F8785B">
      <w:pPr>
        <w:shd w:val="clear" w:color="auto" w:fill="FFFFFF"/>
        <w:ind w:firstLine="708"/>
        <w:jc w:val="both"/>
        <w:rPr>
          <w:lang w:eastAsia="uk-UA"/>
        </w:rPr>
      </w:pPr>
      <w:r w:rsidRPr="00976B92">
        <w:rPr>
          <w:b/>
        </w:rPr>
        <w:t>Доповіда</w:t>
      </w:r>
      <w:r w:rsidR="005A32A5">
        <w:rPr>
          <w:b/>
        </w:rPr>
        <w:t>ла</w:t>
      </w:r>
      <w:r w:rsidRPr="00976B92">
        <w:rPr>
          <w:b/>
        </w:rPr>
        <w:t>:</w:t>
      </w:r>
      <w:r w:rsidR="005A32A5">
        <w:t>начальник відділу освіти, культури, спорту та туризму Панасенко Т</w:t>
      </w:r>
      <w:r w:rsidR="000B5295">
        <w:t>.</w:t>
      </w:r>
      <w:r w:rsidR="005A32A5">
        <w:t>Є.</w:t>
      </w:r>
      <w:r w:rsidRPr="00976B92">
        <w:t>, як</w:t>
      </w:r>
      <w:r w:rsidR="005A32A5">
        <w:t>а</w:t>
      </w:r>
      <w:r w:rsidRPr="00976B92">
        <w:t xml:space="preserve"> зачита</w:t>
      </w:r>
      <w:r w:rsidR="005A32A5">
        <w:t>ла</w:t>
      </w:r>
      <w:r w:rsidRPr="00976B92">
        <w:t xml:space="preserve"> проект рішення та запропонува</w:t>
      </w:r>
      <w:r w:rsidR="005A32A5">
        <w:t>ла</w:t>
      </w:r>
      <w:r w:rsidR="00F8785B">
        <w:rPr>
          <w:bCs/>
        </w:rPr>
        <w:t>внести зміни до р</w:t>
      </w:r>
      <w:r w:rsidR="00F8785B" w:rsidRPr="00C706E3">
        <w:rPr>
          <w:bCs/>
        </w:rPr>
        <w:t>ішення позачергової 3 сесії 8 скликання №10</w:t>
      </w:r>
      <w:r w:rsidR="00F8785B">
        <w:rPr>
          <w:bCs/>
        </w:rPr>
        <w:t>7</w:t>
      </w:r>
      <w:r w:rsidR="00F8785B" w:rsidRPr="00C706E3">
        <w:rPr>
          <w:bCs/>
        </w:rPr>
        <w:t xml:space="preserve"> від 31.12.2020 року </w:t>
      </w:r>
      <w:r w:rsidR="00F8785B">
        <w:rPr>
          <w:bCs/>
        </w:rPr>
        <w:t>«</w:t>
      </w:r>
      <w:r w:rsidR="00F8785B" w:rsidRPr="00F90248">
        <w:rPr>
          <w:bCs/>
          <w:bdr w:val="none" w:sz="0" w:space="0" w:color="auto" w:frame="1"/>
          <w:lang w:eastAsia="uk-UA"/>
        </w:rPr>
        <w:t>Про створення відділу освіти, культури,</w:t>
      </w:r>
      <w:r w:rsidR="00F8785B">
        <w:rPr>
          <w:bCs/>
          <w:bdr w:val="none" w:sz="0" w:space="0" w:color="auto" w:frame="1"/>
          <w:lang w:eastAsia="uk-UA"/>
        </w:rPr>
        <w:t xml:space="preserve"> сім’ї,</w:t>
      </w:r>
      <w:r w:rsidR="00F8785B" w:rsidRPr="00F90248">
        <w:rPr>
          <w:bCs/>
          <w:bdr w:val="none" w:sz="0" w:space="0" w:color="auto" w:frame="1"/>
          <w:lang w:eastAsia="uk-UA"/>
        </w:rPr>
        <w:t xml:space="preserve"> молоді, спорту та туризмувиконавчого комітету Райгородської сільської  ради</w:t>
      </w:r>
      <w:r w:rsidR="00F8785B">
        <w:rPr>
          <w:bCs/>
          <w:bdr w:val="none" w:sz="0" w:space="0" w:color="auto" w:frame="1"/>
          <w:lang w:eastAsia="uk-UA"/>
        </w:rPr>
        <w:t>»</w:t>
      </w:r>
      <w:r w:rsidR="00F8785B" w:rsidRPr="00F90248">
        <w:rPr>
          <w:bCs/>
          <w:bdr w:val="none" w:sz="0" w:space="0" w:color="auto" w:frame="1"/>
          <w:lang w:eastAsia="uk-UA"/>
        </w:rPr>
        <w:t>. </w:t>
      </w:r>
    </w:p>
    <w:p w:rsidR="00903036" w:rsidRDefault="00903036" w:rsidP="000F0D49">
      <w:pPr>
        <w:jc w:val="both"/>
      </w:pPr>
      <w:r w:rsidRPr="00F90248">
        <w:rPr>
          <w:b/>
        </w:rPr>
        <w:t>Вирішили:</w:t>
      </w:r>
      <w:r w:rsidRPr="00F90248">
        <w:t xml:space="preserve"> за –</w:t>
      </w:r>
      <w:r w:rsidR="00195833">
        <w:t>14</w:t>
      </w:r>
      <w:r w:rsidRPr="00F90248">
        <w:t>, проти – 0, утримались – 0.  (Рішення  №</w:t>
      </w:r>
      <w:r>
        <w:t>201</w:t>
      </w:r>
      <w:r w:rsidRPr="00F90248">
        <w:t xml:space="preserve">  додається).</w:t>
      </w:r>
    </w:p>
    <w:p w:rsidR="00903036" w:rsidRDefault="00903036" w:rsidP="000F0D49">
      <w:pPr>
        <w:widowControl w:val="0"/>
        <w:jc w:val="both"/>
        <w:rPr>
          <w:rFonts w:eastAsia="Times New Roman"/>
          <w:color w:val="000000"/>
          <w:lang w:eastAsia="uk-UA"/>
        </w:rPr>
      </w:pPr>
    </w:p>
    <w:p w:rsidR="00903036" w:rsidRDefault="00903036" w:rsidP="000F0D49">
      <w:pPr>
        <w:jc w:val="both"/>
      </w:pPr>
      <w:r w:rsidRPr="00F90248">
        <w:rPr>
          <w:b/>
          <w:bCs/>
        </w:rPr>
        <w:t>СЛУХАЛИ:</w:t>
      </w:r>
      <w:r w:rsidRPr="00482E3C">
        <w:rPr>
          <w:bCs/>
        </w:rPr>
        <w:t>Про зміну засновника та внесення</w:t>
      </w:r>
      <w:r>
        <w:rPr>
          <w:bCs/>
        </w:rPr>
        <w:t xml:space="preserve"> змін у назві </w:t>
      </w:r>
      <w:r>
        <w:t>«Райгородський</w:t>
      </w:r>
      <w:r w:rsidRPr="001C141C">
        <w:t xml:space="preserve"> заклад</w:t>
      </w:r>
      <w:r>
        <w:t xml:space="preserve"> дошкільної освіти </w:t>
      </w:r>
      <w:r w:rsidRPr="001C141C">
        <w:t>«</w:t>
      </w:r>
      <w:r>
        <w:t xml:space="preserve">Ромашка» Райгородської сільської ради </w:t>
      </w:r>
      <w:r w:rsidRPr="001C141C">
        <w:t>Вінницької області</w:t>
      </w:r>
      <w:r>
        <w:t>»</w:t>
      </w:r>
    </w:p>
    <w:p w:rsidR="00F8785B" w:rsidRDefault="005A32A5" w:rsidP="00F8785B">
      <w:pPr>
        <w:ind w:firstLine="708"/>
        <w:jc w:val="both"/>
      </w:pPr>
      <w:r w:rsidRPr="00976B92">
        <w:rPr>
          <w:b/>
        </w:rPr>
        <w:t>Доповіда</w:t>
      </w:r>
      <w:r>
        <w:rPr>
          <w:b/>
        </w:rPr>
        <w:t>ла</w:t>
      </w:r>
      <w:r w:rsidRPr="00976B92">
        <w:rPr>
          <w:b/>
        </w:rPr>
        <w:t>:</w:t>
      </w:r>
      <w:r>
        <w:t>начальник відділу освіти, культури, спорту та туризму Панасенко Т</w:t>
      </w:r>
      <w:r w:rsidR="000B5295">
        <w:t>.</w:t>
      </w:r>
      <w:r>
        <w:t>Є.</w:t>
      </w:r>
      <w:r w:rsidRPr="00976B92">
        <w:t>, як</w:t>
      </w:r>
      <w:r>
        <w:t>а</w:t>
      </w:r>
      <w:r w:rsidRPr="00976B92">
        <w:t xml:space="preserve"> зачита</w:t>
      </w:r>
      <w:r>
        <w:t>ла</w:t>
      </w:r>
      <w:r w:rsidRPr="00976B92">
        <w:t xml:space="preserve"> проект рішення та запропонува</w:t>
      </w:r>
      <w:r>
        <w:t>ла</w:t>
      </w:r>
      <w:r w:rsidR="00F8785B" w:rsidRPr="00482E3C">
        <w:rPr>
          <w:bCs/>
        </w:rPr>
        <w:t>змін</w:t>
      </w:r>
      <w:r w:rsidR="00F8785B">
        <w:rPr>
          <w:bCs/>
        </w:rPr>
        <w:t>ити</w:t>
      </w:r>
      <w:r w:rsidR="00F8785B" w:rsidRPr="00482E3C">
        <w:rPr>
          <w:bCs/>
        </w:rPr>
        <w:t xml:space="preserve"> засновника та внес</w:t>
      </w:r>
      <w:r w:rsidR="00F8785B">
        <w:rPr>
          <w:bCs/>
        </w:rPr>
        <w:t xml:space="preserve">ти зміни у назві </w:t>
      </w:r>
      <w:r w:rsidR="00F8785B">
        <w:t>«Райгородський</w:t>
      </w:r>
      <w:r w:rsidR="00F8785B" w:rsidRPr="001C141C">
        <w:t xml:space="preserve"> заклад</w:t>
      </w:r>
      <w:r w:rsidR="00F8785B">
        <w:t xml:space="preserve"> дошкільної освіти </w:t>
      </w:r>
      <w:r w:rsidR="00F8785B" w:rsidRPr="001C141C">
        <w:t>«</w:t>
      </w:r>
      <w:r w:rsidR="00F8785B">
        <w:t xml:space="preserve">Ромашка» Райгородської сільської ради </w:t>
      </w:r>
      <w:r w:rsidR="00F8785B" w:rsidRPr="001C141C">
        <w:t>Вінницької області</w:t>
      </w:r>
      <w:r w:rsidR="00F8785B">
        <w:t>»</w:t>
      </w:r>
    </w:p>
    <w:p w:rsidR="00903036" w:rsidRDefault="00903036" w:rsidP="000F0D49">
      <w:pPr>
        <w:jc w:val="both"/>
      </w:pPr>
      <w:r w:rsidRPr="00F90248">
        <w:rPr>
          <w:b/>
        </w:rPr>
        <w:t>Вирішили:</w:t>
      </w:r>
      <w:r w:rsidRPr="00F90248">
        <w:t xml:space="preserve"> за –</w:t>
      </w:r>
      <w:r w:rsidR="00195833">
        <w:t>14</w:t>
      </w:r>
      <w:r w:rsidRPr="00F90248">
        <w:t>, проти – 0, утримались – 0.  (Рішення  №</w:t>
      </w:r>
      <w:r>
        <w:t>202</w:t>
      </w:r>
      <w:r w:rsidRPr="00F90248">
        <w:t xml:space="preserve">  додається).</w:t>
      </w:r>
    </w:p>
    <w:p w:rsidR="00903036" w:rsidRDefault="00903036" w:rsidP="000F0D49">
      <w:pPr>
        <w:widowControl w:val="0"/>
        <w:jc w:val="both"/>
        <w:rPr>
          <w:rFonts w:eastAsia="Times New Roman"/>
          <w:color w:val="000000"/>
          <w:lang w:eastAsia="uk-UA"/>
        </w:rPr>
      </w:pPr>
    </w:p>
    <w:p w:rsidR="00903036" w:rsidRDefault="00903036" w:rsidP="000F0D49">
      <w:pPr>
        <w:jc w:val="both"/>
      </w:pPr>
      <w:r w:rsidRPr="00F90248">
        <w:rPr>
          <w:b/>
          <w:bCs/>
        </w:rPr>
        <w:t>СЛУХАЛИ:</w:t>
      </w:r>
      <w:r w:rsidRPr="00482E3C">
        <w:rPr>
          <w:bCs/>
        </w:rPr>
        <w:t>Про зміну засновника та внесення</w:t>
      </w:r>
      <w:r>
        <w:rPr>
          <w:bCs/>
        </w:rPr>
        <w:t xml:space="preserve"> змін у назві </w:t>
      </w:r>
      <w:r>
        <w:t xml:space="preserve">«Вищекропивнянськийдошкільний навчальний </w:t>
      </w:r>
      <w:r w:rsidRPr="001C141C">
        <w:t>заклад «</w:t>
      </w:r>
      <w:r>
        <w:t>Капітошка» Ситковецької селищної</w:t>
      </w:r>
      <w:r w:rsidRPr="001C141C">
        <w:t xml:space="preserve"> ради </w:t>
      </w:r>
      <w:r>
        <w:t xml:space="preserve">Немирівського району </w:t>
      </w:r>
      <w:r w:rsidRPr="001C141C">
        <w:t>Вінницької області</w:t>
      </w:r>
    </w:p>
    <w:p w:rsidR="00F8785B" w:rsidRDefault="005A32A5" w:rsidP="00F8785B">
      <w:pPr>
        <w:ind w:firstLine="708"/>
        <w:jc w:val="both"/>
      </w:pPr>
      <w:r w:rsidRPr="00976B92">
        <w:rPr>
          <w:b/>
        </w:rPr>
        <w:t>Доповіда</w:t>
      </w:r>
      <w:r>
        <w:rPr>
          <w:b/>
        </w:rPr>
        <w:t>ла</w:t>
      </w:r>
      <w:r w:rsidRPr="00976B92">
        <w:rPr>
          <w:b/>
        </w:rPr>
        <w:t>:</w:t>
      </w:r>
      <w:r>
        <w:t>начальник відділу освіти, культури, спорту та туризму Панасенко Т</w:t>
      </w:r>
      <w:r w:rsidR="000B5295">
        <w:t>.</w:t>
      </w:r>
      <w:r>
        <w:t>Є.</w:t>
      </w:r>
      <w:r w:rsidRPr="00976B92">
        <w:t>, як</w:t>
      </w:r>
      <w:r>
        <w:t>а</w:t>
      </w:r>
      <w:r w:rsidRPr="00976B92">
        <w:t xml:space="preserve"> зачита</w:t>
      </w:r>
      <w:r>
        <w:t>ла</w:t>
      </w:r>
      <w:r w:rsidRPr="00976B92">
        <w:t xml:space="preserve"> проект рішення та запропонува</w:t>
      </w:r>
      <w:r>
        <w:t>ла</w:t>
      </w:r>
      <w:r w:rsidR="00F8785B" w:rsidRPr="00482E3C">
        <w:rPr>
          <w:bCs/>
        </w:rPr>
        <w:t>змін</w:t>
      </w:r>
      <w:r w:rsidR="00F8785B">
        <w:rPr>
          <w:bCs/>
        </w:rPr>
        <w:t>ити</w:t>
      </w:r>
      <w:r w:rsidR="00F8785B" w:rsidRPr="00482E3C">
        <w:rPr>
          <w:bCs/>
        </w:rPr>
        <w:t xml:space="preserve"> засновника та внес</w:t>
      </w:r>
      <w:r w:rsidR="00F8785B">
        <w:rPr>
          <w:bCs/>
        </w:rPr>
        <w:t xml:space="preserve">ти зміни у назві </w:t>
      </w:r>
      <w:r w:rsidR="00F8785B">
        <w:t xml:space="preserve">«Вищекропивнянськийдошкільний навчальний </w:t>
      </w:r>
      <w:r w:rsidR="00F8785B" w:rsidRPr="001C141C">
        <w:t>заклад «</w:t>
      </w:r>
      <w:r w:rsidR="00F8785B">
        <w:t>Капітошка» Ситковецької селищної</w:t>
      </w:r>
      <w:r w:rsidR="00F8785B" w:rsidRPr="001C141C">
        <w:t xml:space="preserve"> ради </w:t>
      </w:r>
      <w:r w:rsidR="00F8785B">
        <w:t xml:space="preserve">Немирівського району </w:t>
      </w:r>
      <w:r w:rsidR="00F8785B" w:rsidRPr="001C141C">
        <w:t>Вінницької області</w:t>
      </w:r>
    </w:p>
    <w:p w:rsidR="00903036" w:rsidRDefault="00903036" w:rsidP="000F0D49">
      <w:pPr>
        <w:jc w:val="both"/>
      </w:pPr>
      <w:r w:rsidRPr="00F90248">
        <w:rPr>
          <w:b/>
        </w:rPr>
        <w:t>Вирішили:</w:t>
      </w:r>
      <w:r w:rsidRPr="00F90248">
        <w:t xml:space="preserve"> за –</w:t>
      </w:r>
      <w:r w:rsidR="00195833">
        <w:t>14</w:t>
      </w:r>
      <w:r w:rsidRPr="00F90248">
        <w:t>, проти – 0, утримались – 0.  (Рішення  №</w:t>
      </w:r>
      <w:r>
        <w:t>203</w:t>
      </w:r>
      <w:r w:rsidRPr="00F90248">
        <w:t xml:space="preserve">  додається).</w:t>
      </w:r>
    </w:p>
    <w:p w:rsidR="00903036" w:rsidRDefault="00903036" w:rsidP="000F0D49">
      <w:pPr>
        <w:widowControl w:val="0"/>
        <w:jc w:val="both"/>
        <w:rPr>
          <w:rFonts w:eastAsia="Times New Roman"/>
          <w:lang w:eastAsia="uk-UA"/>
        </w:rPr>
      </w:pPr>
    </w:p>
    <w:p w:rsidR="00903036" w:rsidRDefault="00903036" w:rsidP="000F0D49">
      <w:pPr>
        <w:jc w:val="both"/>
      </w:pPr>
      <w:r w:rsidRPr="00F90248">
        <w:rPr>
          <w:b/>
          <w:bCs/>
        </w:rPr>
        <w:t>СЛУХАЛИ:</w:t>
      </w:r>
      <w:r w:rsidRPr="00482E3C">
        <w:rPr>
          <w:bCs/>
        </w:rPr>
        <w:t>Про зміну засновника та внесення</w:t>
      </w:r>
      <w:r>
        <w:rPr>
          <w:bCs/>
        </w:rPr>
        <w:t xml:space="preserve"> змін у назві </w:t>
      </w:r>
      <w:r>
        <w:t>«Новообиходівський</w:t>
      </w:r>
      <w:r w:rsidRPr="001C141C">
        <w:t xml:space="preserve"> заклад</w:t>
      </w:r>
      <w:r>
        <w:t xml:space="preserve"> дошкільної освіти </w:t>
      </w:r>
      <w:r w:rsidRPr="001C141C">
        <w:t>«</w:t>
      </w:r>
      <w:r>
        <w:t xml:space="preserve">Сонечко» Райгородської сільської ради </w:t>
      </w:r>
      <w:r w:rsidRPr="001C141C">
        <w:t>Вінницької області</w:t>
      </w:r>
    </w:p>
    <w:p w:rsidR="00F8785B" w:rsidRDefault="005A32A5" w:rsidP="00F8785B">
      <w:pPr>
        <w:ind w:firstLine="708"/>
        <w:jc w:val="both"/>
      </w:pPr>
      <w:r w:rsidRPr="00976B92">
        <w:rPr>
          <w:b/>
        </w:rPr>
        <w:t>Доповіда</w:t>
      </w:r>
      <w:r>
        <w:rPr>
          <w:b/>
        </w:rPr>
        <w:t>ла</w:t>
      </w:r>
      <w:r w:rsidRPr="00976B92">
        <w:rPr>
          <w:b/>
        </w:rPr>
        <w:t>:</w:t>
      </w:r>
      <w:r>
        <w:t>начальник відділу освіти, культури, спорту та туризму Панасенко Т</w:t>
      </w:r>
      <w:r w:rsidR="000B5295">
        <w:t>.</w:t>
      </w:r>
      <w:r>
        <w:t>Є.</w:t>
      </w:r>
      <w:r w:rsidRPr="00976B92">
        <w:t>, як</w:t>
      </w:r>
      <w:r>
        <w:t>а</w:t>
      </w:r>
      <w:r w:rsidRPr="00976B92">
        <w:t xml:space="preserve"> зачита</w:t>
      </w:r>
      <w:r>
        <w:t>ла</w:t>
      </w:r>
      <w:r w:rsidRPr="00976B92">
        <w:t xml:space="preserve"> проект рішення та запропонува</w:t>
      </w:r>
      <w:r>
        <w:t>ла</w:t>
      </w:r>
      <w:r w:rsidR="00F8785B" w:rsidRPr="00482E3C">
        <w:rPr>
          <w:bCs/>
        </w:rPr>
        <w:t>змін</w:t>
      </w:r>
      <w:r w:rsidR="00F8785B">
        <w:rPr>
          <w:bCs/>
        </w:rPr>
        <w:t>ити</w:t>
      </w:r>
      <w:r w:rsidR="00F8785B" w:rsidRPr="00482E3C">
        <w:rPr>
          <w:bCs/>
        </w:rPr>
        <w:t xml:space="preserve"> засновника та внес</w:t>
      </w:r>
      <w:r w:rsidR="00F8785B">
        <w:rPr>
          <w:bCs/>
        </w:rPr>
        <w:t xml:space="preserve">ти зміни у назві </w:t>
      </w:r>
      <w:r w:rsidR="00F8785B">
        <w:t>«Новообиходівський</w:t>
      </w:r>
      <w:r w:rsidR="00F8785B" w:rsidRPr="001C141C">
        <w:t xml:space="preserve"> заклад</w:t>
      </w:r>
      <w:r w:rsidR="00F8785B">
        <w:t xml:space="preserve"> дошкільної освіти </w:t>
      </w:r>
      <w:r w:rsidR="00F8785B" w:rsidRPr="001C141C">
        <w:t>«</w:t>
      </w:r>
      <w:r w:rsidR="00F8785B">
        <w:t xml:space="preserve">Сонечко» Райгородської сільської ради </w:t>
      </w:r>
      <w:r w:rsidR="00F8785B" w:rsidRPr="001C141C">
        <w:t>Вінницької області</w:t>
      </w:r>
    </w:p>
    <w:p w:rsidR="000F0D49" w:rsidRDefault="000F0D49" w:rsidP="000F0D49">
      <w:pPr>
        <w:jc w:val="both"/>
      </w:pPr>
      <w:r w:rsidRPr="00F90248">
        <w:rPr>
          <w:b/>
        </w:rPr>
        <w:t>Вирішили:</w:t>
      </w:r>
      <w:r w:rsidRPr="00F90248">
        <w:t xml:space="preserve"> за –</w:t>
      </w:r>
      <w:r w:rsidR="00195833">
        <w:t>14</w:t>
      </w:r>
      <w:r w:rsidRPr="00F90248">
        <w:t>, проти – 0, утримались – 0.  (Рішення  №</w:t>
      </w:r>
      <w:r>
        <w:t>204</w:t>
      </w:r>
      <w:r w:rsidRPr="00F90248">
        <w:t xml:space="preserve">  додається).</w:t>
      </w:r>
    </w:p>
    <w:p w:rsidR="000F0D49" w:rsidRDefault="000F0D49" w:rsidP="000F0D49">
      <w:pPr>
        <w:widowControl w:val="0"/>
        <w:jc w:val="both"/>
        <w:rPr>
          <w:rFonts w:eastAsia="Times New Roman"/>
          <w:color w:val="000000"/>
          <w:lang w:eastAsia="uk-UA"/>
        </w:rPr>
      </w:pPr>
    </w:p>
    <w:p w:rsidR="00903036" w:rsidRDefault="00903036" w:rsidP="000F0D49">
      <w:pPr>
        <w:jc w:val="both"/>
      </w:pPr>
      <w:r w:rsidRPr="00F90248">
        <w:rPr>
          <w:b/>
          <w:bCs/>
        </w:rPr>
        <w:t>СЛУХАЛИ:</w:t>
      </w:r>
      <w:r w:rsidRPr="00482E3C">
        <w:rPr>
          <w:bCs/>
        </w:rPr>
        <w:t>Про зміну засновника та внесення</w:t>
      </w:r>
      <w:r>
        <w:rPr>
          <w:bCs/>
        </w:rPr>
        <w:t xml:space="preserve"> змін у назві </w:t>
      </w:r>
      <w:r>
        <w:t>«Семенський</w:t>
      </w:r>
      <w:r w:rsidRPr="001C141C">
        <w:t xml:space="preserve"> заклад</w:t>
      </w:r>
      <w:r>
        <w:t xml:space="preserve"> дошкільної освіти </w:t>
      </w:r>
      <w:r w:rsidRPr="001C141C">
        <w:t>«</w:t>
      </w:r>
      <w:r>
        <w:t xml:space="preserve">Сонечко» Райгородської сільської ради </w:t>
      </w:r>
      <w:r w:rsidRPr="001C141C">
        <w:t>Вінницької області</w:t>
      </w:r>
    </w:p>
    <w:p w:rsidR="00F8785B" w:rsidRDefault="005A32A5" w:rsidP="00F8785B">
      <w:pPr>
        <w:ind w:firstLine="708"/>
        <w:jc w:val="both"/>
      </w:pPr>
      <w:r w:rsidRPr="00976B92">
        <w:rPr>
          <w:b/>
        </w:rPr>
        <w:t>Доповіда</w:t>
      </w:r>
      <w:r>
        <w:rPr>
          <w:b/>
        </w:rPr>
        <w:t>ла</w:t>
      </w:r>
      <w:r w:rsidRPr="00976B92">
        <w:rPr>
          <w:b/>
        </w:rPr>
        <w:t>:</w:t>
      </w:r>
      <w:r>
        <w:t>начальник відділу освіти, культури, спорту та туризму Панасенко Т</w:t>
      </w:r>
      <w:r w:rsidR="000B5295">
        <w:t>.</w:t>
      </w:r>
      <w:r>
        <w:t>Є.</w:t>
      </w:r>
      <w:r w:rsidRPr="00976B92">
        <w:t>, як</w:t>
      </w:r>
      <w:r>
        <w:t>а</w:t>
      </w:r>
      <w:r w:rsidRPr="00976B92">
        <w:t xml:space="preserve"> зачита</w:t>
      </w:r>
      <w:r>
        <w:t>ла</w:t>
      </w:r>
      <w:r w:rsidRPr="00976B92">
        <w:t xml:space="preserve"> проект рішення та запропонува</w:t>
      </w:r>
      <w:r>
        <w:t>ла</w:t>
      </w:r>
      <w:r w:rsidR="00F8785B" w:rsidRPr="00482E3C">
        <w:rPr>
          <w:bCs/>
        </w:rPr>
        <w:t>змін</w:t>
      </w:r>
      <w:r w:rsidR="00F8785B">
        <w:rPr>
          <w:bCs/>
        </w:rPr>
        <w:t>ити</w:t>
      </w:r>
      <w:r w:rsidR="00F8785B" w:rsidRPr="00482E3C">
        <w:rPr>
          <w:bCs/>
        </w:rPr>
        <w:t xml:space="preserve"> засновника та внес</w:t>
      </w:r>
      <w:r w:rsidR="00F8785B">
        <w:rPr>
          <w:bCs/>
        </w:rPr>
        <w:t xml:space="preserve">ти зміни у назві </w:t>
      </w:r>
      <w:r w:rsidR="00F8785B">
        <w:t>«Семенський</w:t>
      </w:r>
      <w:r w:rsidR="00F8785B" w:rsidRPr="001C141C">
        <w:t xml:space="preserve"> заклад</w:t>
      </w:r>
      <w:r w:rsidR="00F8785B">
        <w:t xml:space="preserve"> дошкільної освіти </w:t>
      </w:r>
      <w:r w:rsidR="00F8785B" w:rsidRPr="001C141C">
        <w:t>«</w:t>
      </w:r>
      <w:r w:rsidR="00F8785B">
        <w:t xml:space="preserve">Сонечко» Райгородської сільської ради </w:t>
      </w:r>
      <w:r w:rsidR="00F8785B" w:rsidRPr="001C141C">
        <w:t>Вінницької області</w:t>
      </w:r>
    </w:p>
    <w:p w:rsidR="000F0D49" w:rsidRDefault="000F0D49" w:rsidP="000F0D49">
      <w:pPr>
        <w:jc w:val="both"/>
      </w:pPr>
      <w:r w:rsidRPr="00F90248">
        <w:rPr>
          <w:b/>
        </w:rPr>
        <w:t>Вирішили:</w:t>
      </w:r>
      <w:r w:rsidRPr="00F90248">
        <w:t xml:space="preserve"> за –</w:t>
      </w:r>
      <w:r w:rsidR="00195833">
        <w:t>14</w:t>
      </w:r>
      <w:r w:rsidRPr="00F90248">
        <w:t>, проти – 0, утримались – 0.  (Рішення  №</w:t>
      </w:r>
      <w:r>
        <w:t>205</w:t>
      </w:r>
      <w:r w:rsidRPr="00F90248">
        <w:t xml:space="preserve">  додається).</w:t>
      </w:r>
    </w:p>
    <w:p w:rsidR="000F0D49" w:rsidRDefault="000F0D49" w:rsidP="000F0D49">
      <w:pPr>
        <w:widowControl w:val="0"/>
        <w:jc w:val="both"/>
        <w:rPr>
          <w:rFonts w:eastAsia="Times New Roman"/>
          <w:color w:val="000000"/>
          <w:lang w:eastAsia="uk-UA"/>
        </w:rPr>
      </w:pPr>
    </w:p>
    <w:p w:rsidR="00903036" w:rsidRPr="00DF17F5" w:rsidRDefault="00903036" w:rsidP="000F0D49">
      <w:pPr>
        <w:jc w:val="both"/>
        <w:rPr>
          <w:b/>
          <w:bCs/>
        </w:rPr>
      </w:pPr>
      <w:r w:rsidRPr="00F90248">
        <w:rPr>
          <w:b/>
          <w:bCs/>
        </w:rPr>
        <w:t>СЛУХАЛИ:</w:t>
      </w:r>
      <w:r w:rsidRPr="00DF17F5">
        <w:t>Про</w:t>
      </w:r>
      <w:r w:rsidR="000B5295">
        <w:t xml:space="preserve"> внесення змін</w:t>
      </w:r>
      <w:r w:rsidRPr="006B78BE">
        <w:t xml:space="preserve"> до правовстановлюючих документів, </w:t>
      </w:r>
      <w:r>
        <w:t>к</w:t>
      </w:r>
      <w:r w:rsidRPr="006B78BE">
        <w:t>омунального закладу «</w:t>
      </w:r>
      <w:r>
        <w:t>Райгородська загальноосвітня</w:t>
      </w:r>
      <w:r w:rsidRPr="006B78BE">
        <w:t xml:space="preserve"> школа І-ІІІ ступенів </w:t>
      </w:r>
      <w:r>
        <w:t>Райгородської</w:t>
      </w:r>
      <w:r w:rsidRPr="006B78BE">
        <w:t xml:space="preserve">  сільської ради Немирівського району Вінницької області</w:t>
      </w:r>
      <w:r>
        <w:t>»</w:t>
      </w:r>
    </w:p>
    <w:p w:rsidR="005A32A5" w:rsidRDefault="005A32A5" w:rsidP="005A32A5">
      <w:pPr>
        <w:widowControl w:val="0"/>
        <w:ind w:firstLine="708"/>
        <w:jc w:val="both"/>
      </w:pPr>
      <w:r w:rsidRPr="00976B92">
        <w:rPr>
          <w:b/>
        </w:rPr>
        <w:t>Доповіда</w:t>
      </w:r>
      <w:r>
        <w:rPr>
          <w:b/>
        </w:rPr>
        <w:t>ла</w:t>
      </w:r>
      <w:r w:rsidRPr="00976B92">
        <w:rPr>
          <w:b/>
        </w:rPr>
        <w:t>:</w:t>
      </w:r>
      <w:r>
        <w:t>начальник відділу освіти, культури, спорту та туризму Панасенко Т</w:t>
      </w:r>
      <w:r w:rsidR="000B5295">
        <w:t>.</w:t>
      </w:r>
      <w:r>
        <w:t>Є.</w:t>
      </w:r>
      <w:r w:rsidRPr="00976B92">
        <w:t>, як</w:t>
      </w:r>
      <w:r>
        <w:t>а</w:t>
      </w:r>
      <w:r w:rsidRPr="00976B92">
        <w:t xml:space="preserve"> зачита</w:t>
      </w:r>
      <w:r>
        <w:t>ла</w:t>
      </w:r>
      <w:r w:rsidRPr="00976B92">
        <w:t xml:space="preserve"> проект рішення та запропонува</w:t>
      </w:r>
      <w:r>
        <w:t>ла</w:t>
      </w:r>
      <w:r w:rsidR="00F8785B" w:rsidRPr="006B78BE">
        <w:t xml:space="preserve">внести зміни до правовстановлюючих документів, </w:t>
      </w:r>
      <w:r w:rsidR="00F8785B">
        <w:t>к</w:t>
      </w:r>
      <w:r w:rsidR="00F8785B" w:rsidRPr="006B78BE">
        <w:t>омунального закладу «</w:t>
      </w:r>
      <w:r w:rsidR="00F8785B">
        <w:t>Райгородська загальноосвітня</w:t>
      </w:r>
      <w:r w:rsidR="00F8785B" w:rsidRPr="006B78BE">
        <w:t xml:space="preserve"> школа І-ІІІ ступенів </w:t>
      </w:r>
      <w:r w:rsidR="00F8785B">
        <w:t>Райгородської</w:t>
      </w:r>
      <w:r w:rsidR="00F8785B" w:rsidRPr="006B78BE">
        <w:t xml:space="preserve">  сільської ради Немирівського району Вінницької області</w:t>
      </w:r>
      <w:r w:rsidR="00F8785B">
        <w:t>»</w:t>
      </w:r>
    </w:p>
    <w:p w:rsidR="000F0D49" w:rsidRDefault="000F0D49" w:rsidP="000F0D49">
      <w:pPr>
        <w:jc w:val="both"/>
      </w:pPr>
      <w:r w:rsidRPr="00F90248">
        <w:rPr>
          <w:b/>
        </w:rPr>
        <w:t>Вирішили:</w:t>
      </w:r>
      <w:r w:rsidRPr="00F90248">
        <w:t xml:space="preserve"> за –</w:t>
      </w:r>
      <w:r w:rsidR="00195833">
        <w:t>14</w:t>
      </w:r>
      <w:r w:rsidRPr="00F90248">
        <w:t>, проти – 0, утримались – 0.  (Рішення  №</w:t>
      </w:r>
      <w:r>
        <w:t>206</w:t>
      </w:r>
      <w:r w:rsidRPr="00F90248">
        <w:t xml:space="preserve">  додається).</w:t>
      </w:r>
    </w:p>
    <w:p w:rsidR="000F0D49" w:rsidRDefault="000F0D49" w:rsidP="000F0D49">
      <w:pPr>
        <w:widowControl w:val="0"/>
        <w:jc w:val="both"/>
        <w:rPr>
          <w:rFonts w:eastAsia="Times New Roman"/>
          <w:color w:val="000000"/>
          <w:lang w:eastAsia="uk-UA"/>
        </w:rPr>
      </w:pPr>
    </w:p>
    <w:p w:rsidR="00903036" w:rsidRPr="00DF17F5" w:rsidRDefault="00903036" w:rsidP="000F0D49">
      <w:pPr>
        <w:jc w:val="both"/>
        <w:rPr>
          <w:b/>
          <w:bCs/>
        </w:rPr>
      </w:pPr>
      <w:r w:rsidRPr="00F90248">
        <w:rPr>
          <w:b/>
          <w:bCs/>
        </w:rPr>
        <w:t>СЛУХАЛИ:</w:t>
      </w:r>
      <w:r w:rsidRPr="00DF17F5">
        <w:t>Про</w:t>
      </w:r>
      <w:r w:rsidR="000B5295">
        <w:t xml:space="preserve"> внесення змін</w:t>
      </w:r>
      <w:r w:rsidRPr="006B78BE">
        <w:t xml:space="preserve"> до правовстановлюючих документів, </w:t>
      </w:r>
      <w:r>
        <w:t>к</w:t>
      </w:r>
      <w:r w:rsidRPr="006B78BE">
        <w:t>омунального закладу «</w:t>
      </w:r>
      <w:r>
        <w:t>Новообиходівська загальноосвітня</w:t>
      </w:r>
      <w:r w:rsidRPr="006B78BE">
        <w:t xml:space="preserve"> школа І-ІІІ ступенів </w:t>
      </w:r>
      <w:r>
        <w:t>Райгородської</w:t>
      </w:r>
      <w:r w:rsidRPr="006B78BE">
        <w:t xml:space="preserve">  сільської ради Немирівського району Вінницької області</w:t>
      </w:r>
      <w:r>
        <w:t>»</w:t>
      </w:r>
    </w:p>
    <w:p w:rsidR="00F8785B" w:rsidRPr="00DF17F5" w:rsidRDefault="005A32A5" w:rsidP="00F8785B">
      <w:pPr>
        <w:ind w:firstLine="708"/>
        <w:jc w:val="both"/>
        <w:rPr>
          <w:b/>
          <w:bCs/>
        </w:rPr>
      </w:pPr>
      <w:r w:rsidRPr="00976B92">
        <w:rPr>
          <w:b/>
        </w:rPr>
        <w:lastRenderedPageBreak/>
        <w:t>Доповіда</w:t>
      </w:r>
      <w:r>
        <w:rPr>
          <w:b/>
        </w:rPr>
        <w:t>ла</w:t>
      </w:r>
      <w:r w:rsidRPr="00976B92">
        <w:rPr>
          <w:b/>
        </w:rPr>
        <w:t>:</w:t>
      </w:r>
      <w:r>
        <w:t>начальник відділу освіти, культури, спорту та туризму Панасенко Т</w:t>
      </w:r>
      <w:r w:rsidR="000B5295">
        <w:t>.</w:t>
      </w:r>
      <w:r>
        <w:t>Є.</w:t>
      </w:r>
      <w:r w:rsidRPr="00976B92">
        <w:t>, як</w:t>
      </w:r>
      <w:r>
        <w:t>а</w:t>
      </w:r>
      <w:r w:rsidRPr="00976B92">
        <w:t xml:space="preserve"> зачита</w:t>
      </w:r>
      <w:r>
        <w:t>ла</w:t>
      </w:r>
      <w:r w:rsidRPr="00976B92">
        <w:t xml:space="preserve"> проект рішення та запропонува</w:t>
      </w:r>
      <w:r>
        <w:t>ла</w:t>
      </w:r>
      <w:r w:rsidR="00F8785B" w:rsidRPr="006B78BE">
        <w:t xml:space="preserve">внести зміни до правовстановлюючих документів, </w:t>
      </w:r>
      <w:r w:rsidR="00F8785B">
        <w:t>к</w:t>
      </w:r>
      <w:r w:rsidR="00F8785B" w:rsidRPr="006B78BE">
        <w:t>омунального закладу «</w:t>
      </w:r>
      <w:r w:rsidR="00F8785B">
        <w:t>Новообиходівська загальноосвітня</w:t>
      </w:r>
      <w:r w:rsidR="00F8785B" w:rsidRPr="006B78BE">
        <w:t xml:space="preserve"> школа І-ІІІ ступенів </w:t>
      </w:r>
      <w:r w:rsidR="00F8785B">
        <w:t>Райгородської</w:t>
      </w:r>
      <w:r w:rsidR="00F8785B" w:rsidRPr="006B78BE">
        <w:t xml:space="preserve">  сільської ради Немирівського району Вінницької області</w:t>
      </w:r>
      <w:r w:rsidR="00F8785B">
        <w:t>»</w:t>
      </w:r>
    </w:p>
    <w:p w:rsidR="000F0D49" w:rsidRDefault="000F0D49" w:rsidP="000F0D49">
      <w:pPr>
        <w:jc w:val="both"/>
      </w:pPr>
      <w:r w:rsidRPr="00F90248">
        <w:rPr>
          <w:b/>
        </w:rPr>
        <w:t>Вирішили:</w:t>
      </w:r>
      <w:r w:rsidRPr="00F90248">
        <w:t xml:space="preserve"> за –</w:t>
      </w:r>
      <w:r w:rsidR="00195833">
        <w:t>14</w:t>
      </w:r>
      <w:r w:rsidRPr="00F90248">
        <w:t>, проти – 0, утримались – 0.  (Рішення  №</w:t>
      </w:r>
      <w:r>
        <w:t>207</w:t>
      </w:r>
      <w:r w:rsidRPr="00F90248">
        <w:t xml:space="preserve">  додається).</w:t>
      </w:r>
    </w:p>
    <w:p w:rsidR="000F0D49" w:rsidRDefault="000F0D49" w:rsidP="000F0D49">
      <w:pPr>
        <w:widowControl w:val="0"/>
        <w:jc w:val="both"/>
        <w:rPr>
          <w:rFonts w:eastAsia="Times New Roman"/>
          <w:color w:val="000000"/>
          <w:lang w:eastAsia="uk-UA"/>
        </w:rPr>
      </w:pPr>
    </w:p>
    <w:p w:rsidR="00903036" w:rsidRDefault="00903036" w:rsidP="000F0D49">
      <w:pPr>
        <w:jc w:val="both"/>
      </w:pPr>
      <w:r w:rsidRPr="00F90248">
        <w:rPr>
          <w:b/>
          <w:bCs/>
        </w:rPr>
        <w:t>СЛУХАЛИ:</w:t>
      </w:r>
      <w:r w:rsidRPr="00482E3C">
        <w:rPr>
          <w:bCs/>
        </w:rPr>
        <w:t>Про зміну засновника та внесення</w:t>
      </w:r>
      <w:r>
        <w:rPr>
          <w:bCs/>
        </w:rPr>
        <w:t xml:space="preserve"> змін у назві </w:t>
      </w:r>
      <w:r>
        <w:t>КО «</w:t>
      </w:r>
      <w:r w:rsidRPr="001C141C">
        <w:t>Ситковецьк</w:t>
      </w:r>
      <w:r>
        <w:t>а територіальна пожежна командаСитковецької селищної</w:t>
      </w:r>
      <w:r w:rsidRPr="001C141C">
        <w:t xml:space="preserve"> ради Немирівського району Вінницької області</w:t>
      </w:r>
      <w:r>
        <w:t>»</w:t>
      </w:r>
    </w:p>
    <w:p w:rsidR="005A32A5" w:rsidRDefault="005A32A5" w:rsidP="005A32A5">
      <w:pPr>
        <w:widowControl w:val="0"/>
        <w:ind w:firstLine="708"/>
        <w:jc w:val="both"/>
      </w:pPr>
      <w:r w:rsidRPr="00976B92">
        <w:rPr>
          <w:b/>
        </w:rPr>
        <w:t>Доповіда</w:t>
      </w:r>
      <w:r>
        <w:rPr>
          <w:b/>
        </w:rPr>
        <w:t>ла</w:t>
      </w:r>
      <w:r w:rsidRPr="00976B92">
        <w:rPr>
          <w:b/>
        </w:rPr>
        <w:t>:</w:t>
      </w:r>
      <w:r>
        <w:t>секретар ради Менюк І.І.</w:t>
      </w:r>
      <w:r w:rsidRPr="00976B92">
        <w:t>, як</w:t>
      </w:r>
      <w:r>
        <w:t>а</w:t>
      </w:r>
      <w:r w:rsidRPr="00976B92">
        <w:t xml:space="preserve"> зачита</w:t>
      </w:r>
      <w:r>
        <w:t>ла</w:t>
      </w:r>
      <w:r w:rsidRPr="00976B92">
        <w:t xml:space="preserve"> проект рішення та запропонува</w:t>
      </w:r>
      <w:r>
        <w:t>ла</w:t>
      </w:r>
      <w:r w:rsidR="00F8785B" w:rsidRPr="00482E3C">
        <w:rPr>
          <w:bCs/>
        </w:rPr>
        <w:t>змін</w:t>
      </w:r>
      <w:r w:rsidR="00F8785B">
        <w:rPr>
          <w:bCs/>
        </w:rPr>
        <w:t>ити</w:t>
      </w:r>
      <w:r w:rsidR="00F8785B" w:rsidRPr="00482E3C">
        <w:rPr>
          <w:bCs/>
        </w:rPr>
        <w:t xml:space="preserve"> засновника та внес</w:t>
      </w:r>
      <w:r w:rsidR="00F8785B">
        <w:rPr>
          <w:bCs/>
        </w:rPr>
        <w:t xml:space="preserve">ти зміни у назві </w:t>
      </w:r>
      <w:r w:rsidR="00F8785B">
        <w:t>КО «</w:t>
      </w:r>
      <w:r w:rsidR="00F8785B" w:rsidRPr="001C141C">
        <w:t>Ситковецьк</w:t>
      </w:r>
      <w:r w:rsidR="00F8785B">
        <w:t>а територіальна пожежна командаСитковецької селищної</w:t>
      </w:r>
      <w:r w:rsidR="00F8785B" w:rsidRPr="001C141C">
        <w:t xml:space="preserve"> ради Немирівського району Вінницької області</w:t>
      </w:r>
      <w:r w:rsidR="00F8785B">
        <w:t>»</w:t>
      </w:r>
    </w:p>
    <w:p w:rsidR="000F0D49" w:rsidRDefault="000F0D49" w:rsidP="000F0D49">
      <w:pPr>
        <w:jc w:val="both"/>
      </w:pPr>
      <w:r w:rsidRPr="00F90248">
        <w:rPr>
          <w:b/>
        </w:rPr>
        <w:t>Вирішили:</w:t>
      </w:r>
      <w:r w:rsidRPr="00F90248">
        <w:t xml:space="preserve"> за –</w:t>
      </w:r>
      <w:r w:rsidR="00195833">
        <w:t>14</w:t>
      </w:r>
      <w:r w:rsidRPr="00F90248">
        <w:t>, проти – 0, утримались – 0.  (Рішення  №</w:t>
      </w:r>
      <w:r>
        <w:t>208</w:t>
      </w:r>
      <w:r w:rsidRPr="00F90248">
        <w:t xml:space="preserve">  додається).</w:t>
      </w:r>
    </w:p>
    <w:p w:rsidR="000F0D49" w:rsidRDefault="000F0D49" w:rsidP="000F0D49">
      <w:pPr>
        <w:widowControl w:val="0"/>
        <w:jc w:val="both"/>
        <w:rPr>
          <w:rFonts w:eastAsia="Times New Roman"/>
          <w:color w:val="000000"/>
          <w:lang w:eastAsia="uk-UA"/>
        </w:rPr>
      </w:pPr>
    </w:p>
    <w:p w:rsidR="00903036" w:rsidRDefault="00903036" w:rsidP="000F0D49">
      <w:pPr>
        <w:jc w:val="both"/>
      </w:pPr>
      <w:r w:rsidRPr="00F90248">
        <w:rPr>
          <w:b/>
          <w:bCs/>
        </w:rPr>
        <w:t>СЛУХАЛИ:</w:t>
      </w:r>
      <w:r>
        <w:rPr>
          <w:bCs/>
        </w:rPr>
        <w:t>Про внесення змін до р</w:t>
      </w:r>
      <w:r w:rsidRPr="00C706E3">
        <w:rPr>
          <w:bCs/>
        </w:rPr>
        <w:t>ішення позачергової 3 сесії 8 скликання №108 від 31.12.2020 року «Про створення відділу</w:t>
      </w:r>
      <w:r w:rsidRPr="00E37CEA">
        <w:t xml:space="preserve"> містобудування, архітектури, житлово-комунального господарства та благоустрою Райгородської сільської ради та </w:t>
      </w:r>
      <w:r w:rsidRPr="00C706E3">
        <w:rPr>
          <w:bCs/>
        </w:rPr>
        <w:t>з</w:t>
      </w:r>
      <w:r w:rsidRPr="00E37CEA">
        <w:t>атвердження Положення»</w:t>
      </w:r>
    </w:p>
    <w:p w:rsidR="00F85CB7" w:rsidRDefault="005A32A5" w:rsidP="00F85CB7">
      <w:pPr>
        <w:ind w:firstLine="708"/>
        <w:jc w:val="both"/>
      </w:pPr>
      <w:r w:rsidRPr="00976B92">
        <w:rPr>
          <w:b/>
        </w:rPr>
        <w:t>Доповіда</w:t>
      </w:r>
      <w:r>
        <w:rPr>
          <w:b/>
        </w:rPr>
        <w:t>ла</w:t>
      </w:r>
      <w:r w:rsidRPr="00976B92">
        <w:rPr>
          <w:b/>
        </w:rPr>
        <w:t>:</w:t>
      </w:r>
      <w:r>
        <w:t>секретар ради Менюк І.І.</w:t>
      </w:r>
      <w:r w:rsidRPr="00976B92">
        <w:t>, як</w:t>
      </w:r>
      <w:r>
        <w:t>а</w:t>
      </w:r>
      <w:r w:rsidRPr="00976B92">
        <w:t xml:space="preserve"> зачита</w:t>
      </w:r>
      <w:r>
        <w:t>ла</w:t>
      </w:r>
      <w:r w:rsidRPr="00976B92">
        <w:t xml:space="preserve"> проект рішення та запропонува</w:t>
      </w:r>
      <w:r>
        <w:t>ла</w:t>
      </w:r>
      <w:r w:rsidR="00F85CB7">
        <w:rPr>
          <w:bCs/>
        </w:rPr>
        <w:t>внести зміни до р</w:t>
      </w:r>
      <w:r w:rsidR="00F85CB7" w:rsidRPr="00C706E3">
        <w:rPr>
          <w:bCs/>
        </w:rPr>
        <w:t>ішення позачергової 3 сесії 8 скликання №108 від 31.12.2020 року «Про створення відділу</w:t>
      </w:r>
      <w:r w:rsidR="00F85CB7" w:rsidRPr="00E37CEA">
        <w:t xml:space="preserve"> містобудування, архітектури, житлово-комунального господарства та благоустрою Райгородської сільської ради та </w:t>
      </w:r>
      <w:r w:rsidR="00F85CB7" w:rsidRPr="00C706E3">
        <w:rPr>
          <w:bCs/>
        </w:rPr>
        <w:t>з</w:t>
      </w:r>
      <w:r w:rsidR="00F85CB7" w:rsidRPr="00E37CEA">
        <w:t>атвердження Положення»</w:t>
      </w:r>
    </w:p>
    <w:p w:rsidR="005A32A5" w:rsidRDefault="00F85CB7" w:rsidP="00F85CB7">
      <w:pPr>
        <w:widowControl w:val="0"/>
        <w:jc w:val="both"/>
      </w:pPr>
      <w:r w:rsidRPr="00F85CB7">
        <w:rPr>
          <w:b/>
          <w:bCs/>
        </w:rPr>
        <w:t>ВИСТУПИЛИ:</w:t>
      </w:r>
      <w:r>
        <w:t xml:space="preserve"> в.о. начальника фінансового відділу Жученко Л.І., яка запропонувала детальніше вивчити та перенести розгляд даного питання на чергову сесію Райгородської сільської ради</w:t>
      </w:r>
    </w:p>
    <w:p w:rsidR="000F0D49" w:rsidRDefault="000F0D49" w:rsidP="000F0D49">
      <w:pPr>
        <w:jc w:val="both"/>
      </w:pPr>
      <w:r w:rsidRPr="00F90248">
        <w:rPr>
          <w:b/>
        </w:rPr>
        <w:t>Вирішили:</w:t>
      </w:r>
      <w:r w:rsidRPr="00F90248">
        <w:t xml:space="preserve"> за –</w:t>
      </w:r>
      <w:r w:rsidR="00195833">
        <w:t>14</w:t>
      </w:r>
      <w:r w:rsidRPr="00F90248">
        <w:t>, проти – 0, утримались – 0.  (Рішення  №</w:t>
      </w:r>
      <w:r>
        <w:t>2</w:t>
      </w:r>
      <w:r w:rsidR="002070C9">
        <w:t>09</w:t>
      </w:r>
      <w:r w:rsidRPr="00F90248">
        <w:t xml:space="preserve">  додається).</w:t>
      </w:r>
    </w:p>
    <w:p w:rsidR="00A97ECC" w:rsidRDefault="00A97ECC" w:rsidP="000F0D49">
      <w:pPr>
        <w:jc w:val="both"/>
      </w:pPr>
    </w:p>
    <w:p w:rsidR="00A97ECC" w:rsidRDefault="00A97ECC" w:rsidP="00A97ECC">
      <w:pPr>
        <w:jc w:val="both"/>
        <w:rPr>
          <w:bCs/>
        </w:rPr>
      </w:pPr>
      <w:r w:rsidRPr="00F90248">
        <w:rPr>
          <w:b/>
          <w:bCs/>
        </w:rPr>
        <w:t>СЛУХАЛИ:</w:t>
      </w:r>
      <w:r w:rsidRPr="00482E3C">
        <w:rPr>
          <w:bCs/>
        </w:rPr>
        <w:t>Про зміну засновника та внесення</w:t>
      </w:r>
      <w:r>
        <w:rPr>
          <w:bCs/>
        </w:rPr>
        <w:t xml:space="preserve"> змін у назві </w:t>
      </w:r>
      <w:r w:rsidRPr="0074303C">
        <w:rPr>
          <w:bCs/>
        </w:rPr>
        <w:t>комунального закладу «Житлокомунгосп Ситковецької селищної ради Немирівського району Вінницької області»</w:t>
      </w:r>
    </w:p>
    <w:p w:rsidR="00F85CB7" w:rsidRDefault="005A32A5" w:rsidP="00F85CB7">
      <w:pPr>
        <w:ind w:firstLine="708"/>
        <w:jc w:val="both"/>
        <w:rPr>
          <w:bCs/>
        </w:rPr>
      </w:pPr>
      <w:r w:rsidRPr="00976B92">
        <w:rPr>
          <w:b/>
        </w:rPr>
        <w:t>Доповіда</w:t>
      </w:r>
      <w:r>
        <w:rPr>
          <w:b/>
        </w:rPr>
        <w:t>ла</w:t>
      </w:r>
      <w:r w:rsidRPr="00976B92">
        <w:rPr>
          <w:b/>
        </w:rPr>
        <w:t>:</w:t>
      </w:r>
      <w:r>
        <w:t>секретар ради Менюк І.І.</w:t>
      </w:r>
      <w:r w:rsidRPr="00976B92">
        <w:t>, як</w:t>
      </w:r>
      <w:r>
        <w:t>а</w:t>
      </w:r>
      <w:r w:rsidRPr="00976B92">
        <w:t xml:space="preserve"> зачита</w:t>
      </w:r>
      <w:r>
        <w:t>ла</w:t>
      </w:r>
      <w:r w:rsidRPr="00976B92">
        <w:t xml:space="preserve"> проект рішення та запропонува</w:t>
      </w:r>
      <w:r>
        <w:t>ла</w:t>
      </w:r>
      <w:r w:rsidR="00F85CB7" w:rsidRPr="00482E3C">
        <w:rPr>
          <w:bCs/>
        </w:rPr>
        <w:t>змін</w:t>
      </w:r>
      <w:r w:rsidR="00F85CB7">
        <w:rPr>
          <w:bCs/>
        </w:rPr>
        <w:t>ити</w:t>
      </w:r>
      <w:r w:rsidR="00F85CB7" w:rsidRPr="00482E3C">
        <w:rPr>
          <w:bCs/>
        </w:rPr>
        <w:t xml:space="preserve"> засновника та внес</w:t>
      </w:r>
      <w:r w:rsidR="00F85CB7">
        <w:rPr>
          <w:bCs/>
        </w:rPr>
        <w:t xml:space="preserve">ти зміни у назві </w:t>
      </w:r>
      <w:r w:rsidR="00F85CB7" w:rsidRPr="0074303C">
        <w:rPr>
          <w:bCs/>
        </w:rPr>
        <w:t>комунального закладу «Житлокомунгосп Ситковецької селищної ради Немирівського району Вінницької області»</w:t>
      </w:r>
    </w:p>
    <w:p w:rsidR="00A97ECC" w:rsidRDefault="00A97ECC" w:rsidP="00A97ECC">
      <w:pPr>
        <w:jc w:val="both"/>
      </w:pPr>
      <w:r w:rsidRPr="00F90248">
        <w:rPr>
          <w:b/>
        </w:rPr>
        <w:t>Вирішили:</w:t>
      </w:r>
      <w:r w:rsidRPr="00F90248">
        <w:t xml:space="preserve"> за –</w:t>
      </w:r>
      <w:r w:rsidR="00195833">
        <w:t>14</w:t>
      </w:r>
      <w:r w:rsidRPr="00F90248">
        <w:t>, проти – 0, утримались – 0.  (Рішення  №</w:t>
      </w:r>
      <w:r>
        <w:t>2</w:t>
      </w:r>
      <w:r w:rsidR="002070C9">
        <w:t>10</w:t>
      </w:r>
      <w:r w:rsidRPr="00F90248">
        <w:t xml:space="preserve">  додається).</w:t>
      </w:r>
    </w:p>
    <w:p w:rsidR="00A97ECC" w:rsidRDefault="00A97ECC" w:rsidP="000F0D49">
      <w:pPr>
        <w:jc w:val="both"/>
      </w:pPr>
    </w:p>
    <w:p w:rsidR="00F8785B" w:rsidRDefault="00F8785B" w:rsidP="00195833">
      <w:pPr>
        <w:jc w:val="both"/>
        <w:rPr>
          <w:bCs/>
        </w:rPr>
      </w:pPr>
      <w:r w:rsidRPr="00F90248">
        <w:rPr>
          <w:b/>
          <w:bCs/>
        </w:rPr>
        <w:t>СЛУХАЛИ:</w:t>
      </w:r>
      <w:r w:rsidRPr="00F8785B">
        <w:rPr>
          <w:bCs/>
        </w:rPr>
        <w:t>Про зміну засновника та внесення змін у назві комунального підприємства «Добробут»</w:t>
      </w:r>
      <w:r w:rsidR="000B5295">
        <w:rPr>
          <w:bCs/>
        </w:rPr>
        <w:t xml:space="preserve"> с. Ометинці Немирівського району вінницької області</w:t>
      </w:r>
    </w:p>
    <w:p w:rsidR="00F85CB7" w:rsidRDefault="00F8785B" w:rsidP="00195833">
      <w:pPr>
        <w:ind w:firstLine="708"/>
        <w:jc w:val="both"/>
        <w:rPr>
          <w:bCs/>
        </w:rPr>
      </w:pPr>
      <w:r w:rsidRPr="00976B92">
        <w:rPr>
          <w:b/>
        </w:rPr>
        <w:t>Доповіда</w:t>
      </w:r>
      <w:r>
        <w:rPr>
          <w:b/>
        </w:rPr>
        <w:t>ла</w:t>
      </w:r>
      <w:r w:rsidRPr="00976B92">
        <w:rPr>
          <w:b/>
        </w:rPr>
        <w:t>:</w:t>
      </w:r>
      <w:r>
        <w:t>секретар ради Менюк І.І.</w:t>
      </w:r>
      <w:r w:rsidRPr="00976B92">
        <w:t>, як</w:t>
      </w:r>
      <w:r>
        <w:t>а</w:t>
      </w:r>
      <w:r w:rsidRPr="00976B92">
        <w:t xml:space="preserve"> зачита</w:t>
      </w:r>
      <w:r>
        <w:t>ла</w:t>
      </w:r>
      <w:r w:rsidRPr="00976B92">
        <w:t xml:space="preserve"> проект рішення та запропонува</w:t>
      </w:r>
      <w:r>
        <w:t>ла</w:t>
      </w:r>
      <w:r w:rsidR="00F85CB7" w:rsidRPr="00F8785B">
        <w:rPr>
          <w:bCs/>
        </w:rPr>
        <w:t>змін</w:t>
      </w:r>
      <w:r w:rsidR="00F85CB7">
        <w:rPr>
          <w:bCs/>
        </w:rPr>
        <w:t>ити</w:t>
      </w:r>
      <w:r w:rsidR="00F85CB7" w:rsidRPr="00F8785B">
        <w:rPr>
          <w:bCs/>
        </w:rPr>
        <w:t xml:space="preserve"> засновника та внес</w:t>
      </w:r>
      <w:r w:rsidR="00F85CB7">
        <w:rPr>
          <w:bCs/>
        </w:rPr>
        <w:t>ти</w:t>
      </w:r>
      <w:r w:rsidR="00F85CB7" w:rsidRPr="00F8785B">
        <w:rPr>
          <w:bCs/>
        </w:rPr>
        <w:t xml:space="preserve"> змін</w:t>
      </w:r>
      <w:r w:rsidR="00F85CB7">
        <w:rPr>
          <w:bCs/>
        </w:rPr>
        <w:t>и</w:t>
      </w:r>
      <w:r w:rsidR="00F85CB7" w:rsidRPr="00F8785B">
        <w:rPr>
          <w:bCs/>
        </w:rPr>
        <w:t xml:space="preserve"> у назві комунального підприємства «Добробут»</w:t>
      </w:r>
    </w:p>
    <w:p w:rsidR="00195833" w:rsidRDefault="00195833" w:rsidP="00195833">
      <w:pPr>
        <w:jc w:val="both"/>
        <w:rPr>
          <w:bCs/>
        </w:rPr>
      </w:pPr>
      <w:r w:rsidRPr="000B5295">
        <w:rPr>
          <w:b/>
          <w:bCs/>
        </w:rPr>
        <w:t>Виступила:</w:t>
      </w:r>
      <w:r>
        <w:rPr>
          <w:bCs/>
        </w:rPr>
        <w:t xml:space="preserve"> депутат Цюпка Наталія Анатоліївна, яка повідомила що з метою уникнення конфлікту інтересів по даному питанню голосувати не буде.</w:t>
      </w:r>
    </w:p>
    <w:p w:rsidR="00F8785B" w:rsidRDefault="00F8785B" w:rsidP="00195833">
      <w:pPr>
        <w:jc w:val="both"/>
      </w:pPr>
      <w:r w:rsidRPr="00F90248">
        <w:rPr>
          <w:b/>
        </w:rPr>
        <w:t>Вирішили:</w:t>
      </w:r>
      <w:r w:rsidRPr="00F90248">
        <w:t xml:space="preserve"> за –</w:t>
      </w:r>
      <w:r w:rsidR="00195833">
        <w:t>13</w:t>
      </w:r>
      <w:r w:rsidRPr="00F90248">
        <w:t xml:space="preserve">, проти – 0, утримались – 0. </w:t>
      </w:r>
      <w:r w:rsidR="00195833">
        <w:t>Не голосувала – 1 (Цюпка Н.А.)</w:t>
      </w:r>
      <w:r w:rsidRPr="00F90248">
        <w:t xml:space="preserve"> (Рішення  №</w:t>
      </w:r>
      <w:r>
        <w:t>211</w:t>
      </w:r>
      <w:r w:rsidRPr="00F90248">
        <w:t xml:space="preserve">  додається).</w:t>
      </w:r>
    </w:p>
    <w:p w:rsidR="00F8785B" w:rsidRPr="00F8785B" w:rsidRDefault="00F8785B" w:rsidP="00195833">
      <w:pPr>
        <w:jc w:val="both"/>
        <w:rPr>
          <w:bCs/>
        </w:rPr>
      </w:pPr>
    </w:p>
    <w:p w:rsidR="00F8785B" w:rsidRPr="00F8785B" w:rsidRDefault="00F8785B" w:rsidP="00195833">
      <w:pPr>
        <w:jc w:val="both"/>
        <w:outlineLvl w:val="0"/>
        <w:rPr>
          <w:bCs/>
        </w:rPr>
      </w:pPr>
      <w:r w:rsidRPr="00F90248">
        <w:rPr>
          <w:b/>
          <w:bCs/>
        </w:rPr>
        <w:t>СЛУХАЛИ:</w:t>
      </w:r>
      <w:r w:rsidRPr="00F8785B">
        <w:rPr>
          <w:bCs/>
        </w:rPr>
        <w:t>Про розгляд звернення жителів Райгородської сільської ради</w:t>
      </w:r>
    </w:p>
    <w:p w:rsidR="00F8785B" w:rsidRDefault="00F8785B" w:rsidP="00195833">
      <w:pPr>
        <w:widowControl w:val="0"/>
        <w:ind w:firstLine="708"/>
        <w:jc w:val="both"/>
      </w:pPr>
      <w:r w:rsidRPr="00976B92">
        <w:rPr>
          <w:b/>
        </w:rPr>
        <w:t>Доповіда</w:t>
      </w:r>
      <w:r>
        <w:rPr>
          <w:b/>
        </w:rPr>
        <w:t>ла</w:t>
      </w:r>
      <w:r w:rsidRPr="00976B92">
        <w:rPr>
          <w:b/>
        </w:rPr>
        <w:t>:</w:t>
      </w:r>
      <w:r>
        <w:t>секретар ради Менюк І.І.</w:t>
      </w:r>
      <w:r w:rsidRPr="00976B92">
        <w:t>, як</w:t>
      </w:r>
      <w:r>
        <w:t>а</w:t>
      </w:r>
      <w:r w:rsidRPr="00976B92">
        <w:t xml:space="preserve"> зачита</w:t>
      </w:r>
      <w:r>
        <w:t>ла</w:t>
      </w:r>
      <w:r w:rsidRPr="00976B92">
        <w:t xml:space="preserve"> проект рішення та запропонува</w:t>
      </w:r>
      <w:r>
        <w:t>ла</w:t>
      </w:r>
    </w:p>
    <w:p w:rsidR="00F85CB7" w:rsidRDefault="00F85CB7" w:rsidP="00195833">
      <w:pPr>
        <w:widowControl w:val="0"/>
        <w:ind w:firstLine="708"/>
        <w:jc w:val="both"/>
      </w:pPr>
    </w:p>
    <w:p w:rsidR="00F8785B" w:rsidRDefault="00F8785B" w:rsidP="00195833">
      <w:pPr>
        <w:jc w:val="both"/>
      </w:pPr>
      <w:r w:rsidRPr="00F90248">
        <w:rPr>
          <w:b/>
        </w:rPr>
        <w:t>Вирішили:</w:t>
      </w:r>
      <w:r w:rsidRPr="00F90248">
        <w:t xml:space="preserve"> за –</w:t>
      </w:r>
      <w:r w:rsidR="00844C2A">
        <w:t>14</w:t>
      </w:r>
      <w:r w:rsidRPr="00F90248">
        <w:t>, проти – 0, утримались – 0.  (Рішення  №</w:t>
      </w:r>
      <w:r>
        <w:t>212</w:t>
      </w:r>
      <w:r w:rsidRPr="00F90248">
        <w:t xml:space="preserve">  додається).</w:t>
      </w:r>
    </w:p>
    <w:p w:rsidR="000F0D49" w:rsidRPr="00F8785B" w:rsidRDefault="000F0D49" w:rsidP="000F0D49">
      <w:pPr>
        <w:widowControl w:val="0"/>
        <w:jc w:val="both"/>
        <w:rPr>
          <w:rFonts w:eastAsia="Times New Roman"/>
          <w:color w:val="000000"/>
          <w:lang w:eastAsia="uk-UA"/>
        </w:rPr>
      </w:pPr>
    </w:p>
    <w:p w:rsidR="00EE0BB2" w:rsidRDefault="00EE0BB2" w:rsidP="00DC5DF6">
      <w:pPr>
        <w:ind w:left="708" w:firstLine="708"/>
      </w:pPr>
    </w:p>
    <w:p w:rsidR="009422B2" w:rsidRDefault="009422B2" w:rsidP="00DC5DF6">
      <w:pPr>
        <w:ind w:left="708" w:firstLine="708"/>
      </w:pPr>
    </w:p>
    <w:p w:rsidR="00556E66" w:rsidRDefault="00FC748E" w:rsidP="00BE0C42">
      <w:pPr>
        <w:ind w:left="708" w:firstLine="708"/>
      </w:pPr>
      <w:r w:rsidRPr="00F90248">
        <w:t xml:space="preserve">Сільський голова </w:t>
      </w:r>
      <w:r w:rsidRPr="00F90248">
        <w:tab/>
      </w:r>
      <w:r w:rsidRPr="00F90248">
        <w:tab/>
      </w:r>
      <w:r w:rsidRPr="00F90248">
        <w:tab/>
        <w:t>В. М. Михайленко</w:t>
      </w:r>
      <w:bookmarkStart w:id="7" w:name="_Hlk62109306"/>
    </w:p>
    <w:p w:rsidR="005E7662" w:rsidRDefault="005E7662" w:rsidP="00BE0C42">
      <w:pPr>
        <w:ind w:left="708" w:firstLine="708"/>
      </w:pPr>
    </w:p>
    <w:bookmarkEnd w:id="7"/>
    <w:p w:rsidR="001C4527" w:rsidRDefault="001C4527" w:rsidP="001C4527">
      <w:pPr>
        <w:jc w:val="center"/>
        <w:rPr>
          <w:b/>
          <w:bCs/>
          <w:sz w:val="28"/>
          <w:szCs w:val="28"/>
        </w:rPr>
      </w:pPr>
    </w:p>
    <w:p w:rsidR="00417CEF" w:rsidRDefault="00417CEF" w:rsidP="001C4527">
      <w:pPr>
        <w:jc w:val="center"/>
        <w:rPr>
          <w:b/>
          <w:bCs/>
          <w:sz w:val="28"/>
          <w:szCs w:val="28"/>
        </w:rPr>
      </w:pPr>
      <w:bookmarkStart w:id="8" w:name="_GoBack"/>
      <w:bookmarkEnd w:id="8"/>
    </w:p>
    <w:sectPr w:rsidR="00417CEF" w:rsidSect="00E900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3E6"/>
    <w:multiLevelType w:val="hybridMultilevel"/>
    <w:tmpl w:val="0E40F144"/>
    <w:lvl w:ilvl="0" w:tplc="6F905BF6">
      <w:start w:val="111"/>
      <w:numFmt w:val="decimal"/>
      <w:lvlText w:val="%1."/>
      <w:lvlJc w:val="left"/>
      <w:pPr>
        <w:ind w:left="562" w:hanging="420"/>
      </w:pPr>
      <w:rPr>
        <w:rFonts w:hint="default"/>
        <w:b w:val="0"/>
        <w:bCs w:val="0"/>
        <w:i w:val="0"/>
        <w:iCs/>
      </w:rPr>
    </w:lvl>
    <w:lvl w:ilvl="1" w:tplc="04220019" w:tentative="1">
      <w:start w:val="1"/>
      <w:numFmt w:val="lowerLetter"/>
      <w:lvlText w:val="%2."/>
      <w:lvlJc w:val="left"/>
      <w:pPr>
        <w:ind w:left="2302" w:hanging="360"/>
      </w:pPr>
    </w:lvl>
    <w:lvl w:ilvl="2" w:tplc="0422001B" w:tentative="1">
      <w:start w:val="1"/>
      <w:numFmt w:val="lowerRoman"/>
      <w:lvlText w:val="%3."/>
      <w:lvlJc w:val="right"/>
      <w:pPr>
        <w:ind w:left="3022" w:hanging="180"/>
      </w:pPr>
    </w:lvl>
    <w:lvl w:ilvl="3" w:tplc="0422000F" w:tentative="1">
      <w:start w:val="1"/>
      <w:numFmt w:val="decimal"/>
      <w:lvlText w:val="%4."/>
      <w:lvlJc w:val="left"/>
      <w:pPr>
        <w:ind w:left="3742" w:hanging="360"/>
      </w:pPr>
    </w:lvl>
    <w:lvl w:ilvl="4" w:tplc="04220019" w:tentative="1">
      <w:start w:val="1"/>
      <w:numFmt w:val="lowerLetter"/>
      <w:lvlText w:val="%5."/>
      <w:lvlJc w:val="left"/>
      <w:pPr>
        <w:ind w:left="4462" w:hanging="360"/>
      </w:pPr>
    </w:lvl>
    <w:lvl w:ilvl="5" w:tplc="0422001B" w:tentative="1">
      <w:start w:val="1"/>
      <w:numFmt w:val="lowerRoman"/>
      <w:lvlText w:val="%6."/>
      <w:lvlJc w:val="right"/>
      <w:pPr>
        <w:ind w:left="5182" w:hanging="180"/>
      </w:pPr>
    </w:lvl>
    <w:lvl w:ilvl="6" w:tplc="0422000F" w:tentative="1">
      <w:start w:val="1"/>
      <w:numFmt w:val="decimal"/>
      <w:lvlText w:val="%7."/>
      <w:lvlJc w:val="left"/>
      <w:pPr>
        <w:ind w:left="5902" w:hanging="360"/>
      </w:pPr>
    </w:lvl>
    <w:lvl w:ilvl="7" w:tplc="04220019" w:tentative="1">
      <w:start w:val="1"/>
      <w:numFmt w:val="lowerLetter"/>
      <w:lvlText w:val="%8."/>
      <w:lvlJc w:val="left"/>
      <w:pPr>
        <w:ind w:left="6622" w:hanging="360"/>
      </w:pPr>
    </w:lvl>
    <w:lvl w:ilvl="8" w:tplc="0422001B" w:tentative="1">
      <w:start w:val="1"/>
      <w:numFmt w:val="lowerRoman"/>
      <w:lvlText w:val="%9."/>
      <w:lvlJc w:val="right"/>
      <w:pPr>
        <w:ind w:left="7342" w:hanging="180"/>
      </w:pPr>
    </w:lvl>
  </w:abstractNum>
  <w:abstractNum w:abstractNumId="1">
    <w:nsid w:val="020B0D0E"/>
    <w:multiLevelType w:val="hybridMultilevel"/>
    <w:tmpl w:val="04487D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21C0DB7"/>
    <w:multiLevelType w:val="multilevel"/>
    <w:tmpl w:val="AEB4D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1869C5"/>
    <w:multiLevelType w:val="multilevel"/>
    <w:tmpl w:val="15FA73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725133"/>
    <w:multiLevelType w:val="hybridMultilevel"/>
    <w:tmpl w:val="B6102A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4F25FBB"/>
    <w:multiLevelType w:val="hybridMultilevel"/>
    <w:tmpl w:val="9E302D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7AF7D9D"/>
    <w:multiLevelType w:val="multilevel"/>
    <w:tmpl w:val="C50613F8"/>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nsid w:val="07E635FC"/>
    <w:multiLevelType w:val="hybridMultilevel"/>
    <w:tmpl w:val="A01CD4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8671238"/>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9">
    <w:nsid w:val="097909BE"/>
    <w:multiLevelType w:val="multilevel"/>
    <w:tmpl w:val="6AAE0EA0"/>
    <w:lvl w:ilvl="0">
      <w:start w:val="1"/>
      <w:numFmt w:val="decimal"/>
      <w:lvlText w:val="%1."/>
      <w:lvlJc w:val="left"/>
      <w:pPr>
        <w:ind w:left="1571" w:hanging="360"/>
      </w:p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0">
    <w:nsid w:val="0A0E76A1"/>
    <w:multiLevelType w:val="multilevel"/>
    <w:tmpl w:val="9386F4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592D88"/>
    <w:multiLevelType w:val="hybridMultilevel"/>
    <w:tmpl w:val="0A9083AC"/>
    <w:lvl w:ilvl="0" w:tplc="F0CA3A6E">
      <w:start w:val="1"/>
      <w:numFmt w:val="decimal"/>
      <w:lvlText w:val="%1."/>
      <w:lvlJc w:val="left"/>
      <w:pPr>
        <w:ind w:left="1584" w:hanging="360"/>
      </w:pPr>
      <w:rPr>
        <w:rFonts w:ascii="Times New Roman" w:eastAsiaTheme="minorEastAsia" w:hAnsi="Times New Roman" w:cs="Times New Roman"/>
      </w:rPr>
    </w:lvl>
    <w:lvl w:ilvl="1" w:tplc="04220019" w:tentative="1">
      <w:start w:val="1"/>
      <w:numFmt w:val="lowerLetter"/>
      <w:lvlText w:val="%2."/>
      <w:lvlJc w:val="left"/>
      <w:pPr>
        <w:ind w:left="2096" w:hanging="360"/>
      </w:pPr>
    </w:lvl>
    <w:lvl w:ilvl="2" w:tplc="0422001B" w:tentative="1">
      <w:start w:val="1"/>
      <w:numFmt w:val="lowerRoman"/>
      <w:lvlText w:val="%3."/>
      <w:lvlJc w:val="right"/>
      <w:pPr>
        <w:ind w:left="2816" w:hanging="180"/>
      </w:pPr>
    </w:lvl>
    <w:lvl w:ilvl="3" w:tplc="0422000F" w:tentative="1">
      <w:start w:val="1"/>
      <w:numFmt w:val="decimal"/>
      <w:lvlText w:val="%4."/>
      <w:lvlJc w:val="left"/>
      <w:pPr>
        <w:ind w:left="3536" w:hanging="360"/>
      </w:pPr>
    </w:lvl>
    <w:lvl w:ilvl="4" w:tplc="04220019" w:tentative="1">
      <w:start w:val="1"/>
      <w:numFmt w:val="lowerLetter"/>
      <w:lvlText w:val="%5."/>
      <w:lvlJc w:val="left"/>
      <w:pPr>
        <w:ind w:left="4256" w:hanging="360"/>
      </w:pPr>
    </w:lvl>
    <w:lvl w:ilvl="5" w:tplc="0422001B" w:tentative="1">
      <w:start w:val="1"/>
      <w:numFmt w:val="lowerRoman"/>
      <w:lvlText w:val="%6."/>
      <w:lvlJc w:val="right"/>
      <w:pPr>
        <w:ind w:left="4976" w:hanging="180"/>
      </w:pPr>
    </w:lvl>
    <w:lvl w:ilvl="6" w:tplc="0422000F" w:tentative="1">
      <w:start w:val="1"/>
      <w:numFmt w:val="decimal"/>
      <w:lvlText w:val="%7."/>
      <w:lvlJc w:val="left"/>
      <w:pPr>
        <w:ind w:left="5696" w:hanging="360"/>
      </w:pPr>
    </w:lvl>
    <w:lvl w:ilvl="7" w:tplc="04220019" w:tentative="1">
      <w:start w:val="1"/>
      <w:numFmt w:val="lowerLetter"/>
      <w:lvlText w:val="%8."/>
      <w:lvlJc w:val="left"/>
      <w:pPr>
        <w:ind w:left="6416" w:hanging="360"/>
      </w:pPr>
    </w:lvl>
    <w:lvl w:ilvl="8" w:tplc="0422001B" w:tentative="1">
      <w:start w:val="1"/>
      <w:numFmt w:val="lowerRoman"/>
      <w:lvlText w:val="%9."/>
      <w:lvlJc w:val="right"/>
      <w:pPr>
        <w:ind w:left="7136" w:hanging="180"/>
      </w:pPr>
    </w:lvl>
  </w:abstractNum>
  <w:abstractNum w:abstractNumId="12">
    <w:nsid w:val="0C442F29"/>
    <w:multiLevelType w:val="hybridMultilevel"/>
    <w:tmpl w:val="90EC3B7E"/>
    <w:lvl w:ilvl="0" w:tplc="BFBAE578">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0E015ED9"/>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14">
    <w:nsid w:val="111A47E9"/>
    <w:multiLevelType w:val="hybridMultilevel"/>
    <w:tmpl w:val="689A43F0"/>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14F27DE"/>
    <w:multiLevelType w:val="hybridMultilevel"/>
    <w:tmpl w:val="F3442E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1430210E"/>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5C154DA"/>
    <w:multiLevelType w:val="hybridMultilevel"/>
    <w:tmpl w:val="E0D6EDC4"/>
    <w:lvl w:ilvl="0" w:tplc="9ADA234E">
      <w:start w:val="1"/>
      <w:numFmt w:val="decimal"/>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177C2593"/>
    <w:multiLevelType w:val="hybridMultilevel"/>
    <w:tmpl w:val="7F02F908"/>
    <w:lvl w:ilvl="0" w:tplc="BFBAE578">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17A71E48"/>
    <w:multiLevelType w:val="multilevel"/>
    <w:tmpl w:val="F1562C6E"/>
    <w:lvl w:ilvl="0">
      <w:start w:val="1"/>
      <w:numFmt w:val="decimal"/>
      <w:lvlText w:val="%1."/>
      <w:lvlJc w:val="left"/>
      <w:pPr>
        <w:ind w:left="3196"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20">
    <w:nsid w:val="17B11959"/>
    <w:multiLevelType w:val="hybridMultilevel"/>
    <w:tmpl w:val="7D48B2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17EE2C47"/>
    <w:multiLevelType w:val="hybridMultilevel"/>
    <w:tmpl w:val="AFF00A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19CA22BD"/>
    <w:multiLevelType w:val="hybridMultilevel"/>
    <w:tmpl w:val="B3789584"/>
    <w:lvl w:ilvl="0" w:tplc="BFBAE578">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3">
    <w:nsid w:val="1A237538"/>
    <w:multiLevelType w:val="multilevel"/>
    <w:tmpl w:val="17383EE2"/>
    <w:lvl w:ilvl="0">
      <w:start w:val="1"/>
      <w:numFmt w:val="decimal"/>
      <w:lvlText w:val="%1."/>
      <w:lvlJc w:val="left"/>
      <w:pPr>
        <w:ind w:left="502" w:hanging="360"/>
      </w:pPr>
    </w:lvl>
    <w:lvl w:ilvl="1">
      <w:start w:val="1"/>
      <w:numFmt w:val="decimal"/>
      <w:isLgl/>
      <w:lvlText w:val="%1.%2."/>
      <w:lvlJc w:val="left"/>
      <w:pPr>
        <w:ind w:left="862" w:hanging="720"/>
      </w:pPr>
    </w:lvl>
    <w:lvl w:ilvl="2">
      <w:start w:val="1"/>
      <w:numFmt w:val="decimal"/>
      <w:isLgl/>
      <w:lvlText w:val="%1.%2.%3."/>
      <w:lvlJc w:val="left"/>
      <w:pPr>
        <w:ind w:left="862"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24">
    <w:nsid w:val="1A765CDB"/>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B1F2DC7"/>
    <w:multiLevelType w:val="multilevel"/>
    <w:tmpl w:val="F162FD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C3425B1"/>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1D2269CB"/>
    <w:multiLevelType w:val="hybridMultilevel"/>
    <w:tmpl w:val="E23A52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1E5A1DBA"/>
    <w:multiLevelType w:val="hybridMultilevel"/>
    <w:tmpl w:val="4DDA347E"/>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203373B8"/>
    <w:multiLevelType w:val="hybridMultilevel"/>
    <w:tmpl w:val="1D8E36EE"/>
    <w:lvl w:ilvl="0" w:tplc="BFBAE578">
      <w:start w:val="1"/>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205C16D8"/>
    <w:multiLevelType w:val="hybridMultilevel"/>
    <w:tmpl w:val="208E62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20BE559F"/>
    <w:multiLevelType w:val="hybridMultilevel"/>
    <w:tmpl w:val="0B2AAE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20EF15E8"/>
    <w:multiLevelType w:val="hybridMultilevel"/>
    <w:tmpl w:val="4DBA66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210A2A68"/>
    <w:multiLevelType w:val="hybridMultilevel"/>
    <w:tmpl w:val="07FA7306"/>
    <w:lvl w:ilvl="0" w:tplc="0ACEC130">
      <w:start w:val="1"/>
      <w:numFmt w:val="decimal"/>
      <w:lvlText w:val="%1."/>
      <w:lvlJc w:val="left"/>
      <w:pPr>
        <w:ind w:left="2062" w:hanging="360"/>
      </w:pPr>
      <w:rPr>
        <w:rFonts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34">
    <w:nsid w:val="2249700E"/>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4BC6E55"/>
    <w:multiLevelType w:val="multilevel"/>
    <w:tmpl w:val="9810046C"/>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258E7E6E"/>
    <w:multiLevelType w:val="hybridMultilevel"/>
    <w:tmpl w:val="40D825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273554B8"/>
    <w:multiLevelType w:val="hybridMultilevel"/>
    <w:tmpl w:val="BCBCFA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27605337"/>
    <w:multiLevelType w:val="multilevel"/>
    <w:tmpl w:val="65304F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28DC4D86"/>
    <w:multiLevelType w:val="hybridMultilevel"/>
    <w:tmpl w:val="97A412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2AF369C7"/>
    <w:multiLevelType w:val="hybridMultilevel"/>
    <w:tmpl w:val="5F8ACF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2B7A2349"/>
    <w:multiLevelType w:val="multilevel"/>
    <w:tmpl w:val="C94AC29E"/>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nsid w:val="2D5A2186"/>
    <w:multiLevelType w:val="multilevel"/>
    <w:tmpl w:val="F1562C6E"/>
    <w:lvl w:ilvl="0">
      <w:start w:val="1"/>
      <w:numFmt w:val="decimal"/>
      <w:lvlText w:val="%1."/>
      <w:lvlJc w:val="left"/>
      <w:pPr>
        <w:ind w:left="3196"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43">
    <w:nsid w:val="2F0A495B"/>
    <w:multiLevelType w:val="hybridMultilevel"/>
    <w:tmpl w:val="A09275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30B661C6"/>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33B23B1"/>
    <w:multiLevelType w:val="hybridMultilevel"/>
    <w:tmpl w:val="028293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33F33399"/>
    <w:multiLevelType w:val="multilevel"/>
    <w:tmpl w:val="412804F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nsid w:val="345268A2"/>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4707614"/>
    <w:multiLevelType w:val="hybridMultilevel"/>
    <w:tmpl w:val="7B968FE4"/>
    <w:lvl w:ilvl="0" w:tplc="0ACEC130">
      <w:start w:val="1"/>
      <w:numFmt w:val="decimal"/>
      <w:lvlText w:val="%1."/>
      <w:lvlJc w:val="left"/>
      <w:pPr>
        <w:ind w:left="2062" w:hanging="360"/>
      </w:pPr>
      <w:rPr>
        <w:rFonts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49">
    <w:nsid w:val="34E20552"/>
    <w:multiLevelType w:val="multilevel"/>
    <w:tmpl w:val="5450D8F2"/>
    <w:lvl w:ilvl="0">
      <w:start w:val="1"/>
      <w:numFmt w:val="decimal"/>
      <w:lvlText w:val="%1."/>
      <w:lvlJc w:val="lef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0">
    <w:nsid w:val="3618688E"/>
    <w:multiLevelType w:val="hybridMultilevel"/>
    <w:tmpl w:val="B10A7B02"/>
    <w:lvl w:ilvl="0" w:tplc="BFBAE578">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nsid w:val="36715108"/>
    <w:multiLevelType w:val="hybridMultilevel"/>
    <w:tmpl w:val="E32250F0"/>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372F3CE8"/>
    <w:multiLevelType w:val="hybridMultilevel"/>
    <w:tmpl w:val="B916F9D6"/>
    <w:lvl w:ilvl="0" w:tplc="F0CA3A6E">
      <w:start w:val="1"/>
      <w:numFmt w:val="decimal"/>
      <w:lvlText w:val="%1."/>
      <w:lvlJc w:val="left"/>
      <w:pPr>
        <w:ind w:left="928" w:hanging="360"/>
      </w:pPr>
      <w:rPr>
        <w:rFonts w:ascii="Times New Roman" w:eastAsiaTheme="minorEastAsia"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37D52E56"/>
    <w:multiLevelType w:val="hybridMultilevel"/>
    <w:tmpl w:val="9ECA3F90"/>
    <w:lvl w:ilvl="0" w:tplc="10E44BDE">
      <w:start w:val="15"/>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nsid w:val="39AD73F0"/>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9F5353C"/>
    <w:multiLevelType w:val="hybridMultilevel"/>
    <w:tmpl w:val="1B5626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3A452977"/>
    <w:multiLevelType w:val="hybridMultilevel"/>
    <w:tmpl w:val="EB9A2C54"/>
    <w:lvl w:ilvl="0" w:tplc="10E44BDE">
      <w:start w:val="15"/>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nsid w:val="3A5216D6"/>
    <w:multiLevelType w:val="hybridMultilevel"/>
    <w:tmpl w:val="92EE1E7A"/>
    <w:lvl w:ilvl="0" w:tplc="5B902270">
      <w:start w:val="2"/>
      <w:numFmt w:val="decimal"/>
      <w:lvlText w:val="%1."/>
      <w:lvlJc w:val="left"/>
      <w:pPr>
        <w:ind w:left="928" w:hanging="360"/>
      </w:p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58">
    <w:nsid w:val="3BB678E7"/>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3C106F5D"/>
    <w:multiLevelType w:val="multilevel"/>
    <w:tmpl w:val="182EDF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3D12126B"/>
    <w:multiLevelType w:val="hybridMultilevel"/>
    <w:tmpl w:val="3600F70C"/>
    <w:lvl w:ilvl="0" w:tplc="5AD4CCFA">
      <w:start w:val="1"/>
      <w:numFmt w:val="decimal"/>
      <w:lvlText w:val="%1."/>
      <w:lvlJc w:val="left"/>
      <w:pPr>
        <w:ind w:left="720" w:hanging="360"/>
      </w:pPr>
      <w:rPr>
        <w:b w:val="0"/>
        <w:bCs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3D617E06"/>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3D634CA4"/>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DB46C9B"/>
    <w:multiLevelType w:val="hybridMultilevel"/>
    <w:tmpl w:val="75E8B5CA"/>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nsid w:val="3E4513C4"/>
    <w:multiLevelType w:val="hybridMultilevel"/>
    <w:tmpl w:val="F73C5E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3E6734B0"/>
    <w:multiLevelType w:val="hybridMultilevel"/>
    <w:tmpl w:val="11623D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40500F17"/>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0E71A1C"/>
    <w:multiLevelType w:val="hybridMultilevel"/>
    <w:tmpl w:val="BF0814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nsid w:val="4186796C"/>
    <w:multiLevelType w:val="hybridMultilevel"/>
    <w:tmpl w:val="B3149F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419F42AC"/>
    <w:multiLevelType w:val="hybridMultilevel"/>
    <w:tmpl w:val="48541934"/>
    <w:lvl w:ilvl="0" w:tplc="9ADA234E">
      <w:start w:val="1"/>
      <w:numFmt w:val="decimal"/>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nsid w:val="42057173"/>
    <w:multiLevelType w:val="multilevel"/>
    <w:tmpl w:val="33E2F126"/>
    <w:lvl w:ilvl="0">
      <w:start w:val="1"/>
      <w:numFmt w:val="decimal"/>
      <w:lvlText w:val="%1."/>
      <w:lvlJc w:val="left"/>
      <w:pPr>
        <w:ind w:left="1637" w:hanging="360"/>
      </w:pPr>
      <w:rPr>
        <w:rFonts w:hint="default"/>
        <w:color w:val="000000"/>
        <w:sz w:val="24"/>
        <w:szCs w:val="24"/>
      </w:rPr>
    </w:lvl>
    <w:lvl w:ilvl="1">
      <w:start w:val="1"/>
      <w:numFmt w:val="decimal"/>
      <w:isLgl/>
      <w:lvlText w:val="%1.%2"/>
      <w:lvlJc w:val="left"/>
      <w:pPr>
        <w:ind w:left="1757" w:hanging="48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71">
    <w:nsid w:val="424B731B"/>
    <w:multiLevelType w:val="multilevel"/>
    <w:tmpl w:val="C50613F8"/>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2">
    <w:nsid w:val="433B7403"/>
    <w:multiLevelType w:val="hybridMultilevel"/>
    <w:tmpl w:val="BEDC7090"/>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3">
    <w:nsid w:val="44146A36"/>
    <w:multiLevelType w:val="hybridMultilevel"/>
    <w:tmpl w:val="0FE65BDA"/>
    <w:lvl w:ilvl="0" w:tplc="EC68CF80">
      <w:start w:val="1"/>
      <w:numFmt w:val="decimal"/>
      <w:lvlText w:val="%1."/>
      <w:lvlJc w:val="left"/>
      <w:pPr>
        <w:ind w:left="420" w:hanging="420"/>
      </w:pPr>
      <w:rPr>
        <w:rFonts w:ascii="Times New Roman" w:eastAsia="Times New Roman" w:hAnsi="Times New Roman" w:cs="Times New Roman"/>
        <w:b w:val="0"/>
      </w:rPr>
    </w:lvl>
    <w:lvl w:ilvl="1" w:tplc="E6444C9A">
      <w:start w:val="5"/>
      <w:numFmt w:val="bullet"/>
      <w:lvlText w:val="-"/>
      <w:lvlJc w:val="left"/>
      <w:pPr>
        <w:ind w:left="872" w:hanging="360"/>
      </w:pPr>
      <w:rPr>
        <w:rFonts w:ascii="Times New Roman" w:eastAsia="Times New Roman" w:hAnsi="Times New Roman" w:cs="Times New Roman" w:hint="default"/>
      </w:rPr>
    </w:lvl>
    <w:lvl w:ilvl="2" w:tplc="1362F1C4">
      <w:start w:val="1"/>
      <w:numFmt w:val="decimal"/>
      <w:lvlText w:val="%3."/>
      <w:lvlJc w:val="left"/>
      <w:pPr>
        <w:tabs>
          <w:tab w:val="num" w:pos="1592"/>
        </w:tabs>
        <w:ind w:left="1592" w:hanging="360"/>
      </w:pPr>
    </w:lvl>
    <w:lvl w:ilvl="3" w:tplc="883281D4">
      <w:start w:val="1"/>
      <w:numFmt w:val="decimal"/>
      <w:lvlText w:val="%4."/>
      <w:lvlJc w:val="left"/>
      <w:pPr>
        <w:tabs>
          <w:tab w:val="num" w:pos="2312"/>
        </w:tabs>
        <w:ind w:left="2312" w:hanging="360"/>
      </w:pPr>
    </w:lvl>
    <w:lvl w:ilvl="4" w:tplc="302679EC">
      <w:start w:val="1"/>
      <w:numFmt w:val="decimal"/>
      <w:lvlText w:val="%5."/>
      <w:lvlJc w:val="left"/>
      <w:pPr>
        <w:tabs>
          <w:tab w:val="num" w:pos="3032"/>
        </w:tabs>
        <w:ind w:left="3032" w:hanging="360"/>
      </w:pPr>
    </w:lvl>
    <w:lvl w:ilvl="5" w:tplc="BF1AC43C">
      <w:start w:val="1"/>
      <w:numFmt w:val="decimal"/>
      <w:lvlText w:val="%6."/>
      <w:lvlJc w:val="left"/>
      <w:pPr>
        <w:tabs>
          <w:tab w:val="num" w:pos="3752"/>
        </w:tabs>
        <w:ind w:left="3752" w:hanging="360"/>
      </w:pPr>
    </w:lvl>
    <w:lvl w:ilvl="6" w:tplc="D3CE3366">
      <w:start w:val="1"/>
      <w:numFmt w:val="decimal"/>
      <w:lvlText w:val="%7."/>
      <w:lvlJc w:val="left"/>
      <w:pPr>
        <w:tabs>
          <w:tab w:val="num" w:pos="4472"/>
        </w:tabs>
        <w:ind w:left="4472" w:hanging="360"/>
      </w:pPr>
    </w:lvl>
    <w:lvl w:ilvl="7" w:tplc="2140086A">
      <w:start w:val="1"/>
      <w:numFmt w:val="decimal"/>
      <w:lvlText w:val="%8."/>
      <w:lvlJc w:val="left"/>
      <w:pPr>
        <w:tabs>
          <w:tab w:val="num" w:pos="5192"/>
        </w:tabs>
        <w:ind w:left="5192" w:hanging="360"/>
      </w:pPr>
    </w:lvl>
    <w:lvl w:ilvl="8" w:tplc="0782816E">
      <w:start w:val="1"/>
      <w:numFmt w:val="decimal"/>
      <w:lvlText w:val="%9."/>
      <w:lvlJc w:val="left"/>
      <w:pPr>
        <w:tabs>
          <w:tab w:val="num" w:pos="5912"/>
        </w:tabs>
        <w:ind w:left="5912" w:hanging="360"/>
      </w:pPr>
    </w:lvl>
  </w:abstractNum>
  <w:abstractNum w:abstractNumId="74">
    <w:nsid w:val="442F724C"/>
    <w:multiLevelType w:val="hybridMultilevel"/>
    <w:tmpl w:val="71BCAD24"/>
    <w:lvl w:ilvl="0" w:tplc="B40014DA">
      <w:start w:val="6"/>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5">
    <w:nsid w:val="4456573E"/>
    <w:multiLevelType w:val="multilevel"/>
    <w:tmpl w:val="7F28A908"/>
    <w:lvl w:ilvl="0">
      <w:start w:val="2"/>
      <w:numFmt w:val="decimal"/>
      <w:lvlText w:val="%1."/>
      <w:lvlJc w:val="left"/>
      <w:pPr>
        <w:ind w:left="540" w:hanging="540"/>
      </w:pPr>
      <w:rPr>
        <w:rFonts w:hint="default"/>
      </w:rPr>
    </w:lvl>
    <w:lvl w:ilvl="1">
      <w:start w:val="2"/>
      <w:numFmt w:val="decimal"/>
      <w:lvlText w:val="%1.%2."/>
      <w:lvlJc w:val="left"/>
      <w:pPr>
        <w:ind w:left="1830" w:hanging="540"/>
      </w:pPr>
      <w:rPr>
        <w:rFonts w:hint="default"/>
      </w:rPr>
    </w:lvl>
    <w:lvl w:ilvl="2">
      <w:start w:val="2"/>
      <w:numFmt w:val="decimal"/>
      <w:lvlText w:val="%1.%2.%3."/>
      <w:lvlJc w:val="left"/>
      <w:pPr>
        <w:ind w:left="3300" w:hanging="720"/>
      </w:pPr>
      <w:rPr>
        <w:rFonts w:hint="default"/>
      </w:rPr>
    </w:lvl>
    <w:lvl w:ilvl="3">
      <w:start w:val="1"/>
      <w:numFmt w:val="decimal"/>
      <w:lvlText w:val="%1.%2.%3.%4."/>
      <w:lvlJc w:val="left"/>
      <w:pPr>
        <w:ind w:left="4590" w:hanging="72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530" w:hanging="108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470" w:hanging="1440"/>
      </w:pPr>
      <w:rPr>
        <w:rFonts w:hint="default"/>
      </w:rPr>
    </w:lvl>
    <w:lvl w:ilvl="8">
      <w:start w:val="1"/>
      <w:numFmt w:val="decimal"/>
      <w:lvlText w:val="%1.%2.%3.%4.%5.%6.%7.%8.%9."/>
      <w:lvlJc w:val="left"/>
      <w:pPr>
        <w:ind w:left="12120" w:hanging="1800"/>
      </w:pPr>
      <w:rPr>
        <w:rFonts w:hint="default"/>
      </w:rPr>
    </w:lvl>
  </w:abstractNum>
  <w:abstractNum w:abstractNumId="76">
    <w:nsid w:val="44DE4E0F"/>
    <w:multiLevelType w:val="hybridMultilevel"/>
    <w:tmpl w:val="CB061D16"/>
    <w:lvl w:ilvl="0" w:tplc="10E44BDE">
      <w:start w:val="15"/>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nsid w:val="45947AC6"/>
    <w:multiLevelType w:val="hybridMultilevel"/>
    <w:tmpl w:val="BBB6EB10"/>
    <w:lvl w:ilvl="0" w:tplc="0ACEC130">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nsid w:val="46A01A76"/>
    <w:multiLevelType w:val="multilevel"/>
    <w:tmpl w:val="D2B615A8"/>
    <w:lvl w:ilvl="0">
      <w:start w:val="3"/>
      <w:numFmt w:val="decimal"/>
      <w:lvlText w:val="%1"/>
      <w:lvlJc w:val="left"/>
      <w:pPr>
        <w:ind w:left="480" w:hanging="480"/>
      </w:pPr>
      <w:rPr>
        <w:rFonts w:hint="default"/>
      </w:rPr>
    </w:lvl>
    <w:lvl w:ilvl="1">
      <w:start w:val="1"/>
      <w:numFmt w:val="decimal"/>
      <w:lvlText w:val="%1.%2"/>
      <w:lvlJc w:val="left"/>
      <w:pPr>
        <w:ind w:left="750" w:hanging="48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9">
    <w:nsid w:val="46CD65BB"/>
    <w:multiLevelType w:val="hybridMultilevel"/>
    <w:tmpl w:val="4698BAB2"/>
    <w:lvl w:ilvl="0" w:tplc="A3349B32">
      <w:start w:val="118"/>
      <w:numFmt w:val="decimal"/>
      <w:lvlText w:val="%1."/>
      <w:lvlJc w:val="left"/>
      <w:pPr>
        <w:ind w:left="562" w:hanging="42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0">
    <w:nsid w:val="46E61AAE"/>
    <w:multiLevelType w:val="hybridMultilevel"/>
    <w:tmpl w:val="9132B874"/>
    <w:lvl w:ilvl="0" w:tplc="F0CA3A6E">
      <w:start w:val="1"/>
      <w:numFmt w:val="decimal"/>
      <w:lvlText w:val="%1."/>
      <w:lvlJc w:val="left"/>
      <w:pPr>
        <w:ind w:left="928" w:hanging="360"/>
      </w:pPr>
      <w:rPr>
        <w:rFonts w:ascii="Times New Roman" w:eastAsiaTheme="minorEastAsia"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nsid w:val="47BE7F1D"/>
    <w:multiLevelType w:val="hybridMultilevel"/>
    <w:tmpl w:val="AB86D1F8"/>
    <w:lvl w:ilvl="0" w:tplc="EC68CF80">
      <w:start w:val="1"/>
      <w:numFmt w:val="decimal"/>
      <w:lvlText w:val="%1."/>
      <w:lvlJc w:val="left"/>
      <w:pPr>
        <w:ind w:left="1487" w:hanging="420"/>
      </w:pPr>
      <w:rPr>
        <w:rFonts w:ascii="Times New Roman" w:eastAsia="Times New Roman" w:hAnsi="Times New Roman" w:cs="Times New Roman"/>
        <w:b w:val="0"/>
      </w:r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8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3">
    <w:nsid w:val="4A0D2B7E"/>
    <w:multiLevelType w:val="multilevel"/>
    <w:tmpl w:val="89F2AB2E"/>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i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4">
    <w:nsid w:val="4B524C10"/>
    <w:multiLevelType w:val="hybridMultilevel"/>
    <w:tmpl w:val="9558B5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nsid w:val="4C341BCD"/>
    <w:multiLevelType w:val="multilevel"/>
    <w:tmpl w:val="7D64F236"/>
    <w:lvl w:ilvl="0">
      <w:start w:val="3"/>
      <w:numFmt w:val="decimal"/>
      <w:lvlText w:val="%1"/>
      <w:lvlJc w:val="left"/>
      <w:pPr>
        <w:ind w:left="480" w:hanging="480"/>
      </w:pPr>
      <w:rPr>
        <w:rFonts w:hint="default"/>
      </w:rPr>
    </w:lvl>
    <w:lvl w:ilvl="1">
      <w:start w:val="2"/>
      <w:numFmt w:val="decimal"/>
      <w:lvlText w:val="%1.%2"/>
      <w:lvlJc w:val="left"/>
      <w:pPr>
        <w:ind w:left="1110" w:hanging="480"/>
      </w:pPr>
      <w:rPr>
        <w:rFonts w:hint="default"/>
      </w:rPr>
    </w:lvl>
    <w:lvl w:ilvl="2">
      <w:start w:val="2"/>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86">
    <w:nsid w:val="4D6C7AD0"/>
    <w:multiLevelType w:val="hybridMultilevel"/>
    <w:tmpl w:val="848EB398"/>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nsid w:val="4DD8258C"/>
    <w:multiLevelType w:val="hybridMultilevel"/>
    <w:tmpl w:val="85C08458"/>
    <w:lvl w:ilvl="0" w:tplc="9ADA234E">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88">
    <w:nsid w:val="4F215C0F"/>
    <w:multiLevelType w:val="hybridMultilevel"/>
    <w:tmpl w:val="EB5CDF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nsid w:val="502D0659"/>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13C33B6"/>
    <w:multiLevelType w:val="hybridMultilevel"/>
    <w:tmpl w:val="089CA036"/>
    <w:lvl w:ilvl="0" w:tplc="10E44BDE">
      <w:start w:val="15"/>
      <w:numFmt w:val="bullet"/>
      <w:lvlText w:val="-"/>
      <w:lvlJc w:val="left"/>
      <w:pPr>
        <w:ind w:left="644"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1">
    <w:nsid w:val="571638F7"/>
    <w:multiLevelType w:val="hybridMultilevel"/>
    <w:tmpl w:val="423ECB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nsid w:val="58946043"/>
    <w:multiLevelType w:val="multilevel"/>
    <w:tmpl w:val="C50613F8"/>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93">
    <w:nsid w:val="589D5636"/>
    <w:multiLevelType w:val="hybridMultilevel"/>
    <w:tmpl w:val="208AAB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59100C1F"/>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5A5B1225"/>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nsid w:val="5AF52E21"/>
    <w:multiLevelType w:val="hybridMultilevel"/>
    <w:tmpl w:val="53CC27D0"/>
    <w:lvl w:ilvl="0" w:tplc="379E0D8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7">
    <w:nsid w:val="5B1A4114"/>
    <w:multiLevelType w:val="multilevel"/>
    <w:tmpl w:val="BA7834B8"/>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98">
    <w:nsid w:val="5B882793"/>
    <w:multiLevelType w:val="multilevel"/>
    <w:tmpl w:val="EB302D88"/>
    <w:lvl w:ilvl="0">
      <w:start w:val="96"/>
      <w:numFmt w:val="decimal"/>
      <w:lvlText w:val="%1"/>
      <w:lvlJc w:val="left"/>
      <w:pPr>
        <w:ind w:left="540" w:hanging="540"/>
      </w:pPr>
      <w:rPr>
        <w:rFonts w:hint="default"/>
      </w:rPr>
    </w:lvl>
    <w:lvl w:ilvl="1">
      <w:start w:val="3"/>
      <w:numFmt w:val="decimalZero"/>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9">
    <w:nsid w:val="5C9A4431"/>
    <w:multiLevelType w:val="hybridMultilevel"/>
    <w:tmpl w:val="98C2B6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5D666A46"/>
    <w:multiLevelType w:val="hybridMultilevel"/>
    <w:tmpl w:val="58CA9A54"/>
    <w:lvl w:ilvl="0" w:tplc="1E006E1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01">
    <w:nsid w:val="5DA82E3E"/>
    <w:multiLevelType w:val="hybridMultilevel"/>
    <w:tmpl w:val="7D523402"/>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2">
    <w:nsid w:val="5E4E0DD8"/>
    <w:multiLevelType w:val="hybridMultilevel"/>
    <w:tmpl w:val="72B85AEE"/>
    <w:lvl w:ilvl="0" w:tplc="9ADA234E">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03">
    <w:nsid w:val="5EA11061"/>
    <w:multiLevelType w:val="hybridMultilevel"/>
    <w:tmpl w:val="061A80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nsid w:val="5F3C4D33"/>
    <w:multiLevelType w:val="hybridMultilevel"/>
    <w:tmpl w:val="A492099C"/>
    <w:lvl w:ilvl="0" w:tplc="10E44BDE">
      <w:start w:val="15"/>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5">
    <w:nsid w:val="602779DC"/>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106">
    <w:nsid w:val="609F0749"/>
    <w:multiLevelType w:val="multilevel"/>
    <w:tmpl w:val="9810046C"/>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nsid w:val="61EE424F"/>
    <w:multiLevelType w:val="hybridMultilevel"/>
    <w:tmpl w:val="5F76A46C"/>
    <w:lvl w:ilvl="0" w:tplc="9E36F2C6">
      <w:start w:val="1"/>
      <w:numFmt w:val="bullet"/>
      <w:lvlText w:val="-"/>
      <w:lvlJc w:val="left"/>
      <w:pPr>
        <w:ind w:left="365" w:hanging="360"/>
      </w:pPr>
      <w:rPr>
        <w:rFonts w:ascii="Times New Roman" w:eastAsiaTheme="minorEastAsia" w:hAnsi="Times New Roman" w:cs="Times New Roman" w:hint="default"/>
      </w:rPr>
    </w:lvl>
    <w:lvl w:ilvl="1" w:tplc="04220003" w:tentative="1">
      <w:start w:val="1"/>
      <w:numFmt w:val="bullet"/>
      <w:lvlText w:val="o"/>
      <w:lvlJc w:val="left"/>
      <w:pPr>
        <w:ind w:left="1085" w:hanging="360"/>
      </w:pPr>
      <w:rPr>
        <w:rFonts w:ascii="Courier New" w:hAnsi="Courier New" w:cs="Courier New" w:hint="default"/>
      </w:rPr>
    </w:lvl>
    <w:lvl w:ilvl="2" w:tplc="04220005" w:tentative="1">
      <w:start w:val="1"/>
      <w:numFmt w:val="bullet"/>
      <w:lvlText w:val=""/>
      <w:lvlJc w:val="left"/>
      <w:pPr>
        <w:ind w:left="1805" w:hanging="360"/>
      </w:pPr>
      <w:rPr>
        <w:rFonts w:ascii="Wingdings" w:hAnsi="Wingdings" w:hint="default"/>
      </w:rPr>
    </w:lvl>
    <w:lvl w:ilvl="3" w:tplc="04220001" w:tentative="1">
      <w:start w:val="1"/>
      <w:numFmt w:val="bullet"/>
      <w:lvlText w:val=""/>
      <w:lvlJc w:val="left"/>
      <w:pPr>
        <w:ind w:left="2525" w:hanging="360"/>
      </w:pPr>
      <w:rPr>
        <w:rFonts w:ascii="Symbol" w:hAnsi="Symbol" w:hint="default"/>
      </w:rPr>
    </w:lvl>
    <w:lvl w:ilvl="4" w:tplc="04220003" w:tentative="1">
      <w:start w:val="1"/>
      <w:numFmt w:val="bullet"/>
      <w:lvlText w:val="o"/>
      <w:lvlJc w:val="left"/>
      <w:pPr>
        <w:ind w:left="3245" w:hanging="360"/>
      </w:pPr>
      <w:rPr>
        <w:rFonts w:ascii="Courier New" w:hAnsi="Courier New" w:cs="Courier New" w:hint="default"/>
      </w:rPr>
    </w:lvl>
    <w:lvl w:ilvl="5" w:tplc="04220005" w:tentative="1">
      <w:start w:val="1"/>
      <w:numFmt w:val="bullet"/>
      <w:lvlText w:val=""/>
      <w:lvlJc w:val="left"/>
      <w:pPr>
        <w:ind w:left="3965" w:hanging="360"/>
      </w:pPr>
      <w:rPr>
        <w:rFonts w:ascii="Wingdings" w:hAnsi="Wingdings" w:hint="default"/>
      </w:rPr>
    </w:lvl>
    <w:lvl w:ilvl="6" w:tplc="04220001" w:tentative="1">
      <w:start w:val="1"/>
      <w:numFmt w:val="bullet"/>
      <w:lvlText w:val=""/>
      <w:lvlJc w:val="left"/>
      <w:pPr>
        <w:ind w:left="4685" w:hanging="360"/>
      </w:pPr>
      <w:rPr>
        <w:rFonts w:ascii="Symbol" w:hAnsi="Symbol" w:hint="default"/>
      </w:rPr>
    </w:lvl>
    <w:lvl w:ilvl="7" w:tplc="04220003" w:tentative="1">
      <w:start w:val="1"/>
      <w:numFmt w:val="bullet"/>
      <w:lvlText w:val="o"/>
      <w:lvlJc w:val="left"/>
      <w:pPr>
        <w:ind w:left="5405" w:hanging="360"/>
      </w:pPr>
      <w:rPr>
        <w:rFonts w:ascii="Courier New" w:hAnsi="Courier New" w:cs="Courier New" w:hint="default"/>
      </w:rPr>
    </w:lvl>
    <w:lvl w:ilvl="8" w:tplc="04220005" w:tentative="1">
      <w:start w:val="1"/>
      <w:numFmt w:val="bullet"/>
      <w:lvlText w:val=""/>
      <w:lvlJc w:val="left"/>
      <w:pPr>
        <w:ind w:left="6125" w:hanging="360"/>
      </w:pPr>
      <w:rPr>
        <w:rFonts w:ascii="Wingdings" w:hAnsi="Wingdings" w:hint="default"/>
      </w:rPr>
    </w:lvl>
  </w:abstractNum>
  <w:abstractNum w:abstractNumId="108">
    <w:nsid w:val="625773AD"/>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09">
    <w:nsid w:val="627C04E0"/>
    <w:multiLevelType w:val="hybridMultilevel"/>
    <w:tmpl w:val="553E9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nsid w:val="62F3424B"/>
    <w:multiLevelType w:val="multilevel"/>
    <w:tmpl w:val="C50613F8"/>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11">
    <w:nsid w:val="654E2C5F"/>
    <w:multiLevelType w:val="hybridMultilevel"/>
    <w:tmpl w:val="8EACC102"/>
    <w:lvl w:ilvl="0" w:tplc="E30832C8">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112">
    <w:nsid w:val="658152B3"/>
    <w:multiLevelType w:val="multilevel"/>
    <w:tmpl w:val="96DE5CFE"/>
    <w:lvl w:ilvl="0">
      <w:start w:val="1"/>
      <w:numFmt w:val="decimal"/>
      <w:lvlText w:val="%1."/>
      <w:lvlJc w:val="left"/>
      <w:pPr>
        <w:tabs>
          <w:tab w:val="num" w:pos="1304"/>
        </w:tabs>
        <w:ind w:left="72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nsid w:val="6595611B"/>
    <w:multiLevelType w:val="hybridMultilevel"/>
    <w:tmpl w:val="7ABE62FE"/>
    <w:lvl w:ilvl="0" w:tplc="1EFE430C">
      <w:start w:val="2"/>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114">
    <w:nsid w:val="67027466"/>
    <w:multiLevelType w:val="hybridMultilevel"/>
    <w:tmpl w:val="9266C5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nsid w:val="67241A75"/>
    <w:multiLevelType w:val="hybridMultilevel"/>
    <w:tmpl w:val="00F870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6">
    <w:nsid w:val="67A15EDA"/>
    <w:multiLevelType w:val="hybridMultilevel"/>
    <w:tmpl w:val="5D46CD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nsid w:val="693C0252"/>
    <w:multiLevelType w:val="hybridMultilevel"/>
    <w:tmpl w:val="0E40F144"/>
    <w:lvl w:ilvl="0" w:tplc="6F905BF6">
      <w:start w:val="111"/>
      <w:numFmt w:val="decimal"/>
      <w:lvlText w:val="%1."/>
      <w:lvlJc w:val="left"/>
      <w:pPr>
        <w:ind w:left="988" w:hanging="420"/>
      </w:pPr>
      <w:rPr>
        <w:rFonts w:hint="default"/>
        <w:b w:val="0"/>
        <w:bCs w:val="0"/>
        <w:i w:val="0"/>
        <w:iCs/>
      </w:rPr>
    </w:lvl>
    <w:lvl w:ilvl="1" w:tplc="04220019" w:tentative="1">
      <w:start w:val="1"/>
      <w:numFmt w:val="lowerLetter"/>
      <w:lvlText w:val="%2."/>
      <w:lvlJc w:val="left"/>
      <w:pPr>
        <w:ind w:left="2302" w:hanging="360"/>
      </w:pPr>
    </w:lvl>
    <w:lvl w:ilvl="2" w:tplc="0422001B" w:tentative="1">
      <w:start w:val="1"/>
      <w:numFmt w:val="lowerRoman"/>
      <w:lvlText w:val="%3."/>
      <w:lvlJc w:val="right"/>
      <w:pPr>
        <w:ind w:left="3022" w:hanging="180"/>
      </w:pPr>
    </w:lvl>
    <w:lvl w:ilvl="3" w:tplc="0422000F" w:tentative="1">
      <w:start w:val="1"/>
      <w:numFmt w:val="decimal"/>
      <w:lvlText w:val="%4."/>
      <w:lvlJc w:val="left"/>
      <w:pPr>
        <w:ind w:left="3742" w:hanging="360"/>
      </w:pPr>
    </w:lvl>
    <w:lvl w:ilvl="4" w:tplc="04220019" w:tentative="1">
      <w:start w:val="1"/>
      <w:numFmt w:val="lowerLetter"/>
      <w:lvlText w:val="%5."/>
      <w:lvlJc w:val="left"/>
      <w:pPr>
        <w:ind w:left="4462" w:hanging="360"/>
      </w:pPr>
    </w:lvl>
    <w:lvl w:ilvl="5" w:tplc="0422001B" w:tentative="1">
      <w:start w:val="1"/>
      <w:numFmt w:val="lowerRoman"/>
      <w:lvlText w:val="%6."/>
      <w:lvlJc w:val="right"/>
      <w:pPr>
        <w:ind w:left="5182" w:hanging="180"/>
      </w:pPr>
    </w:lvl>
    <w:lvl w:ilvl="6" w:tplc="0422000F" w:tentative="1">
      <w:start w:val="1"/>
      <w:numFmt w:val="decimal"/>
      <w:lvlText w:val="%7."/>
      <w:lvlJc w:val="left"/>
      <w:pPr>
        <w:ind w:left="5902" w:hanging="360"/>
      </w:pPr>
    </w:lvl>
    <w:lvl w:ilvl="7" w:tplc="04220019" w:tentative="1">
      <w:start w:val="1"/>
      <w:numFmt w:val="lowerLetter"/>
      <w:lvlText w:val="%8."/>
      <w:lvlJc w:val="left"/>
      <w:pPr>
        <w:ind w:left="6622" w:hanging="360"/>
      </w:pPr>
    </w:lvl>
    <w:lvl w:ilvl="8" w:tplc="0422001B" w:tentative="1">
      <w:start w:val="1"/>
      <w:numFmt w:val="lowerRoman"/>
      <w:lvlText w:val="%9."/>
      <w:lvlJc w:val="right"/>
      <w:pPr>
        <w:ind w:left="7342" w:hanging="180"/>
      </w:pPr>
    </w:lvl>
  </w:abstractNum>
  <w:abstractNum w:abstractNumId="118">
    <w:nsid w:val="6953650D"/>
    <w:multiLevelType w:val="multilevel"/>
    <w:tmpl w:val="061A8BCC"/>
    <w:lvl w:ilvl="0">
      <w:start w:val="1"/>
      <w:numFmt w:val="decimal"/>
      <w:lvlText w:val="%1."/>
      <w:lvlJc w:val="left"/>
      <w:pPr>
        <w:ind w:left="720" w:hanging="360"/>
      </w:pPr>
      <w:rPr>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nsid w:val="69B05DF3"/>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9E23F0F"/>
    <w:multiLevelType w:val="hybridMultilevel"/>
    <w:tmpl w:val="C0B459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1">
    <w:nsid w:val="6BEC140A"/>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22">
    <w:nsid w:val="6C54305C"/>
    <w:multiLevelType w:val="hybridMultilevel"/>
    <w:tmpl w:val="AEBAC9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3">
    <w:nsid w:val="6DC56B3B"/>
    <w:multiLevelType w:val="multilevel"/>
    <w:tmpl w:val="092E954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4">
    <w:nsid w:val="6EED371F"/>
    <w:multiLevelType w:val="multilevel"/>
    <w:tmpl w:val="AED49450"/>
    <w:lvl w:ilvl="0">
      <w:start w:val="1"/>
      <w:numFmt w:val="decimal"/>
      <w:lvlText w:val="%1."/>
      <w:lvlJc w:val="left"/>
      <w:pPr>
        <w:ind w:left="2640" w:hanging="360"/>
      </w:pPr>
      <w:rPr>
        <w:rFonts w:hint="default"/>
      </w:rPr>
    </w:lvl>
    <w:lvl w:ilvl="1">
      <w:start w:val="1"/>
      <w:numFmt w:val="decimal"/>
      <w:isLgl/>
      <w:lvlText w:val="%1.%2."/>
      <w:lvlJc w:val="left"/>
      <w:pPr>
        <w:ind w:left="2700" w:hanging="420"/>
      </w:pPr>
      <w:rPr>
        <w:rFonts w:hint="default"/>
        <w:color w:val="000000"/>
      </w:rPr>
    </w:lvl>
    <w:lvl w:ilvl="2">
      <w:start w:val="1"/>
      <w:numFmt w:val="decimal"/>
      <w:isLgl/>
      <w:lvlText w:val="%1.%2.%3."/>
      <w:lvlJc w:val="left"/>
      <w:pPr>
        <w:ind w:left="3000" w:hanging="720"/>
      </w:pPr>
      <w:rPr>
        <w:rFonts w:hint="default"/>
        <w:color w:val="000000"/>
      </w:rPr>
    </w:lvl>
    <w:lvl w:ilvl="3">
      <w:start w:val="1"/>
      <w:numFmt w:val="decimal"/>
      <w:isLgl/>
      <w:lvlText w:val="%1.%2.%3.%4."/>
      <w:lvlJc w:val="left"/>
      <w:pPr>
        <w:ind w:left="3000" w:hanging="720"/>
      </w:pPr>
      <w:rPr>
        <w:rFonts w:hint="default"/>
        <w:color w:val="000000"/>
      </w:rPr>
    </w:lvl>
    <w:lvl w:ilvl="4">
      <w:start w:val="1"/>
      <w:numFmt w:val="decimal"/>
      <w:isLgl/>
      <w:lvlText w:val="%1.%2.%3.%4.%5."/>
      <w:lvlJc w:val="left"/>
      <w:pPr>
        <w:ind w:left="3360" w:hanging="1080"/>
      </w:pPr>
      <w:rPr>
        <w:rFonts w:hint="default"/>
        <w:color w:val="000000"/>
      </w:rPr>
    </w:lvl>
    <w:lvl w:ilvl="5">
      <w:start w:val="1"/>
      <w:numFmt w:val="decimal"/>
      <w:isLgl/>
      <w:lvlText w:val="%1.%2.%3.%4.%5.%6."/>
      <w:lvlJc w:val="left"/>
      <w:pPr>
        <w:ind w:left="3360" w:hanging="1080"/>
      </w:pPr>
      <w:rPr>
        <w:rFonts w:hint="default"/>
        <w:color w:val="000000"/>
      </w:rPr>
    </w:lvl>
    <w:lvl w:ilvl="6">
      <w:start w:val="1"/>
      <w:numFmt w:val="decimal"/>
      <w:isLgl/>
      <w:lvlText w:val="%1.%2.%3.%4.%5.%6.%7."/>
      <w:lvlJc w:val="left"/>
      <w:pPr>
        <w:ind w:left="3720" w:hanging="1440"/>
      </w:pPr>
      <w:rPr>
        <w:rFonts w:hint="default"/>
        <w:color w:val="000000"/>
      </w:rPr>
    </w:lvl>
    <w:lvl w:ilvl="7">
      <w:start w:val="1"/>
      <w:numFmt w:val="decimal"/>
      <w:isLgl/>
      <w:lvlText w:val="%1.%2.%3.%4.%5.%6.%7.%8."/>
      <w:lvlJc w:val="left"/>
      <w:pPr>
        <w:ind w:left="3720" w:hanging="1440"/>
      </w:pPr>
      <w:rPr>
        <w:rFonts w:hint="default"/>
        <w:color w:val="000000"/>
      </w:rPr>
    </w:lvl>
    <w:lvl w:ilvl="8">
      <w:start w:val="1"/>
      <w:numFmt w:val="decimal"/>
      <w:isLgl/>
      <w:lvlText w:val="%1.%2.%3.%4.%5.%6.%7.%8.%9."/>
      <w:lvlJc w:val="left"/>
      <w:pPr>
        <w:ind w:left="4080" w:hanging="1800"/>
      </w:pPr>
      <w:rPr>
        <w:rFonts w:hint="default"/>
        <w:color w:val="000000"/>
      </w:rPr>
    </w:lvl>
  </w:abstractNum>
  <w:abstractNum w:abstractNumId="125">
    <w:nsid w:val="6FCC2FB8"/>
    <w:multiLevelType w:val="hybridMultilevel"/>
    <w:tmpl w:val="69AED1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6">
    <w:nsid w:val="6FED2200"/>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127">
    <w:nsid w:val="71C26686"/>
    <w:multiLevelType w:val="hybridMultilevel"/>
    <w:tmpl w:val="A620BDE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8">
    <w:nsid w:val="71CC700D"/>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29">
    <w:nsid w:val="72656171"/>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72BF67D1"/>
    <w:multiLevelType w:val="hybridMultilevel"/>
    <w:tmpl w:val="325698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1">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2">
    <w:nsid w:val="73EB4A6A"/>
    <w:multiLevelType w:val="hybridMultilevel"/>
    <w:tmpl w:val="F39890FC"/>
    <w:lvl w:ilvl="0" w:tplc="BFBAE578">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3">
    <w:nsid w:val="747D27AC"/>
    <w:multiLevelType w:val="hybridMultilevel"/>
    <w:tmpl w:val="45C2A1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4">
    <w:nsid w:val="75D237F9"/>
    <w:multiLevelType w:val="hybridMultilevel"/>
    <w:tmpl w:val="2C7A8F96"/>
    <w:lvl w:ilvl="0" w:tplc="112635A6">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5">
    <w:nsid w:val="76672118"/>
    <w:multiLevelType w:val="hybridMultilevel"/>
    <w:tmpl w:val="A7F2850E"/>
    <w:lvl w:ilvl="0" w:tplc="BFBAE578">
      <w:start w:val="1"/>
      <w:numFmt w:val="bullet"/>
      <w:lvlText w:val="-"/>
      <w:lvlJc w:val="left"/>
      <w:pPr>
        <w:ind w:left="1440" w:hanging="360"/>
      </w:pPr>
      <w:rPr>
        <w:rFonts w:ascii="Times New Roman" w:eastAsia="Times New Roman" w:hAnsi="Times New Roman" w:cs="Times New Roman" w:hint="default"/>
      </w:rPr>
    </w:lvl>
    <w:lvl w:ilvl="1" w:tplc="F656D856">
      <w:start w:val="1"/>
      <w:numFmt w:val="decimal"/>
      <w:lvlText w:val="%2."/>
      <w:lvlJc w:val="left"/>
      <w:pPr>
        <w:ind w:left="2160" w:hanging="360"/>
      </w:pPr>
      <w:rPr>
        <w:rFonts w:hint="default"/>
      </w:r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36">
    <w:nsid w:val="774A28E2"/>
    <w:multiLevelType w:val="hybridMultilevel"/>
    <w:tmpl w:val="A43AB7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nsid w:val="7774798E"/>
    <w:multiLevelType w:val="hybridMultilevel"/>
    <w:tmpl w:val="B3149F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8">
    <w:nsid w:val="778C7A81"/>
    <w:multiLevelType w:val="hybridMultilevel"/>
    <w:tmpl w:val="F796E4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9">
    <w:nsid w:val="78D4237E"/>
    <w:multiLevelType w:val="multilevel"/>
    <w:tmpl w:val="09D823E8"/>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0">
    <w:nsid w:val="79620263"/>
    <w:multiLevelType w:val="multilevel"/>
    <w:tmpl w:val="D352676A"/>
    <w:lvl w:ilvl="0">
      <w:start w:val="1"/>
      <w:numFmt w:val="decimal"/>
      <w:lvlText w:val="%1."/>
      <w:lvlJc w:val="left"/>
      <w:pPr>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1">
    <w:nsid w:val="79E21E94"/>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A013EAD"/>
    <w:multiLevelType w:val="hybridMultilevel"/>
    <w:tmpl w:val="63B207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3">
    <w:nsid w:val="7AD210AD"/>
    <w:multiLevelType w:val="multilevel"/>
    <w:tmpl w:val="C50613F8"/>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44">
    <w:nsid w:val="7C0D53FE"/>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145">
    <w:nsid w:val="7D212D02"/>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num w:numId="1">
    <w:abstractNumId w:val="124"/>
  </w:num>
  <w:num w:numId="2">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2"/>
  </w:num>
  <w:num w:numId="4">
    <w:abstractNumId w:val="117"/>
  </w:num>
  <w:num w:numId="5">
    <w:abstractNumId w:val="13"/>
  </w:num>
  <w:num w:numId="6">
    <w:abstractNumId w:val="105"/>
  </w:num>
  <w:num w:numId="7">
    <w:abstractNumId w:val="126"/>
  </w:num>
  <w:num w:numId="8">
    <w:abstractNumId w:val="20"/>
  </w:num>
  <w:num w:numId="9">
    <w:abstractNumId w:val="74"/>
  </w:num>
  <w:num w:numId="10">
    <w:abstractNumId w:val="2"/>
  </w:num>
  <w:num w:numId="11">
    <w:abstractNumId w:val="25"/>
  </w:num>
  <w:num w:numId="12">
    <w:abstractNumId w:val="10"/>
  </w:num>
  <w:num w:numId="13">
    <w:abstractNumId w:val="3"/>
  </w:num>
  <w:num w:numId="14">
    <w:abstractNumId w:val="59"/>
  </w:num>
  <w:num w:numId="15">
    <w:abstractNumId w:val="140"/>
  </w:num>
  <w:num w:numId="16">
    <w:abstractNumId w:val="123"/>
  </w:num>
  <w:num w:numId="17">
    <w:abstractNumId w:val="38"/>
  </w:num>
  <w:num w:numId="18">
    <w:abstractNumId w:val="86"/>
  </w:num>
  <w:num w:numId="19">
    <w:abstractNumId w:val="101"/>
  </w:num>
  <w:num w:numId="20">
    <w:abstractNumId w:val="63"/>
  </w:num>
  <w:num w:numId="21">
    <w:abstractNumId w:val="28"/>
  </w:num>
  <w:num w:numId="22">
    <w:abstractNumId w:val="72"/>
  </w:num>
  <w:num w:numId="23">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1"/>
  </w:num>
  <w:num w:numId="33">
    <w:abstractNumId w:val="53"/>
  </w:num>
  <w:num w:numId="34">
    <w:abstractNumId w:val="56"/>
  </w:num>
  <w:num w:numId="35">
    <w:abstractNumId w:val="138"/>
  </w:num>
  <w:num w:numId="36">
    <w:abstractNumId w:val="110"/>
  </w:num>
  <w:num w:numId="37">
    <w:abstractNumId w:val="71"/>
  </w:num>
  <w:num w:numId="38">
    <w:abstractNumId w:val="6"/>
  </w:num>
  <w:num w:numId="39">
    <w:abstractNumId w:val="143"/>
  </w:num>
  <w:num w:numId="40">
    <w:abstractNumId w:val="92"/>
  </w:num>
  <w:num w:numId="41">
    <w:abstractNumId w:val="40"/>
  </w:num>
  <w:num w:numId="42">
    <w:abstractNumId w:val="103"/>
  </w:num>
  <w:num w:numId="43">
    <w:abstractNumId w:val="114"/>
  </w:num>
  <w:num w:numId="44">
    <w:abstractNumId w:val="130"/>
  </w:num>
  <w:num w:numId="45">
    <w:abstractNumId w:val="30"/>
  </w:num>
  <w:num w:numId="46">
    <w:abstractNumId w:val="88"/>
  </w:num>
  <w:num w:numId="47">
    <w:abstractNumId w:val="99"/>
  </w:num>
  <w:num w:numId="48">
    <w:abstractNumId w:val="116"/>
  </w:num>
  <w:num w:numId="49">
    <w:abstractNumId w:val="45"/>
  </w:num>
  <w:num w:numId="50">
    <w:abstractNumId w:val="4"/>
  </w:num>
  <w:num w:numId="51">
    <w:abstractNumId w:val="67"/>
  </w:num>
  <w:num w:numId="52">
    <w:abstractNumId w:val="65"/>
  </w:num>
  <w:num w:numId="53">
    <w:abstractNumId w:val="84"/>
  </w:num>
  <w:num w:numId="54">
    <w:abstractNumId w:val="27"/>
  </w:num>
  <w:num w:numId="55">
    <w:abstractNumId w:val="7"/>
  </w:num>
  <w:num w:numId="56">
    <w:abstractNumId w:val="31"/>
  </w:num>
  <w:num w:numId="57">
    <w:abstractNumId w:val="142"/>
  </w:num>
  <w:num w:numId="58">
    <w:abstractNumId w:val="32"/>
  </w:num>
  <w:num w:numId="59">
    <w:abstractNumId w:val="64"/>
  </w:num>
  <w:num w:numId="60">
    <w:abstractNumId w:val="37"/>
  </w:num>
  <w:num w:numId="61">
    <w:abstractNumId w:val="49"/>
  </w:num>
  <w:num w:numId="62">
    <w:abstractNumId w:val="43"/>
  </w:num>
  <w:num w:numId="63">
    <w:abstractNumId w:val="127"/>
  </w:num>
  <w:num w:numId="64">
    <w:abstractNumId w:val="51"/>
  </w:num>
  <w:num w:numId="65">
    <w:abstractNumId w:val="136"/>
  </w:num>
  <w:num w:numId="66">
    <w:abstractNumId w:val="90"/>
  </w:num>
  <w:num w:numId="67">
    <w:abstractNumId w:val="137"/>
  </w:num>
  <w:num w:numId="68">
    <w:abstractNumId w:val="68"/>
  </w:num>
  <w:num w:numId="69">
    <w:abstractNumId w:val="1"/>
  </w:num>
  <w:num w:numId="70">
    <w:abstractNumId w:val="36"/>
  </w:num>
  <w:num w:numId="71">
    <w:abstractNumId w:val="5"/>
  </w:num>
  <w:num w:numId="72">
    <w:abstractNumId w:val="109"/>
  </w:num>
  <w:num w:numId="73">
    <w:abstractNumId w:val="55"/>
  </w:num>
  <w:num w:numId="74">
    <w:abstractNumId w:val="120"/>
  </w:num>
  <w:num w:numId="75">
    <w:abstractNumId w:val="133"/>
  </w:num>
  <w:num w:numId="76">
    <w:abstractNumId w:val="80"/>
  </w:num>
  <w:num w:numId="77">
    <w:abstractNumId w:val="76"/>
  </w:num>
  <w:num w:numId="78">
    <w:abstractNumId w:val="11"/>
  </w:num>
  <w:num w:numId="79">
    <w:abstractNumId w:val="104"/>
  </w:num>
  <w:num w:numId="80">
    <w:abstractNumId w:val="52"/>
  </w:num>
  <w:num w:numId="81">
    <w:abstractNumId w:val="145"/>
  </w:num>
  <w:num w:numId="82">
    <w:abstractNumId w:val="108"/>
  </w:num>
  <w:num w:numId="83">
    <w:abstractNumId w:val="121"/>
  </w:num>
  <w:num w:numId="84">
    <w:abstractNumId w:val="81"/>
  </w:num>
  <w:num w:numId="85">
    <w:abstractNumId w:val="9"/>
  </w:num>
  <w:num w:numId="86">
    <w:abstractNumId w:val="58"/>
  </w:num>
  <w:num w:numId="87">
    <w:abstractNumId w:val="141"/>
  </w:num>
  <w:num w:numId="88">
    <w:abstractNumId w:val="16"/>
  </w:num>
  <w:num w:numId="89">
    <w:abstractNumId w:val="94"/>
  </w:num>
  <w:num w:numId="90">
    <w:abstractNumId w:val="95"/>
  </w:num>
  <w:num w:numId="91">
    <w:abstractNumId w:val="118"/>
  </w:num>
  <w:num w:numId="92">
    <w:abstractNumId w:val="34"/>
  </w:num>
  <w:num w:numId="93">
    <w:abstractNumId w:val="62"/>
  </w:num>
  <w:num w:numId="94">
    <w:abstractNumId w:val="66"/>
  </w:num>
  <w:num w:numId="95">
    <w:abstractNumId w:val="35"/>
  </w:num>
  <w:num w:numId="96">
    <w:abstractNumId w:val="106"/>
  </w:num>
  <w:num w:numId="97">
    <w:abstractNumId w:val="70"/>
  </w:num>
  <w:num w:numId="98">
    <w:abstractNumId w:val="46"/>
  </w:num>
  <w:num w:numId="99">
    <w:abstractNumId w:val="97"/>
  </w:num>
  <w:num w:numId="100">
    <w:abstractNumId w:val="60"/>
  </w:num>
  <w:num w:numId="101">
    <w:abstractNumId w:val="14"/>
  </w:num>
  <w:num w:numId="10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5"/>
  </w:num>
  <w:num w:numId="104">
    <w:abstractNumId w:val="22"/>
  </w:num>
  <w:num w:numId="105">
    <w:abstractNumId w:val="48"/>
  </w:num>
  <w:num w:numId="106">
    <w:abstractNumId w:val="33"/>
  </w:num>
  <w:num w:numId="107">
    <w:abstractNumId w:val="77"/>
  </w:num>
  <w:num w:numId="108">
    <w:abstractNumId w:val="29"/>
  </w:num>
  <w:num w:numId="109">
    <w:abstractNumId w:val="15"/>
  </w:num>
  <w:num w:numId="110">
    <w:abstractNumId w:val="39"/>
  </w:num>
  <w:num w:numId="111">
    <w:abstractNumId w:val="102"/>
  </w:num>
  <w:num w:numId="112">
    <w:abstractNumId w:val="87"/>
  </w:num>
  <w:num w:numId="113">
    <w:abstractNumId w:val="18"/>
  </w:num>
  <w:num w:numId="114">
    <w:abstractNumId w:val="135"/>
  </w:num>
  <w:num w:numId="115">
    <w:abstractNumId w:val="17"/>
  </w:num>
  <w:num w:numId="116">
    <w:abstractNumId w:val="50"/>
  </w:num>
  <w:num w:numId="117">
    <w:abstractNumId w:val="132"/>
  </w:num>
  <w:num w:numId="118">
    <w:abstractNumId w:val="69"/>
  </w:num>
  <w:num w:numId="119">
    <w:abstractNumId w:val="12"/>
  </w:num>
  <w:num w:numId="120">
    <w:abstractNumId w:val="96"/>
  </w:num>
  <w:num w:numId="121">
    <w:abstractNumId w:val="113"/>
  </w:num>
  <w:num w:numId="122">
    <w:abstractNumId w:val="122"/>
  </w:num>
  <w:num w:numId="123">
    <w:abstractNumId w:val="107"/>
  </w:num>
  <w:num w:numId="124">
    <w:abstractNumId w:val="119"/>
  </w:num>
  <w:num w:numId="125">
    <w:abstractNumId w:val="44"/>
  </w:num>
  <w:num w:numId="126">
    <w:abstractNumId w:val="139"/>
  </w:num>
  <w:num w:numId="127">
    <w:abstractNumId w:val="125"/>
  </w:num>
  <w:num w:numId="128">
    <w:abstractNumId w:val="19"/>
  </w:num>
  <w:num w:numId="129">
    <w:abstractNumId w:val="75"/>
  </w:num>
  <w:num w:numId="130">
    <w:abstractNumId w:val="83"/>
  </w:num>
  <w:num w:numId="131">
    <w:abstractNumId w:val="78"/>
  </w:num>
  <w:num w:numId="132">
    <w:abstractNumId w:val="85"/>
  </w:num>
  <w:num w:numId="133">
    <w:abstractNumId w:val="93"/>
  </w:num>
  <w:num w:numId="134">
    <w:abstractNumId w:val="26"/>
  </w:num>
  <w:num w:numId="135">
    <w:abstractNumId w:val="61"/>
  </w:num>
  <w:num w:numId="136">
    <w:abstractNumId w:val="89"/>
  </w:num>
  <w:num w:numId="137">
    <w:abstractNumId w:val="54"/>
  </w:num>
  <w:num w:numId="138">
    <w:abstractNumId w:val="129"/>
  </w:num>
  <w:num w:numId="139">
    <w:abstractNumId w:val="24"/>
  </w:num>
  <w:num w:numId="140">
    <w:abstractNumId w:val="79"/>
  </w:num>
  <w:num w:numId="141">
    <w:abstractNumId w:val="98"/>
  </w:num>
  <w:num w:numId="142">
    <w:abstractNumId w:val="47"/>
  </w:num>
  <w:num w:numId="143">
    <w:abstractNumId w:val="42"/>
  </w:num>
  <w:num w:numId="144">
    <w:abstractNumId w:val="0"/>
  </w:num>
  <w:num w:numId="145">
    <w:abstractNumId w:val="82"/>
  </w:num>
  <w:num w:numId="146">
    <w:abstractNumId w:val="111"/>
  </w:num>
  <w:num w:numId="147">
    <w:abstractNumId w:val="41"/>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hideSpellingErrors/>
  <w:proofState w:grammar="clean"/>
  <w:defaultTabStop w:val="708"/>
  <w:hyphenationZone w:val="425"/>
  <w:characterSpacingControl w:val="doNotCompress"/>
  <w:compat>
    <w:compatSetting w:name="compatibilityMode" w:uri="http://schemas.microsoft.com/office/word" w:val="12"/>
  </w:compat>
  <w:rsids>
    <w:rsidRoot w:val="00FC748E"/>
    <w:rsid w:val="0000325B"/>
    <w:rsid w:val="00016889"/>
    <w:rsid w:val="0002637E"/>
    <w:rsid w:val="000328F3"/>
    <w:rsid w:val="0003531D"/>
    <w:rsid w:val="00036854"/>
    <w:rsid w:val="00043AA7"/>
    <w:rsid w:val="00046DCF"/>
    <w:rsid w:val="00052CC1"/>
    <w:rsid w:val="00070B9A"/>
    <w:rsid w:val="00074B56"/>
    <w:rsid w:val="00074C08"/>
    <w:rsid w:val="00082B7C"/>
    <w:rsid w:val="000972F8"/>
    <w:rsid w:val="000B1A95"/>
    <w:rsid w:val="000B5295"/>
    <w:rsid w:val="000C7F8E"/>
    <w:rsid w:val="000D3E4A"/>
    <w:rsid w:val="000E18E1"/>
    <w:rsid w:val="000F0D49"/>
    <w:rsid w:val="000F437F"/>
    <w:rsid w:val="000F6857"/>
    <w:rsid w:val="00113A44"/>
    <w:rsid w:val="00123447"/>
    <w:rsid w:val="001237F4"/>
    <w:rsid w:val="00124A2F"/>
    <w:rsid w:val="001306EC"/>
    <w:rsid w:val="00144864"/>
    <w:rsid w:val="00195833"/>
    <w:rsid w:val="00197474"/>
    <w:rsid w:val="001B787C"/>
    <w:rsid w:val="001C4527"/>
    <w:rsid w:val="001C4809"/>
    <w:rsid w:val="001C4819"/>
    <w:rsid w:val="001D2698"/>
    <w:rsid w:val="001D66E2"/>
    <w:rsid w:val="001E4F0D"/>
    <w:rsid w:val="001F70BE"/>
    <w:rsid w:val="002070C9"/>
    <w:rsid w:val="0022455E"/>
    <w:rsid w:val="00237794"/>
    <w:rsid w:val="00254B0F"/>
    <w:rsid w:val="00255FDB"/>
    <w:rsid w:val="002641B7"/>
    <w:rsid w:val="00266EA6"/>
    <w:rsid w:val="00275A2E"/>
    <w:rsid w:val="00275EC6"/>
    <w:rsid w:val="00275F92"/>
    <w:rsid w:val="0028036B"/>
    <w:rsid w:val="002804F8"/>
    <w:rsid w:val="0028052A"/>
    <w:rsid w:val="002941E1"/>
    <w:rsid w:val="002970C1"/>
    <w:rsid w:val="00297C29"/>
    <w:rsid w:val="002A3507"/>
    <w:rsid w:val="002A40F4"/>
    <w:rsid w:val="002C5F16"/>
    <w:rsid w:val="002D4BEE"/>
    <w:rsid w:val="002F6092"/>
    <w:rsid w:val="00304114"/>
    <w:rsid w:val="00316196"/>
    <w:rsid w:val="0032446A"/>
    <w:rsid w:val="00340064"/>
    <w:rsid w:val="0035156D"/>
    <w:rsid w:val="00357466"/>
    <w:rsid w:val="00367033"/>
    <w:rsid w:val="00371A4A"/>
    <w:rsid w:val="003737A4"/>
    <w:rsid w:val="003811CA"/>
    <w:rsid w:val="003831AA"/>
    <w:rsid w:val="003C3ED9"/>
    <w:rsid w:val="003D159A"/>
    <w:rsid w:val="00400DA0"/>
    <w:rsid w:val="00410B00"/>
    <w:rsid w:val="00411E85"/>
    <w:rsid w:val="00415D67"/>
    <w:rsid w:val="004175C7"/>
    <w:rsid w:val="00417CEF"/>
    <w:rsid w:val="0042148F"/>
    <w:rsid w:val="004237E9"/>
    <w:rsid w:val="00435728"/>
    <w:rsid w:val="004443C8"/>
    <w:rsid w:val="004535A3"/>
    <w:rsid w:val="00461B73"/>
    <w:rsid w:val="00463312"/>
    <w:rsid w:val="00464A4A"/>
    <w:rsid w:val="0046731B"/>
    <w:rsid w:val="00470645"/>
    <w:rsid w:val="00482150"/>
    <w:rsid w:val="0048430B"/>
    <w:rsid w:val="004B7F3D"/>
    <w:rsid w:val="004D2992"/>
    <w:rsid w:val="004D5E6E"/>
    <w:rsid w:val="004F1C66"/>
    <w:rsid w:val="00500E74"/>
    <w:rsid w:val="00513068"/>
    <w:rsid w:val="0053172C"/>
    <w:rsid w:val="005472F1"/>
    <w:rsid w:val="0054786C"/>
    <w:rsid w:val="00554C38"/>
    <w:rsid w:val="0055522B"/>
    <w:rsid w:val="00556E66"/>
    <w:rsid w:val="00570F23"/>
    <w:rsid w:val="00574972"/>
    <w:rsid w:val="00574D32"/>
    <w:rsid w:val="0057548F"/>
    <w:rsid w:val="00583E5F"/>
    <w:rsid w:val="005872FC"/>
    <w:rsid w:val="00590B18"/>
    <w:rsid w:val="005A32A5"/>
    <w:rsid w:val="005A6B08"/>
    <w:rsid w:val="005C1447"/>
    <w:rsid w:val="005D6FB3"/>
    <w:rsid w:val="005E1031"/>
    <w:rsid w:val="005E7662"/>
    <w:rsid w:val="005F0EE6"/>
    <w:rsid w:val="005F6085"/>
    <w:rsid w:val="005F6C09"/>
    <w:rsid w:val="006066A3"/>
    <w:rsid w:val="00612718"/>
    <w:rsid w:val="0061771F"/>
    <w:rsid w:val="0062166C"/>
    <w:rsid w:val="006248A3"/>
    <w:rsid w:val="00631947"/>
    <w:rsid w:val="00666A34"/>
    <w:rsid w:val="00674E7A"/>
    <w:rsid w:val="00676956"/>
    <w:rsid w:val="00680A56"/>
    <w:rsid w:val="0068623D"/>
    <w:rsid w:val="00690E0C"/>
    <w:rsid w:val="006951DE"/>
    <w:rsid w:val="006B4FE7"/>
    <w:rsid w:val="006D008F"/>
    <w:rsid w:val="006D7D27"/>
    <w:rsid w:val="006F2CDA"/>
    <w:rsid w:val="006F7659"/>
    <w:rsid w:val="00704F23"/>
    <w:rsid w:val="00705915"/>
    <w:rsid w:val="00735E8D"/>
    <w:rsid w:val="0074784A"/>
    <w:rsid w:val="007561A6"/>
    <w:rsid w:val="007919EA"/>
    <w:rsid w:val="007A6396"/>
    <w:rsid w:val="007A6A1F"/>
    <w:rsid w:val="007B7A0F"/>
    <w:rsid w:val="007D4CE6"/>
    <w:rsid w:val="007E003B"/>
    <w:rsid w:val="007F24A1"/>
    <w:rsid w:val="007F4005"/>
    <w:rsid w:val="008160D0"/>
    <w:rsid w:val="00817E23"/>
    <w:rsid w:val="00841856"/>
    <w:rsid w:val="00841FF8"/>
    <w:rsid w:val="00844C2A"/>
    <w:rsid w:val="0085261F"/>
    <w:rsid w:val="008611B5"/>
    <w:rsid w:val="00862B2B"/>
    <w:rsid w:val="00873DFA"/>
    <w:rsid w:val="00874772"/>
    <w:rsid w:val="00880D10"/>
    <w:rsid w:val="00891C3F"/>
    <w:rsid w:val="00891E67"/>
    <w:rsid w:val="00897454"/>
    <w:rsid w:val="008A452A"/>
    <w:rsid w:val="008B3BCD"/>
    <w:rsid w:val="008B53F0"/>
    <w:rsid w:val="008C532A"/>
    <w:rsid w:val="008D4F37"/>
    <w:rsid w:val="008D5BD0"/>
    <w:rsid w:val="008E309A"/>
    <w:rsid w:val="008E5012"/>
    <w:rsid w:val="008F2E2A"/>
    <w:rsid w:val="008F671D"/>
    <w:rsid w:val="00902D41"/>
    <w:rsid w:val="00903036"/>
    <w:rsid w:val="00912880"/>
    <w:rsid w:val="0092170A"/>
    <w:rsid w:val="00924D17"/>
    <w:rsid w:val="00927DFE"/>
    <w:rsid w:val="0093652C"/>
    <w:rsid w:val="009422B2"/>
    <w:rsid w:val="00952EBB"/>
    <w:rsid w:val="0095407C"/>
    <w:rsid w:val="009548C5"/>
    <w:rsid w:val="00965756"/>
    <w:rsid w:val="009658A7"/>
    <w:rsid w:val="00975167"/>
    <w:rsid w:val="00975FA2"/>
    <w:rsid w:val="00976EE9"/>
    <w:rsid w:val="00984CAD"/>
    <w:rsid w:val="00992A2A"/>
    <w:rsid w:val="009D3928"/>
    <w:rsid w:val="009E7AB2"/>
    <w:rsid w:val="009F43B6"/>
    <w:rsid w:val="00A11F2E"/>
    <w:rsid w:val="00A34D47"/>
    <w:rsid w:val="00A41F7F"/>
    <w:rsid w:val="00A507AE"/>
    <w:rsid w:val="00A975DE"/>
    <w:rsid w:val="00A97CFF"/>
    <w:rsid w:val="00A97ECC"/>
    <w:rsid w:val="00AE0990"/>
    <w:rsid w:val="00AE4F67"/>
    <w:rsid w:val="00AF26E1"/>
    <w:rsid w:val="00B02420"/>
    <w:rsid w:val="00B06FD1"/>
    <w:rsid w:val="00B35A4A"/>
    <w:rsid w:val="00B41F98"/>
    <w:rsid w:val="00B43D2D"/>
    <w:rsid w:val="00B451DB"/>
    <w:rsid w:val="00B52959"/>
    <w:rsid w:val="00B91ECA"/>
    <w:rsid w:val="00BA2C80"/>
    <w:rsid w:val="00BC0383"/>
    <w:rsid w:val="00BC293F"/>
    <w:rsid w:val="00BD2B35"/>
    <w:rsid w:val="00BE0C42"/>
    <w:rsid w:val="00C0135E"/>
    <w:rsid w:val="00C12B9D"/>
    <w:rsid w:val="00C35F9A"/>
    <w:rsid w:val="00C37C2E"/>
    <w:rsid w:val="00C43C72"/>
    <w:rsid w:val="00C57165"/>
    <w:rsid w:val="00C7017C"/>
    <w:rsid w:val="00C732C8"/>
    <w:rsid w:val="00C74B68"/>
    <w:rsid w:val="00C90719"/>
    <w:rsid w:val="00CD753C"/>
    <w:rsid w:val="00CF3AD1"/>
    <w:rsid w:val="00CF6241"/>
    <w:rsid w:val="00CF6BFF"/>
    <w:rsid w:val="00D01D26"/>
    <w:rsid w:val="00D0766B"/>
    <w:rsid w:val="00D3145C"/>
    <w:rsid w:val="00D31F2D"/>
    <w:rsid w:val="00D37E37"/>
    <w:rsid w:val="00D41BA1"/>
    <w:rsid w:val="00D434B8"/>
    <w:rsid w:val="00D538F2"/>
    <w:rsid w:val="00D71806"/>
    <w:rsid w:val="00D76015"/>
    <w:rsid w:val="00D9026A"/>
    <w:rsid w:val="00D91AAC"/>
    <w:rsid w:val="00DA77CA"/>
    <w:rsid w:val="00DB6510"/>
    <w:rsid w:val="00DC06CA"/>
    <w:rsid w:val="00DC0A82"/>
    <w:rsid w:val="00DC5DF6"/>
    <w:rsid w:val="00DD3F2C"/>
    <w:rsid w:val="00DD5856"/>
    <w:rsid w:val="00DD5A42"/>
    <w:rsid w:val="00DE58D7"/>
    <w:rsid w:val="00E00ED2"/>
    <w:rsid w:val="00E046A3"/>
    <w:rsid w:val="00E23C9C"/>
    <w:rsid w:val="00E2438F"/>
    <w:rsid w:val="00E30783"/>
    <w:rsid w:val="00E35536"/>
    <w:rsid w:val="00E46387"/>
    <w:rsid w:val="00E6450E"/>
    <w:rsid w:val="00E802D0"/>
    <w:rsid w:val="00E8080E"/>
    <w:rsid w:val="00E900A6"/>
    <w:rsid w:val="00E90C10"/>
    <w:rsid w:val="00E95CC0"/>
    <w:rsid w:val="00E971E8"/>
    <w:rsid w:val="00EA646A"/>
    <w:rsid w:val="00EE0BB2"/>
    <w:rsid w:val="00F0563C"/>
    <w:rsid w:val="00F07DF0"/>
    <w:rsid w:val="00F34813"/>
    <w:rsid w:val="00F36D74"/>
    <w:rsid w:val="00F37819"/>
    <w:rsid w:val="00F4031C"/>
    <w:rsid w:val="00F507A2"/>
    <w:rsid w:val="00F61CA8"/>
    <w:rsid w:val="00F83500"/>
    <w:rsid w:val="00F84DB3"/>
    <w:rsid w:val="00F85CB7"/>
    <w:rsid w:val="00F8785B"/>
    <w:rsid w:val="00FA21C0"/>
    <w:rsid w:val="00FA747F"/>
    <w:rsid w:val="00FA7EF4"/>
    <w:rsid w:val="00FB0CD2"/>
    <w:rsid w:val="00FB1BE1"/>
    <w:rsid w:val="00FC748E"/>
    <w:rsid w:val="00FF39CF"/>
    <w:rsid w:val="00FF437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envelope return"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48E"/>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FC748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FC748E"/>
    <w:pPr>
      <w:keepNext/>
      <w:jc w:val="center"/>
      <w:outlineLvl w:val="1"/>
    </w:pPr>
    <w:rPr>
      <w:rFonts w:eastAsia="Times New Roman"/>
      <w:b/>
      <w:sz w:val="22"/>
      <w:szCs w:val="20"/>
    </w:rPr>
  </w:style>
  <w:style w:type="paragraph" w:styleId="3">
    <w:name w:val="heading 3"/>
    <w:basedOn w:val="a"/>
    <w:link w:val="30"/>
    <w:qFormat/>
    <w:rsid w:val="00FC748E"/>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FC748E"/>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FC748E"/>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FC748E"/>
    <w:pPr>
      <w:spacing w:before="240" w:after="60"/>
      <w:outlineLvl w:val="5"/>
    </w:pPr>
    <w:rPr>
      <w:rFonts w:eastAsia="Times New Roman"/>
      <w:b/>
      <w:bCs/>
      <w:sz w:val="22"/>
      <w:szCs w:val="22"/>
      <w:lang w:val="ru-RU"/>
    </w:rPr>
  </w:style>
  <w:style w:type="paragraph" w:styleId="7">
    <w:name w:val="heading 7"/>
    <w:basedOn w:val="a"/>
    <w:next w:val="a"/>
    <w:link w:val="70"/>
    <w:qFormat/>
    <w:rsid w:val="00FC748E"/>
    <w:pPr>
      <w:spacing w:before="240" w:after="60"/>
      <w:outlineLvl w:val="6"/>
    </w:pPr>
    <w:rPr>
      <w:rFonts w:eastAsia="Times New Roman"/>
      <w:lang w:val="ru-RU"/>
    </w:rPr>
  </w:style>
  <w:style w:type="paragraph" w:styleId="8">
    <w:name w:val="heading 8"/>
    <w:basedOn w:val="a"/>
    <w:next w:val="a"/>
    <w:link w:val="80"/>
    <w:qFormat/>
    <w:rsid w:val="00FC748E"/>
    <w:pPr>
      <w:spacing w:before="240" w:after="60"/>
      <w:outlineLvl w:val="7"/>
    </w:pPr>
    <w:rPr>
      <w:rFonts w:eastAsia="Times New Roman"/>
      <w:i/>
      <w:iCs/>
      <w:lang w:val="ru-RU"/>
    </w:rPr>
  </w:style>
  <w:style w:type="paragraph" w:styleId="9">
    <w:name w:val="heading 9"/>
    <w:basedOn w:val="a"/>
    <w:next w:val="a"/>
    <w:link w:val="90"/>
    <w:qFormat/>
    <w:rsid w:val="00FC748E"/>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48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C748E"/>
    <w:rPr>
      <w:rFonts w:ascii="Times New Roman" w:eastAsia="Times New Roman" w:hAnsi="Times New Roman" w:cs="Times New Roman"/>
      <w:b/>
      <w:szCs w:val="20"/>
      <w:lang w:eastAsia="ru-RU"/>
    </w:rPr>
  </w:style>
  <w:style w:type="character" w:customStyle="1" w:styleId="30">
    <w:name w:val="Заголовок 3 Знак"/>
    <w:basedOn w:val="a0"/>
    <w:link w:val="3"/>
    <w:rsid w:val="00FC748E"/>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FC748E"/>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FC748E"/>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FC748E"/>
    <w:rPr>
      <w:rFonts w:ascii="Times New Roman" w:eastAsia="Times New Roman" w:hAnsi="Times New Roman" w:cs="Times New Roman"/>
      <w:b/>
      <w:bCs/>
      <w:lang w:val="ru-RU" w:eastAsia="ru-RU"/>
    </w:rPr>
  </w:style>
  <w:style w:type="character" w:customStyle="1" w:styleId="70">
    <w:name w:val="Заголовок 7 Знак"/>
    <w:basedOn w:val="a0"/>
    <w:link w:val="7"/>
    <w:rsid w:val="00FC748E"/>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FC748E"/>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FC748E"/>
    <w:rPr>
      <w:rFonts w:ascii="Arial" w:eastAsia="Times New Roman" w:hAnsi="Arial" w:cs="Arial"/>
      <w:lang w:val="ru-RU" w:eastAsia="ru-RU"/>
    </w:rPr>
  </w:style>
  <w:style w:type="paragraph" w:styleId="a3">
    <w:name w:val="List Paragraph"/>
    <w:basedOn w:val="a"/>
    <w:link w:val="a4"/>
    <w:uiPriority w:val="34"/>
    <w:qFormat/>
    <w:rsid w:val="00FC748E"/>
    <w:pPr>
      <w:ind w:left="720"/>
      <w:contextualSpacing/>
    </w:pPr>
    <w:rPr>
      <w:rFonts w:eastAsia="Times New Roman"/>
    </w:rPr>
  </w:style>
  <w:style w:type="character" w:customStyle="1" w:styleId="a4">
    <w:name w:val="Абзац списка Знак"/>
    <w:link w:val="a3"/>
    <w:uiPriority w:val="34"/>
    <w:locked/>
    <w:rsid w:val="00FC748E"/>
    <w:rPr>
      <w:rFonts w:ascii="Times New Roman" w:eastAsia="Times New Roman" w:hAnsi="Times New Roman" w:cs="Times New Roman"/>
      <w:sz w:val="24"/>
      <w:szCs w:val="24"/>
    </w:rPr>
  </w:style>
  <w:style w:type="paragraph" w:styleId="a5">
    <w:name w:val="Subtitle"/>
    <w:basedOn w:val="a"/>
    <w:link w:val="a6"/>
    <w:qFormat/>
    <w:rsid w:val="00FC748E"/>
    <w:pPr>
      <w:jc w:val="center"/>
    </w:pPr>
    <w:rPr>
      <w:rFonts w:eastAsia="Times New Roman"/>
      <w:b/>
      <w:sz w:val="20"/>
      <w:szCs w:val="20"/>
    </w:rPr>
  </w:style>
  <w:style w:type="character" w:customStyle="1" w:styleId="a6">
    <w:name w:val="Подзаголовок Знак"/>
    <w:basedOn w:val="a0"/>
    <w:link w:val="a5"/>
    <w:rsid w:val="00FC748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C748E"/>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FC748E"/>
    <w:pPr>
      <w:jc w:val="center"/>
    </w:pPr>
    <w:rPr>
      <w:rFonts w:eastAsia="Times New Roman"/>
      <w:b/>
      <w:sz w:val="20"/>
      <w:szCs w:val="20"/>
    </w:rPr>
  </w:style>
  <w:style w:type="character" w:customStyle="1" w:styleId="a8">
    <w:name w:val="Название Знак"/>
    <w:aliases w:val="Номер таблиці Знак"/>
    <w:basedOn w:val="a0"/>
    <w:link w:val="a7"/>
    <w:rsid w:val="00FC748E"/>
    <w:rPr>
      <w:rFonts w:ascii="Times New Roman" w:eastAsia="Times New Roman" w:hAnsi="Times New Roman" w:cs="Times New Roman"/>
      <w:b/>
      <w:sz w:val="20"/>
      <w:szCs w:val="20"/>
      <w:lang w:eastAsia="ru-RU"/>
    </w:rPr>
  </w:style>
  <w:style w:type="paragraph" w:styleId="a9">
    <w:name w:val="No Spacing"/>
    <w:link w:val="aa"/>
    <w:uiPriority w:val="1"/>
    <w:qFormat/>
    <w:rsid w:val="00FC748E"/>
    <w:pPr>
      <w:spacing w:after="0" w:line="240" w:lineRule="auto"/>
    </w:pPr>
    <w:rPr>
      <w:rFonts w:ascii="Calibri" w:eastAsia="Calibri" w:hAnsi="Calibri" w:cs="Times New Roman"/>
      <w:lang w:val="en-US" w:bidi="en-US"/>
    </w:rPr>
  </w:style>
  <w:style w:type="character" w:customStyle="1" w:styleId="aa">
    <w:name w:val="Без интервала Знак"/>
    <w:link w:val="a9"/>
    <w:uiPriority w:val="1"/>
    <w:locked/>
    <w:rsid w:val="00FC748E"/>
    <w:rPr>
      <w:rFonts w:ascii="Calibri" w:eastAsia="Calibri" w:hAnsi="Calibri" w:cs="Times New Roman"/>
      <w:lang w:val="en-US" w:bidi="en-US"/>
    </w:rPr>
  </w:style>
  <w:style w:type="paragraph" w:customStyle="1" w:styleId="paragraph">
    <w:name w:val="paragraph"/>
    <w:basedOn w:val="a"/>
    <w:rsid w:val="00FC748E"/>
    <w:pPr>
      <w:spacing w:before="100" w:beforeAutospacing="1" w:after="100" w:afterAutospacing="1"/>
    </w:pPr>
    <w:rPr>
      <w:rFonts w:eastAsia="Times New Roman"/>
      <w:lang w:val="ru-RU"/>
    </w:rPr>
  </w:style>
  <w:style w:type="character" w:customStyle="1" w:styleId="normaltextrun">
    <w:name w:val="normaltextrun"/>
    <w:basedOn w:val="a0"/>
    <w:rsid w:val="00FC748E"/>
  </w:style>
  <w:style w:type="character" w:customStyle="1" w:styleId="eop">
    <w:name w:val="eop"/>
    <w:basedOn w:val="a0"/>
    <w:rsid w:val="00FC748E"/>
  </w:style>
  <w:style w:type="paragraph" w:customStyle="1" w:styleId="21">
    <w:name w:val="Абзац списка2"/>
    <w:basedOn w:val="a"/>
    <w:rsid w:val="00FC748E"/>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FC748E"/>
    <w:rPr>
      <w:rFonts w:ascii="Times New Roman" w:eastAsia="Times New Roman" w:hAnsi="Times New Roman"/>
      <w:shd w:val="clear" w:color="auto" w:fill="FFFFFF"/>
    </w:rPr>
  </w:style>
  <w:style w:type="paragraph" w:customStyle="1" w:styleId="23">
    <w:name w:val="Колонтитул (2)"/>
    <w:basedOn w:val="a"/>
    <w:link w:val="22"/>
    <w:rsid w:val="00FC748E"/>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FC748E"/>
    <w:rPr>
      <w:rFonts w:ascii="Arial" w:eastAsia="Arial" w:hAnsi="Arial" w:cs="Arial"/>
      <w:sz w:val="19"/>
      <w:szCs w:val="19"/>
      <w:shd w:val="clear" w:color="auto" w:fill="FFFFFF"/>
    </w:rPr>
  </w:style>
  <w:style w:type="paragraph" w:customStyle="1" w:styleId="12">
    <w:name w:val="Основний текст1"/>
    <w:basedOn w:val="a"/>
    <w:link w:val="ab"/>
    <w:rsid w:val="00FC748E"/>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uiPriority w:val="99"/>
    <w:rsid w:val="00FC748E"/>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FC748E"/>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FC748E"/>
    <w:rPr>
      <w:rFonts w:ascii="Arial" w:eastAsia="Arial" w:hAnsi="Arial" w:cs="Arial"/>
      <w:sz w:val="16"/>
      <w:szCs w:val="16"/>
      <w:shd w:val="clear" w:color="auto" w:fill="FFFFFF"/>
    </w:rPr>
  </w:style>
  <w:style w:type="paragraph" w:customStyle="1" w:styleId="25">
    <w:name w:val="Основний текст (2)"/>
    <w:basedOn w:val="a"/>
    <w:link w:val="24"/>
    <w:rsid w:val="00FC748E"/>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FC748E"/>
    <w:rPr>
      <w:rFonts w:ascii="Arial" w:eastAsia="Arial" w:hAnsi="Arial" w:cs="Arial"/>
      <w:sz w:val="16"/>
      <w:szCs w:val="16"/>
      <w:shd w:val="clear" w:color="auto" w:fill="FFFFFF"/>
    </w:rPr>
  </w:style>
  <w:style w:type="paragraph" w:customStyle="1" w:styleId="ad">
    <w:name w:val="Підпис до таблиці"/>
    <w:basedOn w:val="a"/>
    <w:link w:val="ac"/>
    <w:rsid w:val="00FC748E"/>
    <w:pPr>
      <w:widowControl w:val="0"/>
      <w:shd w:val="clear" w:color="auto" w:fill="FFFFFF"/>
    </w:pPr>
    <w:rPr>
      <w:rFonts w:ascii="Arial" w:eastAsia="Arial" w:hAnsi="Arial" w:cs="Arial"/>
      <w:sz w:val="16"/>
      <w:szCs w:val="16"/>
      <w:lang w:eastAsia="en-US"/>
    </w:rPr>
  </w:style>
  <w:style w:type="character" w:customStyle="1" w:styleId="ae">
    <w:name w:val="Інше_"/>
    <w:link w:val="af"/>
    <w:rsid w:val="00FC748E"/>
    <w:rPr>
      <w:rFonts w:ascii="Arial" w:eastAsia="Arial" w:hAnsi="Arial" w:cs="Arial"/>
      <w:sz w:val="16"/>
      <w:szCs w:val="16"/>
      <w:shd w:val="clear" w:color="auto" w:fill="FFFFFF"/>
    </w:rPr>
  </w:style>
  <w:style w:type="paragraph" w:customStyle="1" w:styleId="af">
    <w:name w:val="Інше"/>
    <w:basedOn w:val="a"/>
    <w:link w:val="ae"/>
    <w:rsid w:val="00FC748E"/>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FC748E"/>
    <w:rPr>
      <w:rFonts w:ascii="Times New Roman" w:eastAsia="Times New Roman" w:hAnsi="Times New Roman"/>
      <w:b/>
      <w:bCs/>
      <w:shd w:val="clear" w:color="auto" w:fill="FFFFFF"/>
    </w:rPr>
  </w:style>
  <w:style w:type="paragraph" w:customStyle="1" w:styleId="27">
    <w:name w:val="Заголовок №2"/>
    <w:basedOn w:val="a"/>
    <w:link w:val="26"/>
    <w:uiPriority w:val="99"/>
    <w:rsid w:val="00FC748E"/>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FC748E"/>
    <w:rPr>
      <w:rFonts w:ascii="Times New Roman" w:eastAsia="Times New Roman" w:hAnsi="Times New Roman"/>
      <w:w w:val="80"/>
      <w:shd w:val="clear" w:color="auto" w:fill="FFFFFF"/>
    </w:rPr>
  </w:style>
  <w:style w:type="paragraph" w:customStyle="1" w:styleId="14">
    <w:name w:val="Заголовок №1"/>
    <w:basedOn w:val="a"/>
    <w:link w:val="13"/>
    <w:rsid w:val="00FC748E"/>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uiPriority w:val="99"/>
    <w:semiHidden/>
    <w:unhideWhenUsed/>
    <w:rsid w:val="00FC748E"/>
    <w:pPr>
      <w:widowControl w:val="0"/>
    </w:pPr>
    <w:rPr>
      <w:rFonts w:ascii="Tahoma" w:eastAsia="Courier New" w:hAnsi="Tahoma" w:cs="Tahoma"/>
      <w:color w:val="000000"/>
      <w:sz w:val="16"/>
      <w:szCs w:val="16"/>
      <w:lang w:eastAsia="uk-UA" w:bidi="uk-UA"/>
    </w:rPr>
  </w:style>
  <w:style w:type="character" w:customStyle="1" w:styleId="af1">
    <w:name w:val="Текст выноски Знак"/>
    <w:basedOn w:val="a0"/>
    <w:link w:val="af0"/>
    <w:uiPriority w:val="99"/>
    <w:semiHidden/>
    <w:rsid w:val="00FC748E"/>
    <w:rPr>
      <w:rFonts w:ascii="Tahoma" w:eastAsia="Courier New" w:hAnsi="Tahoma" w:cs="Tahoma"/>
      <w:color w:val="000000"/>
      <w:sz w:val="16"/>
      <w:szCs w:val="16"/>
      <w:lang w:eastAsia="uk-UA" w:bidi="uk-UA"/>
    </w:rPr>
  </w:style>
  <w:style w:type="paragraph" w:styleId="af2">
    <w:name w:val="header"/>
    <w:basedOn w:val="a"/>
    <w:link w:val="af3"/>
    <w:uiPriority w:val="99"/>
    <w:unhideWhenUsed/>
    <w:rsid w:val="00FC748E"/>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ий колонтитул Знак"/>
    <w:basedOn w:val="a0"/>
    <w:link w:val="af2"/>
    <w:uiPriority w:val="99"/>
    <w:rsid w:val="00FC748E"/>
    <w:rPr>
      <w:rFonts w:ascii="Courier New" w:eastAsia="Courier New" w:hAnsi="Courier New" w:cs="Courier New"/>
      <w:color w:val="000000"/>
      <w:sz w:val="24"/>
      <w:szCs w:val="24"/>
      <w:lang w:eastAsia="uk-UA" w:bidi="uk-UA"/>
    </w:rPr>
  </w:style>
  <w:style w:type="character" w:styleId="af4">
    <w:name w:val="Hyperlink"/>
    <w:uiPriority w:val="99"/>
    <w:unhideWhenUsed/>
    <w:rsid w:val="00FC748E"/>
    <w:rPr>
      <w:color w:val="0000FF"/>
      <w:u w:val="single"/>
    </w:rPr>
  </w:style>
  <w:style w:type="character" w:styleId="af5">
    <w:name w:val="annotation reference"/>
    <w:uiPriority w:val="99"/>
    <w:rsid w:val="00FC748E"/>
    <w:rPr>
      <w:rFonts w:cs="Times New Roman"/>
      <w:sz w:val="16"/>
      <w:szCs w:val="16"/>
    </w:rPr>
  </w:style>
  <w:style w:type="paragraph" w:styleId="af6">
    <w:name w:val="annotation text"/>
    <w:basedOn w:val="a"/>
    <w:link w:val="af7"/>
    <w:uiPriority w:val="99"/>
    <w:rsid w:val="00FC748E"/>
    <w:rPr>
      <w:rFonts w:eastAsia="Times New Roman"/>
      <w:sz w:val="20"/>
      <w:szCs w:val="20"/>
    </w:rPr>
  </w:style>
  <w:style w:type="character" w:customStyle="1" w:styleId="af7">
    <w:name w:val="Текст примечания Знак"/>
    <w:basedOn w:val="a0"/>
    <w:link w:val="af6"/>
    <w:uiPriority w:val="99"/>
    <w:rsid w:val="00FC748E"/>
    <w:rPr>
      <w:rFonts w:ascii="Times New Roman" w:eastAsia="Times New Roman" w:hAnsi="Times New Roman" w:cs="Times New Roman"/>
      <w:sz w:val="20"/>
      <w:szCs w:val="20"/>
      <w:lang w:eastAsia="ru-RU"/>
    </w:rPr>
  </w:style>
  <w:style w:type="paragraph" w:customStyle="1" w:styleId="af8">
    <w:name w:val="Нормальний текст"/>
    <w:basedOn w:val="a"/>
    <w:rsid w:val="00FC748E"/>
    <w:pPr>
      <w:spacing w:before="120"/>
      <w:ind w:firstLine="567"/>
    </w:pPr>
    <w:rPr>
      <w:rFonts w:ascii="Antiqua" w:eastAsia="Times New Roman" w:hAnsi="Antiqua"/>
      <w:sz w:val="26"/>
      <w:szCs w:val="20"/>
    </w:rPr>
  </w:style>
  <w:style w:type="paragraph" w:customStyle="1" w:styleId="rvps14">
    <w:name w:val="rvps14"/>
    <w:basedOn w:val="a"/>
    <w:rsid w:val="00FC748E"/>
    <w:pPr>
      <w:spacing w:before="100" w:beforeAutospacing="1" w:after="100" w:afterAutospacing="1"/>
    </w:pPr>
    <w:rPr>
      <w:rFonts w:eastAsia="Times New Roman"/>
      <w:lang w:eastAsia="uk-UA"/>
    </w:rPr>
  </w:style>
  <w:style w:type="table" w:customStyle="1" w:styleId="GridTableLight">
    <w:name w:val="Grid Table Light"/>
    <w:basedOn w:val="a1"/>
    <w:uiPriority w:val="40"/>
    <w:rsid w:val="00FC748E"/>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
    <w:name w:val="Plain Table 2"/>
    <w:basedOn w:val="a1"/>
    <w:uiPriority w:val="42"/>
    <w:rsid w:val="00FC748E"/>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FC748E"/>
    <w:pPr>
      <w:spacing w:before="100" w:beforeAutospacing="1" w:after="100" w:afterAutospacing="1"/>
    </w:pPr>
    <w:rPr>
      <w:rFonts w:eastAsia="Times New Roman"/>
      <w:lang w:val="ru-RU"/>
    </w:rPr>
  </w:style>
  <w:style w:type="character" w:customStyle="1" w:styleId="rvts23">
    <w:name w:val="rvts23"/>
    <w:rsid w:val="00FC748E"/>
  </w:style>
  <w:style w:type="paragraph" w:customStyle="1" w:styleId="rvps2">
    <w:name w:val="rvps2"/>
    <w:basedOn w:val="a"/>
    <w:rsid w:val="00FC748E"/>
    <w:pPr>
      <w:spacing w:before="100" w:beforeAutospacing="1" w:after="100" w:afterAutospacing="1"/>
    </w:pPr>
    <w:rPr>
      <w:rFonts w:eastAsia="Times New Roman"/>
      <w:lang w:val="ru-RU"/>
    </w:rPr>
  </w:style>
  <w:style w:type="character" w:customStyle="1" w:styleId="rvts11">
    <w:name w:val="rvts11"/>
    <w:rsid w:val="00FC748E"/>
  </w:style>
  <w:style w:type="paragraph" w:customStyle="1" w:styleId="rvps7">
    <w:name w:val="rvps7"/>
    <w:basedOn w:val="a"/>
    <w:rsid w:val="00FC748E"/>
    <w:pPr>
      <w:spacing w:before="100" w:beforeAutospacing="1" w:after="100" w:afterAutospacing="1"/>
    </w:pPr>
    <w:rPr>
      <w:rFonts w:eastAsia="Times New Roman"/>
      <w:lang w:val="ru-RU"/>
    </w:rPr>
  </w:style>
  <w:style w:type="character" w:customStyle="1" w:styleId="rvts15">
    <w:name w:val="rvts15"/>
    <w:rsid w:val="00FC748E"/>
  </w:style>
  <w:style w:type="character" w:customStyle="1" w:styleId="rvts46">
    <w:name w:val="rvts46"/>
    <w:rsid w:val="00FC748E"/>
  </w:style>
  <w:style w:type="paragraph" w:customStyle="1" w:styleId="Style1">
    <w:name w:val="Style1"/>
    <w:basedOn w:val="a"/>
    <w:uiPriority w:val="99"/>
    <w:rsid w:val="00FC748E"/>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FC748E"/>
  </w:style>
  <w:style w:type="character" w:customStyle="1" w:styleId="212pt">
    <w:name w:val="Основний текст (2) + 12 pt"/>
    <w:rsid w:val="00FC748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FC748E"/>
    <w:pPr>
      <w:spacing w:before="100" w:beforeAutospacing="1" w:after="100" w:afterAutospacing="1"/>
    </w:pPr>
    <w:rPr>
      <w:rFonts w:eastAsia="Times New Roman"/>
      <w:lang w:val="en-US" w:eastAsia="en-US"/>
    </w:rPr>
  </w:style>
  <w:style w:type="character" w:customStyle="1" w:styleId="fontstyle01">
    <w:name w:val="fontstyle01"/>
    <w:rsid w:val="00FC748E"/>
    <w:rPr>
      <w:rFonts w:ascii="ArialMT" w:hAnsi="ArialMT" w:hint="default"/>
      <w:b w:val="0"/>
      <w:bCs w:val="0"/>
      <w:i w:val="0"/>
      <w:iCs w:val="0"/>
      <w:color w:val="000000"/>
      <w:sz w:val="22"/>
      <w:szCs w:val="22"/>
    </w:rPr>
  </w:style>
  <w:style w:type="table" w:styleId="af9">
    <w:name w:val="Table Grid"/>
    <w:basedOn w:val="a1"/>
    <w:uiPriority w:val="39"/>
    <w:rsid w:val="00FC748E"/>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FC748E"/>
    <w:pPr>
      <w:spacing w:after="120" w:line="276" w:lineRule="auto"/>
      <w:ind w:left="283"/>
    </w:pPr>
    <w:rPr>
      <w:rFonts w:ascii="Calibri" w:eastAsia="Times New Roman" w:hAnsi="Calibri"/>
      <w:sz w:val="16"/>
      <w:szCs w:val="16"/>
      <w:lang w:eastAsia="uk-UA"/>
    </w:rPr>
  </w:style>
  <w:style w:type="character" w:customStyle="1" w:styleId="34">
    <w:name w:val="Основной текст с отступом 3 Знак"/>
    <w:basedOn w:val="a0"/>
    <w:link w:val="33"/>
    <w:rsid w:val="00FC748E"/>
    <w:rPr>
      <w:rFonts w:ascii="Calibri" w:eastAsia="Times New Roman" w:hAnsi="Calibri" w:cs="Times New Roman"/>
      <w:sz w:val="16"/>
      <w:szCs w:val="16"/>
      <w:lang w:eastAsia="uk-UA"/>
    </w:rPr>
  </w:style>
  <w:style w:type="paragraph" w:styleId="afa">
    <w:name w:val="Plain Text"/>
    <w:basedOn w:val="a"/>
    <w:link w:val="afb"/>
    <w:rsid w:val="00FC748E"/>
    <w:rPr>
      <w:rFonts w:ascii="Courier New" w:eastAsia="Times New Roman" w:hAnsi="Courier New" w:cs="Courier New"/>
      <w:sz w:val="20"/>
      <w:szCs w:val="20"/>
      <w:lang w:val="ru-RU"/>
    </w:rPr>
  </w:style>
  <w:style w:type="character" w:customStyle="1" w:styleId="afb">
    <w:name w:val="Текст Знак"/>
    <w:basedOn w:val="a0"/>
    <w:link w:val="afa"/>
    <w:rsid w:val="00FC748E"/>
    <w:rPr>
      <w:rFonts w:ascii="Courier New" w:eastAsia="Times New Roman" w:hAnsi="Courier New" w:cs="Courier New"/>
      <w:sz w:val="20"/>
      <w:szCs w:val="20"/>
      <w:lang w:val="ru-RU" w:eastAsia="ru-RU"/>
    </w:rPr>
  </w:style>
  <w:style w:type="paragraph" w:styleId="28">
    <w:name w:val="Body Text 2"/>
    <w:basedOn w:val="a"/>
    <w:link w:val="29"/>
    <w:unhideWhenUsed/>
    <w:rsid w:val="00FC748E"/>
    <w:pPr>
      <w:spacing w:after="120" w:line="480" w:lineRule="auto"/>
    </w:pPr>
    <w:rPr>
      <w:rFonts w:ascii="Calibri" w:hAnsi="Calibri"/>
      <w:sz w:val="22"/>
      <w:szCs w:val="22"/>
      <w:lang w:val="ru-RU" w:eastAsia="en-US"/>
    </w:rPr>
  </w:style>
  <w:style w:type="character" w:customStyle="1" w:styleId="29">
    <w:name w:val="Основной текст 2 Знак"/>
    <w:basedOn w:val="a0"/>
    <w:link w:val="28"/>
    <w:rsid w:val="00FC748E"/>
    <w:rPr>
      <w:rFonts w:ascii="Calibri" w:eastAsia="Calibri" w:hAnsi="Calibri" w:cs="Times New Roman"/>
      <w:lang w:val="ru-RU"/>
    </w:rPr>
  </w:style>
  <w:style w:type="paragraph" w:customStyle="1" w:styleId="Default">
    <w:name w:val="Default"/>
    <w:rsid w:val="00FC748E"/>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d"/>
    <w:uiPriority w:val="99"/>
    <w:unhideWhenUsed/>
    <w:qFormat/>
    <w:rsid w:val="00FC748E"/>
    <w:pPr>
      <w:spacing w:before="100" w:beforeAutospacing="1" w:after="100" w:afterAutospacing="1"/>
    </w:pPr>
    <w:rPr>
      <w:rFonts w:eastAsia="Times New Roman"/>
      <w:lang w:val="ru-RU"/>
    </w:rPr>
  </w:style>
  <w:style w:type="character" w:customStyle="1" w:styleId="af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c"/>
    <w:uiPriority w:val="99"/>
    <w:locked/>
    <w:rsid w:val="00FC748E"/>
    <w:rPr>
      <w:rFonts w:ascii="Times New Roman" w:eastAsia="Times New Roman" w:hAnsi="Times New Roman" w:cs="Times New Roman"/>
      <w:sz w:val="24"/>
      <w:szCs w:val="24"/>
      <w:lang w:val="ru-RU" w:eastAsia="ru-RU"/>
    </w:rPr>
  </w:style>
  <w:style w:type="paragraph" w:styleId="afe">
    <w:name w:val="Body Text"/>
    <w:aliases w:val="Основной текст Знак Знак Знак"/>
    <w:basedOn w:val="a"/>
    <w:link w:val="aff"/>
    <w:rsid w:val="00FC748E"/>
    <w:pPr>
      <w:widowControl w:val="0"/>
      <w:suppressAutoHyphens/>
      <w:spacing w:after="283"/>
    </w:pPr>
    <w:rPr>
      <w:rFonts w:eastAsia="Arial Unicode MS"/>
      <w:kern w:val="1"/>
      <w:lang w:eastAsia="en-US"/>
    </w:rPr>
  </w:style>
  <w:style w:type="character" w:customStyle="1" w:styleId="aff">
    <w:name w:val="Основной текст Знак"/>
    <w:aliases w:val="Основной текст Знак Знак Знак Знак"/>
    <w:basedOn w:val="a0"/>
    <w:link w:val="afe"/>
    <w:rsid w:val="00FC748E"/>
    <w:rPr>
      <w:rFonts w:ascii="Times New Roman" w:eastAsia="Arial Unicode MS" w:hAnsi="Times New Roman" w:cs="Times New Roman"/>
      <w:kern w:val="1"/>
      <w:sz w:val="24"/>
      <w:szCs w:val="24"/>
    </w:rPr>
  </w:style>
  <w:style w:type="paragraph" w:styleId="aff0">
    <w:name w:val="Body Text Indent"/>
    <w:basedOn w:val="a"/>
    <w:link w:val="aff1"/>
    <w:uiPriority w:val="99"/>
    <w:unhideWhenUsed/>
    <w:rsid w:val="00FC748E"/>
    <w:pPr>
      <w:spacing w:after="120"/>
      <w:ind w:left="283"/>
    </w:pPr>
    <w:rPr>
      <w:rFonts w:eastAsia="Times New Roman"/>
      <w:lang w:val="ru-RU"/>
    </w:rPr>
  </w:style>
  <w:style w:type="character" w:customStyle="1" w:styleId="aff1">
    <w:name w:val="Основной текст с отступом Знак"/>
    <w:basedOn w:val="a0"/>
    <w:link w:val="aff0"/>
    <w:uiPriority w:val="99"/>
    <w:rsid w:val="00FC748E"/>
    <w:rPr>
      <w:rFonts w:ascii="Times New Roman" w:eastAsia="Times New Roman" w:hAnsi="Times New Roman" w:cs="Times New Roman"/>
      <w:sz w:val="24"/>
      <w:szCs w:val="24"/>
      <w:lang w:val="ru-RU" w:eastAsia="ru-RU"/>
    </w:rPr>
  </w:style>
  <w:style w:type="paragraph" w:customStyle="1" w:styleId="p5">
    <w:name w:val="p5"/>
    <w:basedOn w:val="a"/>
    <w:rsid w:val="00FC748E"/>
    <w:pPr>
      <w:spacing w:before="100" w:beforeAutospacing="1" w:after="100" w:afterAutospacing="1"/>
    </w:pPr>
    <w:rPr>
      <w:rFonts w:eastAsia="Times New Roman"/>
      <w:lang w:val="ru-RU"/>
    </w:rPr>
  </w:style>
  <w:style w:type="character" w:styleId="aff2">
    <w:name w:val="Strong"/>
    <w:uiPriority w:val="22"/>
    <w:qFormat/>
    <w:rsid w:val="00FC748E"/>
    <w:rPr>
      <w:b/>
      <w:bCs/>
    </w:rPr>
  </w:style>
  <w:style w:type="paragraph" w:customStyle="1" w:styleId="41">
    <w:name w:val="заголовок 4"/>
    <w:basedOn w:val="a"/>
    <w:next w:val="a"/>
    <w:rsid w:val="00FC748E"/>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3">
    <w:name w:val="Основной текст_"/>
    <w:link w:val="2a"/>
    <w:locked/>
    <w:rsid w:val="00FC748E"/>
    <w:rPr>
      <w:sz w:val="23"/>
      <w:szCs w:val="23"/>
      <w:shd w:val="clear" w:color="auto" w:fill="FFFFFF"/>
    </w:rPr>
  </w:style>
  <w:style w:type="paragraph" w:customStyle="1" w:styleId="2a">
    <w:name w:val="Основной текст2"/>
    <w:basedOn w:val="a"/>
    <w:link w:val="aff3"/>
    <w:rsid w:val="00FC748E"/>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5">
    <w:name w:val="Основной текст1"/>
    <w:rsid w:val="00FC748E"/>
    <w:rPr>
      <w:color w:val="000000"/>
      <w:spacing w:val="0"/>
      <w:w w:val="100"/>
      <w:position w:val="0"/>
      <w:sz w:val="23"/>
      <w:szCs w:val="23"/>
      <w:shd w:val="clear" w:color="auto" w:fill="FFFFFF"/>
      <w:lang w:val="uk-UA"/>
    </w:rPr>
  </w:style>
  <w:style w:type="paragraph" w:styleId="aff4">
    <w:name w:val="footer"/>
    <w:basedOn w:val="a"/>
    <w:link w:val="aff5"/>
    <w:uiPriority w:val="99"/>
    <w:unhideWhenUsed/>
    <w:rsid w:val="00FC748E"/>
    <w:pPr>
      <w:tabs>
        <w:tab w:val="center" w:pos="4819"/>
        <w:tab w:val="right" w:pos="9639"/>
      </w:tabs>
    </w:pPr>
    <w:rPr>
      <w:rFonts w:eastAsia="Times New Roman"/>
      <w:lang w:val="ru-RU"/>
    </w:rPr>
  </w:style>
  <w:style w:type="character" w:customStyle="1" w:styleId="aff5">
    <w:name w:val="Нижний колонтитул Знак"/>
    <w:basedOn w:val="a0"/>
    <w:link w:val="aff4"/>
    <w:uiPriority w:val="99"/>
    <w:rsid w:val="00FC748E"/>
    <w:rPr>
      <w:rFonts w:ascii="Times New Roman" w:eastAsia="Times New Roman" w:hAnsi="Times New Roman" w:cs="Times New Roman"/>
      <w:sz w:val="24"/>
      <w:szCs w:val="24"/>
      <w:lang w:val="ru-RU" w:eastAsia="ru-RU"/>
    </w:rPr>
  </w:style>
  <w:style w:type="character" w:customStyle="1" w:styleId="apple-converted-space">
    <w:name w:val="apple-converted-space"/>
    <w:rsid w:val="00FC748E"/>
  </w:style>
  <w:style w:type="character" w:styleId="aff6">
    <w:name w:val="page number"/>
    <w:rsid w:val="00FC748E"/>
  </w:style>
  <w:style w:type="character" w:customStyle="1" w:styleId="71">
    <w:name w:val="Основной текст (7)_"/>
    <w:link w:val="710"/>
    <w:locked/>
    <w:rsid w:val="00FC748E"/>
    <w:rPr>
      <w:sz w:val="24"/>
      <w:szCs w:val="24"/>
      <w:shd w:val="clear" w:color="auto" w:fill="FFFFFF"/>
    </w:rPr>
  </w:style>
  <w:style w:type="paragraph" w:customStyle="1" w:styleId="710">
    <w:name w:val="Основной текст (7)1"/>
    <w:basedOn w:val="a"/>
    <w:link w:val="71"/>
    <w:rsid w:val="00FC748E"/>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FC748E"/>
    <w:rPr>
      <w:b/>
      <w:bCs/>
      <w:sz w:val="31"/>
      <w:szCs w:val="31"/>
      <w:shd w:val="clear" w:color="auto" w:fill="FFFFFF"/>
    </w:rPr>
  </w:style>
  <w:style w:type="paragraph" w:customStyle="1" w:styleId="121">
    <w:name w:val="Заголовок №1 (2)"/>
    <w:basedOn w:val="a"/>
    <w:link w:val="120"/>
    <w:rsid w:val="00FC748E"/>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FC748E"/>
    <w:rPr>
      <w:b/>
      <w:bCs/>
      <w:spacing w:val="90"/>
      <w:sz w:val="31"/>
      <w:szCs w:val="31"/>
      <w:shd w:val="clear" w:color="auto" w:fill="FFFFFF"/>
    </w:rPr>
  </w:style>
  <w:style w:type="character" w:customStyle="1" w:styleId="rvts9">
    <w:name w:val="rvts9"/>
    <w:rsid w:val="00FC748E"/>
  </w:style>
  <w:style w:type="paragraph" w:styleId="HTML">
    <w:name w:val="HTML Preformatted"/>
    <w:aliases w:val=" Знак2"/>
    <w:basedOn w:val="a"/>
    <w:link w:val="HTML0"/>
    <w:uiPriority w:val="99"/>
    <w:unhideWhenUsed/>
    <w:rsid w:val="00FC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aliases w:val=" Знак2 Знак"/>
    <w:basedOn w:val="a0"/>
    <w:link w:val="HTML"/>
    <w:uiPriority w:val="99"/>
    <w:rsid w:val="00FC748E"/>
    <w:rPr>
      <w:rFonts w:ascii="Courier New" w:eastAsia="Times New Roman" w:hAnsi="Courier New" w:cs="Courier New"/>
      <w:sz w:val="20"/>
      <w:szCs w:val="20"/>
      <w:lang w:val="ru-RU" w:eastAsia="ru-RU"/>
    </w:rPr>
  </w:style>
  <w:style w:type="character" w:styleId="aff7">
    <w:name w:val="Emphasis"/>
    <w:qFormat/>
    <w:rsid w:val="00FC748E"/>
    <w:rPr>
      <w:i/>
      <w:iCs/>
    </w:rPr>
  </w:style>
  <w:style w:type="character" w:customStyle="1" w:styleId="butback">
    <w:name w:val="butback"/>
    <w:rsid w:val="00FC748E"/>
  </w:style>
  <w:style w:type="character" w:customStyle="1" w:styleId="submenu-table">
    <w:name w:val="submenu-table"/>
    <w:rsid w:val="00FC748E"/>
  </w:style>
  <w:style w:type="paragraph" w:customStyle="1" w:styleId="16">
    <w:name w:val="Без интервала1"/>
    <w:rsid w:val="00FC748E"/>
    <w:pPr>
      <w:spacing w:after="0" w:line="240" w:lineRule="auto"/>
    </w:pPr>
    <w:rPr>
      <w:rFonts w:ascii="Calibri" w:eastAsia="Times New Roman" w:hAnsi="Calibri" w:cs="Times New Roman"/>
      <w:lang w:val="ru-RU"/>
    </w:rPr>
  </w:style>
  <w:style w:type="paragraph" w:styleId="35">
    <w:name w:val="Body Text 3"/>
    <w:basedOn w:val="a"/>
    <w:link w:val="36"/>
    <w:rsid w:val="00FC748E"/>
    <w:pPr>
      <w:spacing w:after="120"/>
    </w:pPr>
    <w:rPr>
      <w:rFonts w:eastAsia="Times New Roman"/>
      <w:sz w:val="16"/>
      <w:szCs w:val="16"/>
      <w:lang w:val="ru-RU"/>
    </w:rPr>
  </w:style>
  <w:style w:type="character" w:customStyle="1" w:styleId="36">
    <w:name w:val="Основной текст 3 Знак"/>
    <w:basedOn w:val="a0"/>
    <w:link w:val="35"/>
    <w:rsid w:val="00FC748E"/>
    <w:rPr>
      <w:rFonts w:ascii="Times New Roman" w:eastAsia="Times New Roman" w:hAnsi="Times New Roman" w:cs="Times New Roman"/>
      <w:sz w:val="16"/>
      <w:szCs w:val="16"/>
      <w:lang w:val="ru-RU" w:eastAsia="ru-RU"/>
    </w:rPr>
  </w:style>
  <w:style w:type="paragraph" w:customStyle="1" w:styleId="122">
    <w:name w:val="Обычный + 12"/>
    <w:basedOn w:val="a"/>
    <w:rsid w:val="00FC748E"/>
    <w:pPr>
      <w:jc w:val="center"/>
    </w:pPr>
    <w:rPr>
      <w:rFonts w:eastAsia="Times New Roman"/>
      <w:bCs/>
      <w:sz w:val="28"/>
      <w:szCs w:val="28"/>
    </w:rPr>
  </w:style>
  <w:style w:type="paragraph" w:customStyle="1" w:styleId="123">
    <w:name w:val="Обычный+12"/>
    <w:basedOn w:val="a"/>
    <w:rsid w:val="00FC748E"/>
    <w:rPr>
      <w:rFonts w:eastAsia="Times New Roman"/>
    </w:rPr>
  </w:style>
  <w:style w:type="paragraph" w:customStyle="1" w:styleId="Style4">
    <w:name w:val="Style4"/>
    <w:basedOn w:val="a"/>
    <w:uiPriority w:val="99"/>
    <w:rsid w:val="00FC748E"/>
    <w:pPr>
      <w:widowControl w:val="0"/>
      <w:autoSpaceDE w:val="0"/>
      <w:autoSpaceDN w:val="0"/>
      <w:adjustRightInd w:val="0"/>
    </w:pPr>
    <w:rPr>
      <w:rFonts w:eastAsia="Times New Roman"/>
      <w:lang w:val="ru-RU"/>
    </w:rPr>
  </w:style>
  <w:style w:type="paragraph" w:customStyle="1" w:styleId="Style11">
    <w:name w:val="Style11"/>
    <w:basedOn w:val="a"/>
    <w:uiPriority w:val="99"/>
    <w:rsid w:val="00FC748E"/>
    <w:pPr>
      <w:widowControl w:val="0"/>
      <w:autoSpaceDE w:val="0"/>
      <w:autoSpaceDN w:val="0"/>
      <w:adjustRightInd w:val="0"/>
    </w:pPr>
    <w:rPr>
      <w:rFonts w:eastAsia="Times New Roman"/>
      <w:lang w:val="ru-RU"/>
    </w:rPr>
  </w:style>
  <w:style w:type="paragraph" w:customStyle="1" w:styleId="Style13">
    <w:name w:val="Style13"/>
    <w:basedOn w:val="a"/>
    <w:uiPriority w:val="99"/>
    <w:rsid w:val="00FC748E"/>
    <w:pPr>
      <w:widowControl w:val="0"/>
      <w:autoSpaceDE w:val="0"/>
      <w:autoSpaceDN w:val="0"/>
      <w:adjustRightInd w:val="0"/>
    </w:pPr>
    <w:rPr>
      <w:rFonts w:eastAsia="Times New Roman"/>
      <w:lang w:val="ru-RU"/>
    </w:rPr>
  </w:style>
  <w:style w:type="paragraph" w:customStyle="1" w:styleId="Style14">
    <w:name w:val="Style14"/>
    <w:basedOn w:val="a"/>
    <w:uiPriority w:val="99"/>
    <w:rsid w:val="00FC748E"/>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FC748E"/>
    <w:pPr>
      <w:widowControl w:val="0"/>
      <w:autoSpaceDE w:val="0"/>
      <w:autoSpaceDN w:val="0"/>
      <w:adjustRightInd w:val="0"/>
    </w:pPr>
    <w:rPr>
      <w:rFonts w:eastAsia="Times New Roman"/>
      <w:lang w:val="ru-RU"/>
    </w:rPr>
  </w:style>
  <w:style w:type="paragraph" w:customStyle="1" w:styleId="Style18">
    <w:name w:val="Style18"/>
    <w:basedOn w:val="a"/>
    <w:uiPriority w:val="99"/>
    <w:rsid w:val="00FC748E"/>
    <w:pPr>
      <w:widowControl w:val="0"/>
      <w:autoSpaceDE w:val="0"/>
      <w:autoSpaceDN w:val="0"/>
      <w:adjustRightInd w:val="0"/>
    </w:pPr>
    <w:rPr>
      <w:rFonts w:eastAsia="Times New Roman"/>
      <w:lang w:val="ru-RU"/>
    </w:rPr>
  </w:style>
  <w:style w:type="paragraph" w:customStyle="1" w:styleId="Style19">
    <w:name w:val="Style19"/>
    <w:basedOn w:val="a"/>
    <w:uiPriority w:val="99"/>
    <w:rsid w:val="00FC748E"/>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FC748E"/>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FC748E"/>
    <w:pPr>
      <w:widowControl w:val="0"/>
      <w:autoSpaceDE w:val="0"/>
      <w:autoSpaceDN w:val="0"/>
      <w:adjustRightInd w:val="0"/>
    </w:pPr>
    <w:rPr>
      <w:rFonts w:eastAsia="Times New Roman"/>
      <w:lang w:val="ru-RU"/>
    </w:rPr>
  </w:style>
  <w:style w:type="character" w:customStyle="1" w:styleId="FontStyle30">
    <w:name w:val="Font Style30"/>
    <w:uiPriority w:val="99"/>
    <w:rsid w:val="00FC748E"/>
    <w:rPr>
      <w:rFonts w:ascii="Times New Roman" w:hAnsi="Times New Roman" w:cs="Times New Roman"/>
      <w:sz w:val="22"/>
      <w:szCs w:val="22"/>
    </w:rPr>
  </w:style>
  <w:style w:type="character" w:customStyle="1" w:styleId="FontStyle39">
    <w:name w:val="Font Style39"/>
    <w:uiPriority w:val="99"/>
    <w:rsid w:val="00FC748E"/>
    <w:rPr>
      <w:rFonts w:ascii="Times New Roman" w:hAnsi="Times New Roman" w:cs="Times New Roman"/>
      <w:b/>
      <w:bCs/>
      <w:sz w:val="24"/>
      <w:szCs w:val="24"/>
    </w:rPr>
  </w:style>
  <w:style w:type="character" w:customStyle="1" w:styleId="FontStyle40">
    <w:name w:val="Font Style40"/>
    <w:uiPriority w:val="99"/>
    <w:rsid w:val="00FC748E"/>
    <w:rPr>
      <w:rFonts w:ascii="Times New Roman" w:hAnsi="Times New Roman" w:cs="Times New Roman"/>
      <w:sz w:val="22"/>
      <w:szCs w:val="22"/>
    </w:rPr>
  </w:style>
  <w:style w:type="character" w:customStyle="1" w:styleId="FontStyle41">
    <w:name w:val="Font Style41"/>
    <w:uiPriority w:val="99"/>
    <w:rsid w:val="00FC748E"/>
    <w:rPr>
      <w:rFonts w:ascii="Constantia" w:hAnsi="Constantia" w:cs="Constantia"/>
      <w:sz w:val="18"/>
      <w:szCs w:val="18"/>
    </w:rPr>
  </w:style>
  <w:style w:type="character" w:customStyle="1" w:styleId="FontStyle42">
    <w:name w:val="Font Style42"/>
    <w:uiPriority w:val="99"/>
    <w:rsid w:val="00FC748E"/>
    <w:rPr>
      <w:rFonts w:ascii="Times New Roman" w:hAnsi="Times New Roman" w:cs="Times New Roman"/>
      <w:sz w:val="22"/>
      <w:szCs w:val="22"/>
    </w:rPr>
  </w:style>
  <w:style w:type="character" w:customStyle="1" w:styleId="FontStyle43">
    <w:name w:val="Font Style43"/>
    <w:uiPriority w:val="99"/>
    <w:rsid w:val="00FC748E"/>
    <w:rPr>
      <w:rFonts w:ascii="Times New Roman" w:hAnsi="Times New Roman" w:cs="Times New Roman"/>
      <w:sz w:val="22"/>
      <w:szCs w:val="22"/>
    </w:rPr>
  </w:style>
  <w:style w:type="character" w:customStyle="1" w:styleId="FontStyle44">
    <w:name w:val="Font Style44"/>
    <w:uiPriority w:val="99"/>
    <w:rsid w:val="00FC748E"/>
    <w:rPr>
      <w:rFonts w:ascii="Times New Roman" w:hAnsi="Times New Roman" w:cs="Times New Roman"/>
      <w:sz w:val="22"/>
      <w:szCs w:val="22"/>
    </w:rPr>
  </w:style>
  <w:style w:type="character" w:customStyle="1" w:styleId="FontStyle45">
    <w:name w:val="Font Style45"/>
    <w:uiPriority w:val="99"/>
    <w:rsid w:val="00FC748E"/>
    <w:rPr>
      <w:rFonts w:ascii="Times New Roman" w:hAnsi="Times New Roman" w:cs="Times New Roman"/>
      <w:sz w:val="22"/>
      <w:szCs w:val="22"/>
    </w:rPr>
  </w:style>
  <w:style w:type="paragraph" w:customStyle="1" w:styleId="17">
    <w:name w:val="Обычный1"/>
    <w:rsid w:val="00FC748E"/>
    <w:pPr>
      <w:spacing w:before="100" w:after="100" w:line="240" w:lineRule="auto"/>
    </w:pPr>
    <w:rPr>
      <w:rFonts w:ascii="Times New Roman" w:eastAsia="Times New Roman" w:hAnsi="Times New Roman" w:cs="Times New Roman"/>
      <w:snapToGrid w:val="0"/>
      <w:sz w:val="24"/>
      <w:szCs w:val="20"/>
      <w:lang w:eastAsia="ru-RU"/>
    </w:rPr>
  </w:style>
  <w:style w:type="character" w:styleId="aff8">
    <w:name w:val="Intense Emphasis"/>
    <w:uiPriority w:val="99"/>
    <w:qFormat/>
    <w:rsid w:val="00FC748E"/>
    <w:rPr>
      <w:rFonts w:cs="Times New Roman"/>
      <w:b/>
      <w:bCs/>
      <w:i/>
      <w:iCs/>
      <w:color w:val="4F81BD"/>
    </w:rPr>
  </w:style>
  <w:style w:type="character" w:styleId="aff9">
    <w:name w:val="Subtle Emphasis"/>
    <w:uiPriority w:val="99"/>
    <w:qFormat/>
    <w:rsid w:val="00FC748E"/>
    <w:rPr>
      <w:rFonts w:cs="Times New Roman"/>
      <w:i/>
      <w:iCs/>
      <w:color w:val="808080"/>
    </w:rPr>
  </w:style>
  <w:style w:type="paragraph" w:customStyle="1" w:styleId="18">
    <w:name w:val="Без інтервалів1"/>
    <w:qFormat/>
    <w:rsid w:val="00FC748E"/>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FC748E"/>
    <w:pPr>
      <w:spacing w:line="220" w:lineRule="exact"/>
    </w:pPr>
    <w:rPr>
      <w:rFonts w:eastAsia="Times New Roman"/>
      <w:sz w:val="18"/>
      <w:szCs w:val="20"/>
    </w:rPr>
  </w:style>
  <w:style w:type="paragraph" w:customStyle="1" w:styleId="rvps12">
    <w:name w:val="rvps12"/>
    <w:basedOn w:val="a"/>
    <w:rsid w:val="00FC748E"/>
    <w:pPr>
      <w:spacing w:before="100" w:beforeAutospacing="1" w:after="100" w:afterAutospacing="1"/>
    </w:pPr>
    <w:rPr>
      <w:rFonts w:eastAsia="Times New Roman"/>
      <w:lang w:val="ru-RU"/>
    </w:rPr>
  </w:style>
  <w:style w:type="paragraph" w:customStyle="1" w:styleId="affa">
    <w:name w:val="Знак"/>
    <w:basedOn w:val="a"/>
    <w:rsid w:val="00FC748E"/>
    <w:rPr>
      <w:rFonts w:ascii="Verdana" w:eastAsia="Times New Roman" w:hAnsi="Verdana" w:cs="Verdana"/>
      <w:sz w:val="20"/>
      <w:szCs w:val="20"/>
      <w:lang w:val="en-US" w:eastAsia="en-US"/>
    </w:rPr>
  </w:style>
  <w:style w:type="paragraph" w:customStyle="1" w:styleId="Body">
    <w:name w:val="Body"/>
    <w:basedOn w:val="a"/>
    <w:next w:val="a"/>
    <w:autoRedefine/>
    <w:qFormat/>
    <w:rsid w:val="00FC748E"/>
    <w:pPr>
      <w:jc w:val="both"/>
    </w:pPr>
    <w:rPr>
      <w:rFonts w:eastAsia="Times New Roman"/>
    </w:rPr>
  </w:style>
  <w:style w:type="paragraph" w:customStyle="1" w:styleId="affb">
    <w:name w:val="Таблица"/>
    <w:basedOn w:val="Body"/>
    <w:autoRedefine/>
    <w:qFormat/>
    <w:rsid w:val="00FC748E"/>
    <w:pPr>
      <w:jc w:val="left"/>
    </w:pPr>
  </w:style>
  <w:style w:type="paragraph" w:customStyle="1" w:styleId="StyleZakonu">
    <w:name w:val="StyleZakonu"/>
    <w:basedOn w:val="a"/>
    <w:link w:val="StyleZakonu0"/>
    <w:uiPriority w:val="99"/>
    <w:rsid w:val="00FC748E"/>
    <w:pPr>
      <w:spacing w:after="60" w:line="220" w:lineRule="exact"/>
      <w:ind w:firstLine="284"/>
      <w:jc w:val="both"/>
    </w:pPr>
    <w:rPr>
      <w:sz w:val="20"/>
      <w:szCs w:val="20"/>
    </w:rPr>
  </w:style>
  <w:style w:type="character" w:customStyle="1" w:styleId="StyleZakonu0">
    <w:name w:val="StyleZakonu Знак"/>
    <w:link w:val="StyleZakonu"/>
    <w:locked/>
    <w:rsid w:val="00FC748E"/>
    <w:rPr>
      <w:rFonts w:ascii="Times New Roman" w:eastAsia="Calibri" w:hAnsi="Times New Roman" w:cs="Times New Roman"/>
      <w:sz w:val="20"/>
      <w:szCs w:val="20"/>
      <w:lang w:eastAsia="ru-RU"/>
    </w:rPr>
  </w:style>
  <w:style w:type="paragraph" w:customStyle="1" w:styleId="19">
    <w:name w:val="1"/>
    <w:basedOn w:val="a"/>
    <w:rsid w:val="00FC748E"/>
    <w:rPr>
      <w:rFonts w:ascii="Verdana" w:eastAsia="Times New Roman" w:hAnsi="Verdana" w:cs="Verdana"/>
      <w:sz w:val="20"/>
      <w:szCs w:val="20"/>
      <w:lang w:val="en-US" w:eastAsia="en-US"/>
    </w:rPr>
  </w:style>
  <w:style w:type="character" w:customStyle="1" w:styleId="37">
    <w:name w:val="Основной текст (3)_"/>
    <w:link w:val="38"/>
    <w:rsid w:val="00FC748E"/>
    <w:rPr>
      <w:i/>
      <w:iCs/>
      <w:sz w:val="23"/>
      <w:szCs w:val="23"/>
      <w:shd w:val="clear" w:color="auto" w:fill="FFFFFF"/>
    </w:rPr>
  </w:style>
  <w:style w:type="paragraph" w:customStyle="1" w:styleId="38">
    <w:name w:val="Основной текст (3)"/>
    <w:basedOn w:val="a"/>
    <w:link w:val="37"/>
    <w:rsid w:val="00FC748E"/>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rsid w:val="00FC748E"/>
    <w:rPr>
      <w:rFonts w:cs="Times New Roman"/>
    </w:rPr>
  </w:style>
  <w:style w:type="character" w:customStyle="1" w:styleId="FontStyle15">
    <w:name w:val="Font Style15"/>
    <w:rsid w:val="00FC748E"/>
    <w:rPr>
      <w:rFonts w:ascii="Times New Roman" w:hAnsi="Times New Roman"/>
      <w:sz w:val="26"/>
    </w:rPr>
  </w:style>
  <w:style w:type="paragraph" w:styleId="2b">
    <w:name w:val="Body Text Indent 2"/>
    <w:basedOn w:val="a"/>
    <w:link w:val="2c"/>
    <w:rsid w:val="00FC748E"/>
    <w:pPr>
      <w:spacing w:after="120" w:line="480" w:lineRule="auto"/>
      <w:ind w:left="283"/>
      <w:jc w:val="both"/>
    </w:pPr>
    <w:rPr>
      <w:rFonts w:eastAsia="Times New Roman"/>
      <w:lang w:val="ru-RU"/>
    </w:rPr>
  </w:style>
  <w:style w:type="character" w:customStyle="1" w:styleId="2c">
    <w:name w:val="Основной текст с отступом 2 Знак"/>
    <w:basedOn w:val="a0"/>
    <w:link w:val="2b"/>
    <w:rsid w:val="00FC748E"/>
    <w:rPr>
      <w:rFonts w:ascii="Times New Roman" w:eastAsia="Times New Roman" w:hAnsi="Times New Roman" w:cs="Times New Roman"/>
      <w:sz w:val="24"/>
      <w:szCs w:val="24"/>
      <w:lang w:val="ru-RU" w:eastAsia="ru-RU"/>
    </w:rPr>
  </w:style>
  <w:style w:type="paragraph" w:styleId="affc">
    <w:name w:val="Document Map"/>
    <w:basedOn w:val="a"/>
    <w:link w:val="affd"/>
    <w:semiHidden/>
    <w:rsid w:val="00FC748E"/>
    <w:pPr>
      <w:shd w:val="clear" w:color="auto" w:fill="000080"/>
    </w:pPr>
    <w:rPr>
      <w:rFonts w:ascii="Tahoma" w:eastAsia="Times New Roman" w:hAnsi="Tahoma" w:cs="Tahoma"/>
      <w:sz w:val="20"/>
      <w:szCs w:val="20"/>
    </w:rPr>
  </w:style>
  <w:style w:type="character" w:customStyle="1" w:styleId="affd">
    <w:name w:val="Схема документа Знак"/>
    <w:basedOn w:val="a0"/>
    <w:link w:val="affc"/>
    <w:semiHidden/>
    <w:rsid w:val="00FC748E"/>
    <w:rPr>
      <w:rFonts w:ascii="Tahoma" w:eastAsia="Times New Roman" w:hAnsi="Tahoma" w:cs="Tahoma"/>
      <w:sz w:val="20"/>
      <w:szCs w:val="20"/>
      <w:shd w:val="clear" w:color="auto" w:fill="000080"/>
      <w:lang w:eastAsia="ru-RU"/>
    </w:rPr>
  </w:style>
  <w:style w:type="paragraph" w:customStyle="1" w:styleId="1a">
    <w:name w:val="Текст у виносці1"/>
    <w:basedOn w:val="a"/>
    <w:rsid w:val="00FC748E"/>
    <w:rPr>
      <w:rFonts w:ascii="Tahoma" w:eastAsia="Times New Roman" w:hAnsi="Tahoma" w:cs="Tahoma"/>
      <w:sz w:val="16"/>
      <w:szCs w:val="16"/>
    </w:rPr>
  </w:style>
  <w:style w:type="character" w:customStyle="1" w:styleId="affe">
    <w:name w:val="Знак Знак"/>
    <w:rsid w:val="00FC748E"/>
    <w:rPr>
      <w:rFonts w:ascii="Tahoma" w:hAnsi="Tahoma" w:cs="Tahoma"/>
      <w:noProof w:val="0"/>
      <w:sz w:val="16"/>
      <w:szCs w:val="16"/>
      <w:lang w:val="uk-UA"/>
    </w:rPr>
  </w:style>
  <w:style w:type="paragraph" w:customStyle="1" w:styleId="afff">
    <w:name w:val="Знак Знак Знак Знак"/>
    <w:basedOn w:val="a"/>
    <w:uiPriority w:val="99"/>
    <w:rsid w:val="00FC748E"/>
    <w:rPr>
      <w:rFonts w:ascii="Verdana" w:eastAsia="Times New Roman" w:hAnsi="Verdana" w:cs="Verdana"/>
      <w:sz w:val="20"/>
      <w:szCs w:val="20"/>
      <w:lang w:val="en-US" w:eastAsia="en-US"/>
    </w:rPr>
  </w:style>
  <w:style w:type="paragraph" w:styleId="afff0">
    <w:name w:val="caption"/>
    <w:basedOn w:val="a"/>
    <w:next w:val="a"/>
    <w:uiPriority w:val="99"/>
    <w:qFormat/>
    <w:rsid w:val="00FC748E"/>
    <w:pPr>
      <w:widowControl w:val="0"/>
      <w:autoSpaceDE w:val="0"/>
      <w:autoSpaceDN w:val="0"/>
      <w:snapToGrid w:val="0"/>
      <w:spacing w:line="360" w:lineRule="auto"/>
      <w:jc w:val="center"/>
    </w:pPr>
    <w:rPr>
      <w:rFonts w:eastAsia="Times New Roman"/>
      <w:sz w:val="32"/>
      <w:szCs w:val="32"/>
    </w:rPr>
  </w:style>
  <w:style w:type="paragraph" w:customStyle="1" w:styleId="1b">
    <w:name w:val="заголовок 1"/>
    <w:basedOn w:val="a"/>
    <w:next w:val="a"/>
    <w:uiPriority w:val="99"/>
    <w:rsid w:val="00FC748E"/>
    <w:pPr>
      <w:keepNext/>
      <w:widowControl w:val="0"/>
      <w:autoSpaceDE w:val="0"/>
      <w:autoSpaceDN w:val="0"/>
      <w:snapToGrid w:val="0"/>
      <w:jc w:val="center"/>
    </w:pPr>
    <w:rPr>
      <w:rFonts w:eastAsia="Times New Roman"/>
      <w:sz w:val="32"/>
      <w:szCs w:val="32"/>
      <w:lang w:val="en-US"/>
    </w:rPr>
  </w:style>
  <w:style w:type="paragraph" w:customStyle="1" w:styleId="2d">
    <w:name w:val="заголовок 2"/>
    <w:basedOn w:val="a"/>
    <w:next w:val="a"/>
    <w:uiPriority w:val="99"/>
    <w:rsid w:val="00FC748E"/>
    <w:pPr>
      <w:keepNext/>
      <w:widowControl w:val="0"/>
      <w:autoSpaceDE w:val="0"/>
      <w:autoSpaceDN w:val="0"/>
      <w:snapToGrid w:val="0"/>
      <w:jc w:val="center"/>
    </w:pPr>
    <w:rPr>
      <w:rFonts w:eastAsia="Times New Roman"/>
      <w:sz w:val="36"/>
      <w:szCs w:val="36"/>
    </w:rPr>
  </w:style>
  <w:style w:type="paragraph" w:customStyle="1" w:styleId="1c">
    <w:name w:val="Стиль1"/>
    <w:basedOn w:val="a"/>
    <w:uiPriority w:val="99"/>
    <w:rsid w:val="00FC748E"/>
    <w:pPr>
      <w:autoSpaceDE w:val="0"/>
      <w:autoSpaceDN w:val="0"/>
    </w:pPr>
    <w:rPr>
      <w:rFonts w:eastAsia="Times New Roman"/>
    </w:rPr>
  </w:style>
  <w:style w:type="paragraph" w:customStyle="1" w:styleId="ParagraphStyle">
    <w:name w:val="Paragraph Style"/>
    <w:uiPriority w:val="99"/>
    <w:rsid w:val="00FC748E"/>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FC748E"/>
    <w:rPr>
      <w:rFonts w:ascii="Arial" w:hAnsi="Arial" w:cs="Arial"/>
      <w:color w:val="000000"/>
      <w:sz w:val="20"/>
      <w:szCs w:val="20"/>
    </w:rPr>
  </w:style>
  <w:style w:type="character" w:styleId="afff1">
    <w:name w:val="FollowedHyperlink"/>
    <w:uiPriority w:val="99"/>
    <w:unhideWhenUsed/>
    <w:rsid w:val="00FC748E"/>
    <w:rPr>
      <w:color w:val="800080"/>
      <w:u w:val="single"/>
    </w:rPr>
  </w:style>
  <w:style w:type="character" w:customStyle="1" w:styleId="2e">
    <w:name w:val="Знак Знак2"/>
    <w:locked/>
    <w:rsid w:val="00FC748E"/>
    <w:rPr>
      <w:b/>
      <w:sz w:val="22"/>
      <w:lang w:val="uk-UA" w:eastAsia="ru-RU" w:bidi="ar-SA"/>
    </w:rPr>
  </w:style>
  <w:style w:type="character" w:customStyle="1" w:styleId="1d">
    <w:name w:val="Знак Знак1"/>
    <w:locked/>
    <w:rsid w:val="00FC748E"/>
    <w:rPr>
      <w:b/>
      <w:lang w:val="uk-UA" w:eastAsia="ru-RU" w:bidi="ar-SA"/>
    </w:rPr>
  </w:style>
  <w:style w:type="character" w:customStyle="1" w:styleId="39">
    <w:name w:val="Знак Знак3"/>
    <w:rsid w:val="00FC748E"/>
    <w:rPr>
      <w:b/>
      <w:bCs/>
      <w:sz w:val="24"/>
      <w:szCs w:val="24"/>
      <w:lang w:val="uk-UA" w:eastAsia="ru-RU" w:bidi="ar-SA"/>
    </w:rPr>
  </w:style>
  <w:style w:type="paragraph" w:customStyle="1" w:styleId="51">
    <w:name w:val="заголовок 5"/>
    <w:basedOn w:val="a"/>
    <w:next w:val="a"/>
    <w:link w:val="52"/>
    <w:rsid w:val="00FC748E"/>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FC748E"/>
    <w:rPr>
      <w:rFonts w:ascii="Bookman Old Style" w:eastAsia="Times New Roman" w:hAnsi="Bookman Old Style" w:cs="Times New Roman"/>
      <w:sz w:val="27"/>
      <w:szCs w:val="27"/>
      <w:lang w:val="ru-RU" w:eastAsia="ru-RU"/>
    </w:rPr>
  </w:style>
  <w:style w:type="paragraph" w:customStyle="1" w:styleId="afff2">
    <w:name w:val="Форматированный"/>
    <w:basedOn w:val="a"/>
    <w:rsid w:val="00FC748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
    <w:name w:val="envelope return"/>
    <w:basedOn w:val="a"/>
    <w:rsid w:val="00FC748E"/>
    <w:rPr>
      <w:rFonts w:ascii="Brush Script MT" w:eastAsia="Times New Roman" w:hAnsi="Brush Script MT"/>
      <w:i/>
      <w:sz w:val="22"/>
      <w:szCs w:val="20"/>
    </w:rPr>
  </w:style>
  <w:style w:type="paragraph" w:customStyle="1" w:styleId="afff3">
    <w:name w:val="Основной текст с отступом.Подпись к рис."/>
    <w:basedOn w:val="a"/>
    <w:rsid w:val="00FC748E"/>
    <w:pPr>
      <w:widowControl w:val="0"/>
      <w:spacing w:before="120"/>
      <w:ind w:firstLine="567"/>
      <w:jc w:val="both"/>
    </w:pPr>
    <w:rPr>
      <w:rFonts w:eastAsia="Times New Roman"/>
      <w:sz w:val="26"/>
      <w:szCs w:val="20"/>
    </w:rPr>
  </w:style>
  <w:style w:type="paragraph" w:customStyle="1" w:styleId="1e">
    <w:name w:val="Обычниый_1"/>
    <w:basedOn w:val="a"/>
    <w:rsid w:val="00FC748E"/>
    <w:pPr>
      <w:ind w:firstLine="567"/>
      <w:jc w:val="both"/>
    </w:pPr>
    <w:rPr>
      <w:rFonts w:eastAsia="Times New Roman"/>
      <w:sz w:val="26"/>
      <w:szCs w:val="20"/>
    </w:rPr>
  </w:style>
  <w:style w:type="character" w:customStyle="1" w:styleId="53">
    <w:name w:val="Знак Знак5"/>
    <w:rsid w:val="00FC748E"/>
    <w:rPr>
      <w:rFonts w:ascii="Times New Roman" w:eastAsia="Times New Roman" w:hAnsi="Times New Roman" w:cs="Times New Roman"/>
      <w:b/>
      <w:bCs/>
      <w:sz w:val="24"/>
      <w:szCs w:val="24"/>
      <w:lang w:val="uk-UA" w:eastAsia="ru-RU"/>
    </w:rPr>
  </w:style>
  <w:style w:type="character" w:customStyle="1" w:styleId="42">
    <w:name w:val="Знак Знак4"/>
    <w:rsid w:val="00FC748E"/>
    <w:rPr>
      <w:rFonts w:ascii="Times New Roman" w:eastAsia="Times New Roman" w:hAnsi="Times New Roman" w:cs="Times New Roman"/>
      <w:b/>
      <w:szCs w:val="20"/>
      <w:lang w:val="uk-UA" w:eastAsia="ru-RU"/>
    </w:rPr>
  </w:style>
  <w:style w:type="paragraph" w:customStyle="1" w:styleId="3a">
    <w:name w:val="заголовок 3"/>
    <w:basedOn w:val="a"/>
    <w:next w:val="a"/>
    <w:rsid w:val="00FC748E"/>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4">
    <w:name w:val="номер страницы"/>
    <w:rsid w:val="00FC748E"/>
  </w:style>
  <w:style w:type="paragraph" w:customStyle="1" w:styleId="Style3">
    <w:name w:val="Style3"/>
    <w:basedOn w:val="a"/>
    <w:rsid w:val="00FC748E"/>
    <w:pPr>
      <w:widowControl w:val="0"/>
      <w:autoSpaceDE w:val="0"/>
      <w:autoSpaceDN w:val="0"/>
      <w:adjustRightInd w:val="0"/>
    </w:pPr>
    <w:rPr>
      <w:rFonts w:eastAsia="Times New Roman"/>
      <w:lang w:val="ru-RU"/>
    </w:rPr>
  </w:style>
  <w:style w:type="paragraph" w:customStyle="1" w:styleId="Style5">
    <w:name w:val="Style5"/>
    <w:basedOn w:val="a"/>
    <w:rsid w:val="00FC748E"/>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FC748E"/>
    <w:rPr>
      <w:rFonts w:ascii="Times New Roman" w:hAnsi="Times New Roman" w:cs="Times New Roman"/>
      <w:b/>
      <w:bCs/>
      <w:sz w:val="30"/>
      <w:szCs w:val="30"/>
    </w:rPr>
  </w:style>
  <w:style w:type="character" w:customStyle="1" w:styleId="FontStyle24">
    <w:name w:val="Font Style24"/>
    <w:rsid w:val="00FC748E"/>
    <w:rPr>
      <w:rFonts w:ascii="Times New Roman" w:hAnsi="Times New Roman" w:cs="Times New Roman"/>
      <w:sz w:val="26"/>
      <w:szCs w:val="26"/>
    </w:rPr>
  </w:style>
  <w:style w:type="character" w:customStyle="1" w:styleId="FontStyle11">
    <w:name w:val="Font Style11"/>
    <w:rsid w:val="00FC748E"/>
    <w:rPr>
      <w:rFonts w:ascii="Times New Roman" w:hAnsi="Times New Roman" w:cs="Times New Roman"/>
      <w:b/>
      <w:bCs/>
      <w:sz w:val="28"/>
      <w:szCs w:val="28"/>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Знак"/>
    <w:basedOn w:val="a"/>
    <w:rsid w:val="00FC748E"/>
    <w:rPr>
      <w:rFonts w:ascii="Verdana" w:eastAsia="Times New Roman" w:hAnsi="Verdana" w:cs="Verdana"/>
      <w:sz w:val="20"/>
      <w:szCs w:val="20"/>
      <w:lang w:val="en-US" w:eastAsia="en-US"/>
    </w:rPr>
  </w:style>
  <w:style w:type="paragraph" w:customStyle="1" w:styleId="FR3">
    <w:name w:val="FR3"/>
    <w:rsid w:val="00FC748E"/>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0">
    <w:name w:val="Обычный (веб)1"/>
    <w:basedOn w:val="a"/>
    <w:rsid w:val="00FC748E"/>
    <w:pPr>
      <w:suppressAutoHyphens/>
      <w:spacing w:before="28" w:after="28" w:line="100" w:lineRule="atLeast"/>
    </w:pPr>
    <w:rPr>
      <w:rFonts w:eastAsia="Times New Roman"/>
      <w:kern w:val="1"/>
      <w:lang w:val="en-US" w:eastAsia="ar-SA"/>
    </w:rPr>
  </w:style>
  <w:style w:type="character" w:customStyle="1" w:styleId="FontStyle60">
    <w:name w:val="Font Style60"/>
    <w:rsid w:val="00FC748E"/>
    <w:rPr>
      <w:rFonts w:ascii="Times New Roman" w:hAnsi="Times New Roman" w:cs="Times New Roman"/>
      <w:sz w:val="26"/>
      <w:szCs w:val="26"/>
    </w:rPr>
  </w:style>
  <w:style w:type="paragraph" w:customStyle="1" w:styleId="310">
    <w:name w:val="Основной текст с отступом 31"/>
    <w:basedOn w:val="a"/>
    <w:rsid w:val="00FC748E"/>
    <w:pPr>
      <w:suppressAutoHyphens/>
      <w:spacing w:after="120"/>
      <w:ind w:left="283"/>
    </w:pPr>
    <w:rPr>
      <w:rFonts w:eastAsia="Times New Roman"/>
      <w:sz w:val="16"/>
      <w:szCs w:val="16"/>
      <w:lang w:val="ru-RU" w:eastAsia="ar-SA"/>
    </w:rPr>
  </w:style>
  <w:style w:type="paragraph" w:customStyle="1" w:styleId="afff5">
    <w:name w:val="Вміст таблиці"/>
    <w:basedOn w:val="a"/>
    <w:rsid w:val="00FC748E"/>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FC748E"/>
    <w:rPr>
      <w:rFonts w:cs="Times New Roman"/>
    </w:rPr>
  </w:style>
  <w:style w:type="paragraph" w:customStyle="1" w:styleId="210">
    <w:name w:val="Основной текст с отступом 21"/>
    <w:basedOn w:val="a"/>
    <w:rsid w:val="00FC748E"/>
    <w:pPr>
      <w:suppressAutoHyphens/>
      <w:spacing w:after="120" w:line="480" w:lineRule="auto"/>
      <w:ind w:left="283"/>
    </w:pPr>
    <w:rPr>
      <w:rFonts w:eastAsia="Times New Roman"/>
      <w:color w:val="000000"/>
      <w:sz w:val="32"/>
      <w:szCs w:val="20"/>
      <w:lang w:val="ru-RU" w:eastAsia="ar-SA"/>
    </w:rPr>
  </w:style>
  <w:style w:type="character" w:customStyle="1" w:styleId="afff6">
    <w:name w:val="Заголовок Знак"/>
    <w:rsid w:val="00FC748E"/>
    <w:rPr>
      <w:sz w:val="28"/>
      <w:lang w:val="uk-UA"/>
    </w:rPr>
  </w:style>
  <w:style w:type="paragraph" w:customStyle="1" w:styleId="1f1">
    <w:name w:val="Звичайний (веб)1"/>
    <w:basedOn w:val="a"/>
    <w:rsid w:val="00FC748E"/>
    <w:pPr>
      <w:suppressAutoHyphens/>
      <w:autoSpaceDN w:val="0"/>
      <w:spacing w:before="280" w:after="280"/>
    </w:pPr>
    <w:rPr>
      <w:rFonts w:eastAsia="Times New Roman"/>
      <w:lang w:val="ru-RU" w:eastAsia="zh-CN"/>
    </w:rPr>
  </w:style>
  <w:style w:type="character" w:customStyle="1" w:styleId="2f0">
    <w:name w:val="Основной текст (2)_"/>
    <w:link w:val="2f1"/>
    <w:locked/>
    <w:rsid w:val="00FC748E"/>
    <w:rPr>
      <w:rFonts w:ascii="Times New Roman" w:hAnsi="Times New Roman"/>
      <w:b/>
      <w:bCs/>
      <w:sz w:val="54"/>
      <w:szCs w:val="54"/>
      <w:shd w:val="clear" w:color="auto" w:fill="FFFFFF"/>
    </w:rPr>
  </w:style>
  <w:style w:type="paragraph" w:customStyle="1" w:styleId="2f1">
    <w:name w:val="Основной текст (2)"/>
    <w:basedOn w:val="a"/>
    <w:link w:val="2f0"/>
    <w:rsid w:val="00FC748E"/>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FC748E"/>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FC748E"/>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FC748E"/>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FC748E"/>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FC748E"/>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FC748E"/>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FC748E"/>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FC748E"/>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FC748E"/>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FC748E"/>
    <w:rPr>
      <w:rFonts w:ascii="Times New Roman" w:hAnsi="Times New Roman"/>
      <w:sz w:val="26"/>
    </w:rPr>
  </w:style>
  <w:style w:type="paragraph" w:customStyle="1" w:styleId="Style6">
    <w:name w:val="Style6"/>
    <w:basedOn w:val="a"/>
    <w:uiPriority w:val="99"/>
    <w:rsid w:val="00FC748E"/>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FC748E"/>
    <w:rPr>
      <w:rFonts w:ascii="Times New Roman" w:hAnsi="Times New Roman"/>
      <w:b/>
      <w:sz w:val="28"/>
      <w:shd w:val="clear" w:color="auto" w:fill="FFFFFF"/>
    </w:rPr>
  </w:style>
  <w:style w:type="paragraph" w:customStyle="1" w:styleId="56">
    <w:name w:val="Основной текст (5)"/>
    <w:basedOn w:val="a"/>
    <w:link w:val="55"/>
    <w:uiPriority w:val="99"/>
    <w:rsid w:val="00FC748E"/>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FC748E"/>
  </w:style>
  <w:style w:type="paragraph" w:styleId="afff7">
    <w:name w:val="footnote text"/>
    <w:basedOn w:val="a"/>
    <w:link w:val="afff8"/>
    <w:rsid w:val="00FC748E"/>
    <w:rPr>
      <w:rFonts w:eastAsia="Times New Roman"/>
      <w:color w:val="C0C0C0"/>
      <w:sz w:val="20"/>
      <w:szCs w:val="20"/>
    </w:rPr>
  </w:style>
  <w:style w:type="character" w:customStyle="1" w:styleId="afff8">
    <w:name w:val="Текст сноски Знак"/>
    <w:basedOn w:val="a0"/>
    <w:link w:val="afff7"/>
    <w:rsid w:val="00FC748E"/>
    <w:rPr>
      <w:rFonts w:ascii="Times New Roman" w:eastAsia="Times New Roman" w:hAnsi="Times New Roman" w:cs="Times New Roman"/>
      <w:color w:val="C0C0C0"/>
      <w:sz w:val="20"/>
      <w:szCs w:val="20"/>
    </w:rPr>
  </w:style>
  <w:style w:type="character" w:styleId="afff9">
    <w:name w:val="footnote reference"/>
    <w:rsid w:val="00FC748E"/>
    <w:rPr>
      <w:vertAlign w:val="superscript"/>
    </w:rPr>
  </w:style>
  <w:style w:type="paragraph" w:customStyle="1" w:styleId="Stattya-1">
    <w:name w:val="Stattya-1"/>
    <w:rsid w:val="00FC748E"/>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FC748E"/>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FC748E"/>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FC748E"/>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FC748E"/>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FC748E"/>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FC748E"/>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2">
    <w:name w:val="Знак Знак Знак Знак Знак Знак Знак Знак Знак Знак1 Знак Знак"/>
    <w:basedOn w:val="a"/>
    <w:rsid w:val="00FC748E"/>
    <w:rPr>
      <w:rFonts w:ascii="Verdana" w:eastAsia="Times New Roman" w:hAnsi="Verdana" w:cs="Verdana"/>
      <w:sz w:val="20"/>
      <w:szCs w:val="20"/>
      <w:lang w:val="en-US" w:eastAsia="en-US"/>
    </w:rPr>
  </w:style>
  <w:style w:type="character" w:customStyle="1" w:styleId="afffa">
    <w:name w:val="Тема примечания Знак"/>
    <w:link w:val="afffb"/>
    <w:uiPriority w:val="99"/>
    <w:semiHidden/>
    <w:rsid w:val="00FC748E"/>
    <w:rPr>
      <w:rFonts w:ascii="NewtonCTT" w:eastAsia="Times New Roman" w:hAnsi="NewtonCTT" w:cs="NewtonCTT"/>
      <w:b/>
      <w:bCs/>
      <w:color w:val="000000"/>
      <w:spacing w:val="-15"/>
      <w:lang w:val="ru-RU" w:eastAsia="ru-RU"/>
    </w:rPr>
  </w:style>
  <w:style w:type="paragraph" w:styleId="afffb">
    <w:name w:val="annotation subject"/>
    <w:basedOn w:val="af6"/>
    <w:next w:val="af6"/>
    <w:link w:val="afffa"/>
    <w:uiPriority w:val="99"/>
    <w:semiHidden/>
    <w:unhideWhenUsed/>
    <w:rsid w:val="00FC748E"/>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3">
    <w:name w:val="Тема примітки Знак1"/>
    <w:basedOn w:val="af7"/>
    <w:uiPriority w:val="99"/>
    <w:semiHidden/>
    <w:rsid w:val="00FC748E"/>
    <w:rPr>
      <w:rFonts w:ascii="Times New Roman" w:eastAsia="Times New Roman" w:hAnsi="Times New Roman" w:cs="Times New Roman"/>
      <w:b/>
      <w:bCs/>
      <w:sz w:val="20"/>
      <w:szCs w:val="20"/>
      <w:lang w:eastAsia="ru-RU"/>
    </w:rPr>
  </w:style>
  <w:style w:type="paragraph" w:customStyle="1" w:styleId="rvps54">
    <w:name w:val="rvps54"/>
    <w:basedOn w:val="a"/>
    <w:rsid w:val="00FC748E"/>
    <w:pPr>
      <w:spacing w:before="100" w:beforeAutospacing="1" w:after="100" w:afterAutospacing="1"/>
    </w:pPr>
    <w:rPr>
      <w:rFonts w:eastAsia="Times New Roman"/>
      <w:lang w:val="ru-RU"/>
    </w:rPr>
  </w:style>
  <w:style w:type="character" w:customStyle="1" w:styleId="rvts16">
    <w:name w:val="rvts16"/>
    <w:basedOn w:val="a0"/>
    <w:rsid w:val="00FC748E"/>
  </w:style>
  <w:style w:type="character" w:customStyle="1" w:styleId="rvts17">
    <w:name w:val="rvts17"/>
    <w:basedOn w:val="a0"/>
    <w:rsid w:val="00FC748E"/>
  </w:style>
  <w:style w:type="character" w:customStyle="1" w:styleId="45">
    <w:name w:val="Заголовок №4"/>
    <w:basedOn w:val="a0"/>
    <w:rsid w:val="00FC748E"/>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1">
    <w:name w:val="Основной текст (2)1"/>
    <w:basedOn w:val="a"/>
    <w:rsid w:val="00FC748E"/>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 w:type="paragraph" w:customStyle="1" w:styleId="tj">
    <w:name w:val="tj"/>
    <w:basedOn w:val="a"/>
    <w:uiPriority w:val="99"/>
    <w:rsid w:val="00FC748E"/>
    <w:pPr>
      <w:spacing w:before="100" w:beforeAutospacing="1" w:after="100" w:afterAutospacing="1"/>
    </w:pPr>
    <w:rPr>
      <w:rFonts w:eastAsia="Times New Roman"/>
      <w:lang w:eastAsia="uk-UA"/>
    </w:rPr>
  </w:style>
  <w:style w:type="character" w:customStyle="1" w:styleId="1f4">
    <w:name w:val="Назва Знак1"/>
    <w:basedOn w:val="a0"/>
    <w:rsid w:val="001C4527"/>
    <w:rPr>
      <w:rFonts w:asciiTheme="majorHAnsi" w:eastAsiaTheme="majorEastAsia" w:hAnsiTheme="majorHAnsi" w:cstheme="majorBidi"/>
      <w:spacing w:val="-10"/>
      <w:kern w:val="28"/>
      <w:sz w:val="56"/>
      <w:szCs w:val="56"/>
      <w:lang w:val="uk-UA" w:eastAsia="uk-UA"/>
    </w:rPr>
  </w:style>
  <w:style w:type="character" w:customStyle="1" w:styleId="1f5">
    <w:name w:val="Название Знак1"/>
    <w:aliases w:val="Номер таблиці Знак1"/>
    <w:basedOn w:val="a0"/>
    <w:uiPriority w:val="10"/>
    <w:rsid w:val="001C4527"/>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rsid w:val="008D5BD0"/>
    <w:pPr>
      <w:spacing w:before="100" w:beforeAutospacing="1" w:after="100" w:afterAutospacing="1"/>
    </w:pPr>
    <w:rPr>
      <w:rFonts w:eastAsia="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5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12E6-B955-471E-9911-8D869279C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TotalTime>
  <Pages>1</Pages>
  <Words>69893</Words>
  <Characters>39840</Characters>
  <Application>Microsoft Office Word</Application>
  <DocSecurity>0</DocSecurity>
  <Lines>332</Lines>
  <Paragraphs>219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48</cp:revision>
  <cp:lastPrinted>2021-01-19T05:44:00Z</cp:lastPrinted>
  <dcterms:created xsi:type="dcterms:W3CDTF">2021-01-05T06:06:00Z</dcterms:created>
  <dcterms:modified xsi:type="dcterms:W3CDTF">2021-02-05T09:31:00Z</dcterms:modified>
</cp:coreProperties>
</file>