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9547A" w14:textId="77777777" w:rsidR="00A0648A" w:rsidRDefault="00A0648A" w:rsidP="00A0648A"/>
    <w:p w14:paraId="38FA7FA6" w14:textId="77777777" w:rsidR="00091F11" w:rsidRPr="00976B92" w:rsidRDefault="00091F11" w:rsidP="00A0648A"/>
    <w:p w14:paraId="7CFFC709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48D6500" wp14:editId="5F6879E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7B83AC43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05747A42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6082E973" w14:textId="77777777" w:rsidR="00A0648A" w:rsidRPr="00976B92" w:rsidRDefault="00A0648A" w:rsidP="00A0648A">
      <w:pPr>
        <w:pStyle w:val="2"/>
        <w:rPr>
          <w:sz w:val="24"/>
        </w:rPr>
      </w:pPr>
    </w:p>
    <w:p w14:paraId="1942D8D1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34847CF4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59BA6ADD" w14:textId="77777777" w:rsidR="00A0648A" w:rsidRDefault="00A0648A" w:rsidP="00A0648A"/>
    <w:p w14:paraId="5FA29266" w14:textId="35FD8060" w:rsidR="00A0648A" w:rsidRPr="00976B92" w:rsidRDefault="00E23BCE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1C5C26">
        <w:t>2022</w:t>
      </w:r>
      <w:r w:rsidR="00A0648A" w:rsidRPr="00976B92">
        <w:t xml:space="preserve"> року         </w:t>
      </w:r>
      <w:r w:rsidR="00F16CB6">
        <w:t>№</w:t>
      </w:r>
      <w:r w:rsidR="0097396C">
        <w:t>1669</w:t>
      </w:r>
      <w:r w:rsidR="00F16CB6">
        <w:t xml:space="preserve">                                                                        </w:t>
      </w:r>
      <w:r>
        <w:rPr>
          <w:lang w:val="ru-RU"/>
        </w:rPr>
        <w:t>27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7AD74564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2F8E1493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78B81FFE" w14:textId="77777777" w:rsidR="002A1E48" w:rsidRDefault="00A0648A" w:rsidP="002A1E48">
      <w:r w:rsidRPr="00976B92">
        <w:t xml:space="preserve">Про затвердження  </w:t>
      </w:r>
      <w:r w:rsidR="002A1E48">
        <w:t xml:space="preserve">технічної документації із землеустрою щодо встановлення (відновлення)меж </w:t>
      </w:r>
      <w:r w:rsidR="008D6EC0">
        <w:t xml:space="preserve">  </w:t>
      </w:r>
    </w:p>
    <w:p w14:paraId="4AB0563F" w14:textId="77777777" w:rsidR="003A69E7" w:rsidRDefault="00E23BCE" w:rsidP="003A69E7">
      <w:r>
        <w:t>земельних</w:t>
      </w:r>
      <w:r w:rsidR="00A0648A" w:rsidRPr="00976B92">
        <w:t xml:space="preserve">   </w:t>
      </w:r>
      <w:r>
        <w:t>ділянок</w:t>
      </w:r>
      <w:r w:rsidR="00A0648A" w:rsidRPr="00976B92">
        <w:t xml:space="preserve">  </w:t>
      </w:r>
      <w:r w:rsidR="002A1E48">
        <w:t>в натурі на місцевості</w:t>
      </w:r>
      <w:r w:rsidR="003A69E7">
        <w:t>, ТОВ     «СКХ «Вінницька промислова група» на</w:t>
      </w:r>
      <w:r w:rsidR="002A1E48">
        <w:t xml:space="preserve"> </w:t>
      </w:r>
      <w:r w:rsidR="003A69E7">
        <w:t xml:space="preserve">  проектні польові дороги для ведення   товарного   сільськогосподарського  виробництва</w:t>
      </w:r>
      <w:r w:rsidR="00D75DD0">
        <w:t xml:space="preserve"> та надання їх в оренду.які знаходяться</w:t>
      </w:r>
      <w:r w:rsidR="003A69E7">
        <w:t xml:space="preserve"> за  межами с. Нові Обиходи  </w:t>
      </w:r>
    </w:p>
    <w:p w14:paraId="69E99C34" w14:textId="77777777" w:rsidR="00A0648A" w:rsidRPr="00976B92" w:rsidRDefault="00D23171" w:rsidP="00A0648A">
      <w:r>
        <w:t>на території Райгородської сільської ради  Гайсинського</w:t>
      </w:r>
      <w:r w:rsidR="00797ACA">
        <w:t xml:space="preserve"> </w:t>
      </w:r>
      <w:r>
        <w:t>району Вінницької області</w:t>
      </w:r>
      <w:r w:rsidR="008D6EC0">
        <w:t xml:space="preserve"> області.</w:t>
      </w:r>
    </w:p>
    <w:p w14:paraId="421A779E" w14:textId="77777777" w:rsidR="00A0648A" w:rsidRPr="00976B92" w:rsidRDefault="00A0648A" w:rsidP="00A0648A"/>
    <w:p w14:paraId="0C6BC47D" w14:textId="77777777" w:rsidR="00A0648A" w:rsidRPr="00976B92" w:rsidRDefault="00A0648A" w:rsidP="00A0648A"/>
    <w:p w14:paraId="1D5DABF4" w14:textId="77777777" w:rsidR="00A0648A" w:rsidRDefault="008D6EC0" w:rsidP="00A0648A">
      <w:pPr>
        <w:jc w:val="both"/>
        <w:rPr>
          <w:b/>
        </w:rPr>
      </w:pPr>
      <w:r>
        <w:t xml:space="preserve">  Розглянувши </w:t>
      </w:r>
      <w:r w:rsidR="002A1E48">
        <w:t xml:space="preserve">технічну документацію із </w:t>
      </w:r>
      <w:r>
        <w:t xml:space="preserve"> землеустрою  щодо </w:t>
      </w:r>
      <w:r w:rsidR="002A1E48">
        <w:t xml:space="preserve">встановлення (відновлення ) меж </w:t>
      </w:r>
      <w:r>
        <w:t xml:space="preserve"> </w:t>
      </w:r>
      <w:r w:rsidR="00A0648A" w:rsidRPr="00976B92">
        <w:t xml:space="preserve">  </w:t>
      </w:r>
      <w:r w:rsidR="00E23BCE">
        <w:t>земельних</w:t>
      </w:r>
      <w:r w:rsidR="00A0648A" w:rsidRPr="00976B92">
        <w:t xml:space="preserve"> </w:t>
      </w:r>
      <w:r w:rsidR="00E23BCE">
        <w:t xml:space="preserve">ділянок </w:t>
      </w:r>
      <w:r>
        <w:t xml:space="preserve"> </w:t>
      </w:r>
      <w:r w:rsidR="002A1E48">
        <w:t>в натурі на місцевості</w:t>
      </w:r>
      <w:r w:rsidR="003A69E7">
        <w:t>, ТОВ</w:t>
      </w:r>
      <w:r w:rsidR="00D75DD0">
        <w:t xml:space="preserve"> «СКХ «Вінницька промислова група» на проектні польові дороги для ведення товарного</w:t>
      </w:r>
      <w:r w:rsidR="002A1E48">
        <w:t xml:space="preserve">  </w:t>
      </w:r>
      <w:r w:rsidR="00D75DD0">
        <w:t>сільськогосподарського виробництва</w:t>
      </w:r>
      <w:r>
        <w:t xml:space="preserve"> </w:t>
      </w:r>
      <w:r w:rsidR="00D75DD0">
        <w:t>та надання їх в в оренду</w:t>
      </w:r>
      <w:r w:rsidR="002610D1">
        <w:t>,</w:t>
      </w:r>
      <w:r w:rsidR="00576AC2">
        <w:t xml:space="preserve">   </w:t>
      </w:r>
      <w:r w:rsidR="00E23BCE">
        <w:t>які</w:t>
      </w:r>
      <w:r w:rsidR="00792FA0">
        <w:t xml:space="preserve">  </w:t>
      </w:r>
      <w:r w:rsidR="00E23BCE">
        <w:t>знаходяться</w:t>
      </w:r>
      <w:r>
        <w:t xml:space="preserve"> </w:t>
      </w:r>
      <w:r w:rsidR="0048626C">
        <w:t xml:space="preserve"> </w:t>
      </w:r>
      <w:r w:rsidR="00D75DD0">
        <w:t xml:space="preserve">за межами </w:t>
      </w:r>
      <w:r w:rsidR="0048626C">
        <w:t xml:space="preserve"> </w:t>
      </w:r>
      <w:r>
        <w:t xml:space="preserve">  </w:t>
      </w:r>
      <w:r w:rsidR="001C5C26">
        <w:t>с.</w:t>
      </w:r>
      <w:r w:rsidR="00D75DD0">
        <w:t>Нові Обиходи</w:t>
      </w:r>
      <w:r w:rsidR="001C5C26">
        <w:t xml:space="preserve"> </w:t>
      </w:r>
      <w:r w:rsidR="00D75DD0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797ACA"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2D9A807D" w14:textId="77777777" w:rsidR="00A0648A" w:rsidRPr="00976B92" w:rsidRDefault="00A0648A" w:rsidP="00A0648A">
      <w:pPr>
        <w:jc w:val="both"/>
        <w:rPr>
          <w:b/>
        </w:rPr>
      </w:pPr>
    </w:p>
    <w:p w14:paraId="1B4014E1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046DAA93" w14:textId="77777777" w:rsidR="00A0648A" w:rsidRPr="00976B92" w:rsidRDefault="00A0648A" w:rsidP="00A0648A">
      <w:pPr>
        <w:jc w:val="both"/>
        <w:rPr>
          <w:b/>
        </w:rPr>
      </w:pPr>
    </w:p>
    <w:p w14:paraId="7E356AAB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</w:t>
      </w:r>
      <w:r w:rsidR="0079517E">
        <w:rPr>
          <w:lang w:val="uk-UA"/>
        </w:rPr>
        <w:t>технічну  документацію із</w:t>
      </w:r>
      <w:r>
        <w:t xml:space="preserve"> </w:t>
      </w:r>
      <w:r w:rsidR="00A0648A" w:rsidRPr="00976B92">
        <w:t xml:space="preserve"> землеустрою</w:t>
      </w:r>
      <w:r>
        <w:t xml:space="preserve"> щодо </w:t>
      </w:r>
      <w:r w:rsidR="0079517E">
        <w:rPr>
          <w:lang w:val="uk-UA"/>
        </w:rPr>
        <w:t>встановлення(відновлення)меж</w:t>
      </w:r>
      <w:r>
        <w:t xml:space="preserve"> </w:t>
      </w:r>
      <w:r w:rsidR="00A0648A" w:rsidRPr="00976B92">
        <w:t xml:space="preserve"> </w:t>
      </w:r>
      <w:r w:rsidR="00465062">
        <w:rPr>
          <w:lang w:val="uk-UA"/>
        </w:rPr>
        <w:t>земельних</w:t>
      </w:r>
      <w:r w:rsidR="008A124D">
        <w:t xml:space="preserve"> </w:t>
      </w:r>
      <w:r w:rsidR="00A0648A" w:rsidRPr="00976B92">
        <w:t xml:space="preserve"> </w:t>
      </w:r>
      <w:r w:rsidR="00465062">
        <w:rPr>
          <w:lang w:val="uk-UA"/>
        </w:rPr>
        <w:t>ділянок</w:t>
      </w:r>
      <w:r w:rsidR="0079517E">
        <w:rPr>
          <w:lang w:val="uk-UA"/>
        </w:rPr>
        <w:t xml:space="preserve"> в натурі на місцевості</w:t>
      </w:r>
      <w:r>
        <w:t xml:space="preserve"> </w:t>
      </w:r>
      <w:r w:rsidR="00E23BCE">
        <w:rPr>
          <w:lang w:val="uk-UA"/>
        </w:rPr>
        <w:t xml:space="preserve">загальною </w:t>
      </w:r>
      <w:r w:rsidR="00797ACA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D75DD0">
        <w:rPr>
          <w:lang w:val="uk-UA"/>
        </w:rPr>
        <w:t>3.7751</w:t>
      </w:r>
      <w:r w:rsidR="00D23171">
        <w:rPr>
          <w:lang w:val="uk-UA"/>
        </w:rPr>
        <w:t xml:space="preserve"> га</w:t>
      </w:r>
      <w:r w:rsidR="00AB38A5">
        <w:t xml:space="preserve"> </w:t>
      </w:r>
      <w:r w:rsidR="001C5C26">
        <w:rPr>
          <w:lang w:val="uk-UA"/>
        </w:rPr>
        <w:t xml:space="preserve"> в тому числі:</w:t>
      </w:r>
    </w:p>
    <w:p w14:paraId="624A14D6" w14:textId="77777777" w:rsidR="004C0C46" w:rsidRPr="004C0C46" w:rsidRDefault="00D23171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D75DD0">
        <w:rPr>
          <w:lang w:val="uk-UA"/>
        </w:rPr>
        <w:t>3343</w:t>
      </w:r>
      <w:r w:rsidR="00DD0C64">
        <w:rPr>
          <w:lang w:val="uk-UA"/>
        </w:rPr>
        <w:t xml:space="preserve"> га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 w:rsidR="00D75DD0">
        <w:rPr>
          <w:lang w:val="uk-UA"/>
        </w:rPr>
        <w:t>0523085700</w:t>
      </w:r>
      <w:r w:rsidR="00606794">
        <w:rPr>
          <w:lang w:val="uk-UA"/>
        </w:rPr>
        <w:t>:</w:t>
      </w:r>
      <w:r w:rsidR="00D75DD0">
        <w:rPr>
          <w:lang w:val="uk-UA"/>
        </w:rPr>
        <w:t>03</w:t>
      </w:r>
      <w:r w:rsidR="00C732C3">
        <w:rPr>
          <w:lang w:val="uk-UA"/>
        </w:rPr>
        <w:t>:</w:t>
      </w:r>
      <w:r w:rsidR="002610D1">
        <w:rPr>
          <w:lang w:val="uk-UA"/>
        </w:rPr>
        <w:t>001</w:t>
      </w:r>
      <w:r>
        <w:rPr>
          <w:lang w:val="uk-UA"/>
        </w:rPr>
        <w:t>:</w:t>
      </w:r>
      <w:r w:rsidR="00D75DD0">
        <w:rPr>
          <w:lang w:val="uk-UA"/>
        </w:rPr>
        <w:t>0208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D75DD0">
        <w:rPr>
          <w:lang w:val="uk-UA"/>
        </w:rPr>
        <w:t>12</w:t>
      </w:r>
      <w:r w:rsidR="00E45F6F">
        <w:rPr>
          <w:lang w:val="uk-UA"/>
        </w:rPr>
        <w:t>.</w:t>
      </w:r>
      <w:r w:rsidR="00D75DD0">
        <w:rPr>
          <w:lang w:val="uk-UA"/>
        </w:rPr>
        <w:t>08</w:t>
      </w:r>
      <w:r w:rsidR="00730A57">
        <w:rPr>
          <w:lang w:val="uk-UA"/>
        </w:rPr>
        <w:t>.</w:t>
      </w:r>
      <w:r w:rsidR="00CC5004">
        <w:rPr>
          <w:lang w:val="uk-UA"/>
        </w:rPr>
        <w:t>2021</w:t>
      </w:r>
      <w:r w:rsidR="001A0FAA">
        <w:t xml:space="preserve"> року) </w:t>
      </w:r>
    </w:p>
    <w:p w14:paraId="4F0E332D" w14:textId="77777777" w:rsidR="00D75DD0" w:rsidRPr="00D75DD0" w:rsidRDefault="004C0C46" w:rsidP="00D75DD0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D75DD0">
        <w:rPr>
          <w:lang w:val="uk-UA"/>
        </w:rPr>
        <w:t>2431</w:t>
      </w:r>
      <w:r>
        <w:rPr>
          <w:lang w:val="uk-UA"/>
        </w:rPr>
        <w:t xml:space="preserve"> га   кадастровий номер  </w:t>
      </w:r>
      <w:r w:rsidR="00D75DD0">
        <w:rPr>
          <w:lang w:val="uk-UA"/>
        </w:rPr>
        <w:t>0523085700</w:t>
      </w:r>
      <w:r>
        <w:rPr>
          <w:lang w:val="uk-UA"/>
        </w:rPr>
        <w:t>:</w:t>
      </w:r>
      <w:r w:rsidR="00D75DD0">
        <w:rPr>
          <w:lang w:val="uk-UA"/>
        </w:rPr>
        <w:t>03</w:t>
      </w:r>
      <w:r>
        <w:rPr>
          <w:lang w:val="uk-UA"/>
        </w:rPr>
        <w:t>:001:</w:t>
      </w:r>
      <w:r w:rsidR="00D75DD0">
        <w:rPr>
          <w:lang w:val="uk-UA"/>
        </w:rPr>
        <w:t>0214</w:t>
      </w:r>
      <w:r>
        <w:rPr>
          <w:lang w:val="uk-UA"/>
        </w:rPr>
        <w:t xml:space="preserve"> (внесеного до державного  земельного  кадастру </w:t>
      </w:r>
      <w:r w:rsidR="00D75DD0">
        <w:rPr>
          <w:lang w:val="uk-UA"/>
        </w:rPr>
        <w:t>28</w:t>
      </w:r>
      <w:r>
        <w:rPr>
          <w:lang w:val="uk-UA"/>
        </w:rPr>
        <w:t>.</w:t>
      </w:r>
      <w:r w:rsidR="00D75DD0">
        <w:rPr>
          <w:lang w:val="uk-UA"/>
        </w:rPr>
        <w:t>08</w:t>
      </w:r>
      <w:r>
        <w:rPr>
          <w:lang w:val="uk-UA"/>
        </w:rPr>
        <w:t>.</w:t>
      </w:r>
      <w:r w:rsidR="00CC5004">
        <w:rPr>
          <w:lang w:val="uk-UA"/>
        </w:rPr>
        <w:t>2021</w:t>
      </w:r>
      <w:r w:rsidR="00D75DD0">
        <w:rPr>
          <w:lang w:val="uk-UA"/>
        </w:rPr>
        <w:t>року)</w:t>
      </w:r>
    </w:p>
    <w:p w14:paraId="6ECE3297" w14:textId="77777777" w:rsidR="00D75DD0" w:rsidRPr="00D75DD0" w:rsidRDefault="00D75DD0" w:rsidP="00D75DD0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0.6926 га кадастровий номер 0523085700:03:001:0210 (внесеного до державного земельного кадастру 13.08.2021року)</w:t>
      </w:r>
    </w:p>
    <w:p w14:paraId="7777C49C" w14:textId="77777777" w:rsidR="00367267" w:rsidRPr="00367267" w:rsidRDefault="00D75DD0" w:rsidP="00D75DD0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0.2761 га кадастровий номер 0523085700:03:001:</w:t>
      </w:r>
      <w:r w:rsidR="00367267">
        <w:rPr>
          <w:lang w:val="uk-UA"/>
        </w:rPr>
        <w:t>0215 (внесеного до державного земельного кадастру  05.09.2021року)</w:t>
      </w:r>
    </w:p>
    <w:p w14:paraId="48BE9B51" w14:textId="77777777" w:rsidR="004C0C46" w:rsidRPr="00367267" w:rsidRDefault="00367267" w:rsidP="00D75DD0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 xml:space="preserve">0.2738 га   кадастровий номер </w:t>
      </w:r>
      <w:r w:rsidR="00D75DD0" w:rsidRPr="004C0C46">
        <w:t xml:space="preserve"> </w:t>
      </w:r>
      <w:r>
        <w:rPr>
          <w:lang w:val="uk-UA"/>
        </w:rPr>
        <w:t>0523085700:03:001:0209    (внесеного до державного земельного кадастру  12.08.2021року)</w:t>
      </w:r>
    </w:p>
    <w:p w14:paraId="53595C00" w14:textId="77777777" w:rsidR="00367267" w:rsidRPr="00367267" w:rsidRDefault="00367267" w:rsidP="00D75DD0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0.6415 га  кадастровий номер 0523085700:03:001:0212     (внесеного до державного земельного кадастру  18.08.2021року)</w:t>
      </w:r>
    </w:p>
    <w:p w14:paraId="262B4338" w14:textId="77777777" w:rsidR="00367267" w:rsidRPr="00367267" w:rsidRDefault="00367267" w:rsidP="00D75DD0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0.4174 га  кадастровий номер 0523085700:03:001:0207           (внесеного до державного земельного кадастру 12.08.2021року)</w:t>
      </w:r>
    </w:p>
    <w:p w14:paraId="64BE7F4D" w14:textId="77777777" w:rsidR="00367267" w:rsidRPr="00367267" w:rsidRDefault="00367267" w:rsidP="00D75DD0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0.5313 га кадастровий номер 0523085700:03:001:0213             (внесеного до державного земельного кадастру 18.08.2021 року)</w:t>
      </w:r>
    </w:p>
    <w:p w14:paraId="7B26A382" w14:textId="77777777" w:rsidR="00367267" w:rsidRPr="004C0C46" w:rsidRDefault="00367267" w:rsidP="00D75DD0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0.3650 га</w:t>
      </w:r>
      <w:r w:rsidR="00215027">
        <w:rPr>
          <w:lang w:val="uk-UA"/>
        </w:rPr>
        <w:t xml:space="preserve">   кадастровий  номер  0523085700:03:001:0211           (внесеного  до державного  земельного кадастру  13.08.2021року)</w:t>
      </w:r>
    </w:p>
    <w:p w14:paraId="145B99B5" w14:textId="77777777" w:rsidR="00A0648A" w:rsidRPr="00976B92" w:rsidRDefault="00A56B0F" w:rsidP="00A0648A">
      <w:pPr>
        <w:pStyle w:val="a5"/>
        <w:numPr>
          <w:ilvl w:val="0"/>
          <w:numId w:val="1"/>
        </w:numPr>
        <w:ind w:left="567"/>
        <w:jc w:val="both"/>
      </w:pPr>
      <w:r>
        <w:rPr>
          <w:lang w:val="uk-UA"/>
        </w:rPr>
        <w:lastRenderedPageBreak/>
        <w:t xml:space="preserve">Заключити договір оренди  </w:t>
      </w:r>
      <w:r w:rsidR="00725B17">
        <w:rPr>
          <w:lang w:val="uk-UA"/>
        </w:rPr>
        <w:t>з ТОВ « «СХК «Вінницька промислова група» на загальну площу -3.7751 га   терміном на 7 (сім) років на умовах</w:t>
      </w:r>
      <w:r w:rsidR="0085031A">
        <w:rPr>
          <w:lang w:val="uk-UA"/>
        </w:rPr>
        <w:t xml:space="preserve"> та зсько розміром орендної плати визначеною рішенням  сільської ради</w:t>
      </w:r>
      <w:r w:rsidR="00A0648A" w:rsidRPr="00976B92">
        <w:t>.</w:t>
      </w:r>
    </w:p>
    <w:p w14:paraId="19246263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23DF3B32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45EEAEBA" w14:textId="77777777" w:rsidR="00A0648A" w:rsidRDefault="00A0648A"/>
    <w:p w14:paraId="70B1ECEF" w14:textId="77777777" w:rsidR="00A0648A" w:rsidRDefault="00A0648A"/>
    <w:p w14:paraId="74DB8515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8015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91F11"/>
    <w:rsid w:val="000B2162"/>
    <w:rsid w:val="000B3984"/>
    <w:rsid w:val="000B7A32"/>
    <w:rsid w:val="00141571"/>
    <w:rsid w:val="001654E4"/>
    <w:rsid w:val="001A0FAA"/>
    <w:rsid w:val="001C5C26"/>
    <w:rsid w:val="00215027"/>
    <w:rsid w:val="002610D1"/>
    <w:rsid w:val="002A1E48"/>
    <w:rsid w:val="003079F0"/>
    <w:rsid w:val="0034301E"/>
    <w:rsid w:val="00367267"/>
    <w:rsid w:val="00382955"/>
    <w:rsid w:val="0039097C"/>
    <w:rsid w:val="003A2623"/>
    <w:rsid w:val="003A69E7"/>
    <w:rsid w:val="003B2619"/>
    <w:rsid w:val="003E43BC"/>
    <w:rsid w:val="00422B0C"/>
    <w:rsid w:val="00465062"/>
    <w:rsid w:val="00471D59"/>
    <w:rsid w:val="0048626C"/>
    <w:rsid w:val="004C0C46"/>
    <w:rsid w:val="004D3998"/>
    <w:rsid w:val="00500DF5"/>
    <w:rsid w:val="0051614A"/>
    <w:rsid w:val="00531A6D"/>
    <w:rsid w:val="005434B3"/>
    <w:rsid w:val="00576AC2"/>
    <w:rsid w:val="005A3363"/>
    <w:rsid w:val="005C39AA"/>
    <w:rsid w:val="005C636F"/>
    <w:rsid w:val="005F54B9"/>
    <w:rsid w:val="00606794"/>
    <w:rsid w:val="006A3919"/>
    <w:rsid w:val="006E054A"/>
    <w:rsid w:val="007007E9"/>
    <w:rsid w:val="00725B17"/>
    <w:rsid w:val="00730A57"/>
    <w:rsid w:val="00792FA0"/>
    <w:rsid w:val="0079517E"/>
    <w:rsid w:val="00797ACA"/>
    <w:rsid w:val="007E792B"/>
    <w:rsid w:val="0082353F"/>
    <w:rsid w:val="0085031A"/>
    <w:rsid w:val="008A124D"/>
    <w:rsid w:val="008A19EE"/>
    <w:rsid w:val="008C6E24"/>
    <w:rsid w:val="008D6675"/>
    <w:rsid w:val="008D6EC0"/>
    <w:rsid w:val="008F014E"/>
    <w:rsid w:val="008F3CCE"/>
    <w:rsid w:val="00950A8F"/>
    <w:rsid w:val="0097396C"/>
    <w:rsid w:val="00982941"/>
    <w:rsid w:val="00A0648A"/>
    <w:rsid w:val="00A20586"/>
    <w:rsid w:val="00A2746F"/>
    <w:rsid w:val="00A41198"/>
    <w:rsid w:val="00A56B0F"/>
    <w:rsid w:val="00A73C03"/>
    <w:rsid w:val="00AB38A5"/>
    <w:rsid w:val="00AD688B"/>
    <w:rsid w:val="00AE05BA"/>
    <w:rsid w:val="00B84B35"/>
    <w:rsid w:val="00BD77A6"/>
    <w:rsid w:val="00BE032D"/>
    <w:rsid w:val="00C732C3"/>
    <w:rsid w:val="00CC5004"/>
    <w:rsid w:val="00D012B3"/>
    <w:rsid w:val="00D1040F"/>
    <w:rsid w:val="00D1078C"/>
    <w:rsid w:val="00D23171"/>
    <w:rsid w:val="00D75DD0"/>
    <w:rsid w:val="00DD0C64"/>
    <w:rsid w:val="00E23BCE"/>
    <w:rsid w:val="00E45F6F"/>
    <w:rsid w:val="00E47D35"/>
    <w:rsid w:val="00F16CB6"/>
    <w:rsid w:val="00F735F1"/>
    <w:rsid w:val="00F7735A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9CF64"/>
  <w15:docId w15:val="{6CB82268-7759-4E9E-90AD-96B5E2CE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2077</Words>
  <Characters>1184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50</cp:revision>
  <cp:lastPrinted>2021-12-20T07:26:00Z</cp:lastPrinted>
  <dcterms:created xsi:type="dcterms:W3CDTF">2021-09-03T08:13:00Z</dcterms:created>
  <dcterms:modified xsi:type="dcterms:W3CDTF">2022-02-11T11:47:00Z</dcterms:modified>
</cp:coreProperties>
</file>