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984" w:rsidRPr="00680807" w:rsidRDefault="00B64193" w:rsidP="00C869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F340B51" wp14:editId="2AA2E437">
            <wp:simplePos x="0" y="0"/>
            <wp:positionH relativeFrom="margin">
              <wp:align>center</wp:align>
            </wp:positionH>
            <wp:positionV relativeFrom="paragraph">
              <wp:posOffset>275590</wp:posOffset>
            </wp:positionV>
            <wp:extent cx="485775" cy="605155"/>
            <wp:effectExtent l="0" t="0" r="9525" b="4445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86984" w:rsidRPr="00680807" w:rsidRDefault="00C86984" w:rsidP="00C86984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8080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86984" w:rsidRPr="00680807" w:rsidRDefault="00C86984" w:rsidP="00C86984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86984" w:rsidRPr="00680807" w:rsidRDefault="00C86984" w:rsidP="00C86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</w:t>
      </w:r>
      <w:r w:rsidR="007A0C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429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сесія  8 скликання</w:t>
      </w:r>
    </w:p>
    <w:p w:rsidR="00C86984" w:rsidRPr="00680807" w:rsidRDefault="00C86984" w:rsidP="00C86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C86984" w:rsidRPr="00680807" w:rsidRDefault="00C86984" w:rsidP="00C869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у влас</w:t>
      </w:r>
      <w:r w:rsidR="00474AFB">
        <w:rPr>
          <w:rFonts w:ascii="Times New Roman" w:eastAsia="Calibri" w:hAnsi="Times New Roman" w:cs="Times New Roman"/>
          <w:sz w:val="24"/>
          <w:szCs w:val="24"/>
          <w:lang w:eastAsia="ru-RU"/>
        </w:rPr>
        <w:t>ність  особи 13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вул. Набережна</w:t>
      </w: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</w:t>
      </w:r>
      <w:proofErr w:type="spellStart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 </w:t>
      </w:r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86984" w:rsidRPr="00680807" w:rsidRDefault="00C86984" w:rsidP="00C86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6984" w:rsidRPr="00680807" w:rsidRDefault="00C86984" w:rsidP="00C8698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 w:rsidR="00474AFB">
        <w:rPr>
          <w:rFonts w:ascii="Times New Roman" w:eastAsia="Times New Roman" w:hAnsi="Times New Roman" w:cs="Times New Roman"/>
          <w:sz w:val="24"/>
          <w:szCs w:val="24"/>
        </w:rPr>
        <w:t xml:space="preserve"> заяву особи 13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C86984" w:rsidRPr="00680807" w:rsidRDefault="00C86984" w:rsidP="00C8698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6984" w:rsidRPr="00680807" w:rsidRDefault="00C86984" w:rsidP="00C86984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C86984" w:rsidRPr="00680807" w:rsidRDefault="00C86984" w:rsidP="00C869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6984" w:rsidRPr="00680807" w:rsidRDefault="00C86984" w:rsidP="00C8698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Надати дозв</w:t>
      </w:r>
      <w:r w:rsidR="00474AFB">
        <w:rPr>
          <w:rFonts w:ascii="Times New Roman" w:eastAsia="Times New Roman" w:hAnsi="Times New Roman" w:cs="Times New Roman"/>
          <w:sz w:val="24"/>
          <w:szCs w:val="24"/>
        </w:rPr>
        <w:t>іл гр. особі 13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на розробку  проекту  землеустрою  щодо  відведення  земельної  </w:t>
      </w:r>
      <w:r>
        <w:rPr>
          <w:rFonts w:ascii="Times New Roman" w:eastAsia="Times New Roman" w:hAnsi="Times New Roman" w:cs="Times New Roman"/>
          <w:sz w:val="24"/>
          <w:szCs w:val="24"/>
        </w:rPr>
        <w:t>ділянки  орієнтовною площею 0,60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га.,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для ведення особистого селянс</w:t>
      </w:r>
      <w:r w:rsidRPr="00DA608A">
        <w:rPr>
          <w:rFonts w:ascii="Times New Roman" w:eastAsia="Times New Roman" w:hAnsi="Times New Roman" w:cs="Times New Roman"/>
          <w:sz w:val="24"/>
          <w:szCs w:val="24"/>
        </w:rPr>
        <w:t xml:space="preserve">ького господарства  в </w:t>
      </w:r>
      <w:proofErr w:type="spellStart"/>
      <w:r w:rsidRPr="00DA608A"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r>
        <w:rPr>
          <w:rFonts w:ascii="Times New Roman" w:eastAsia="Times New Roman" w:hAnsi="Times New Roman" w:cs="Times New Roman"/>
          <w:sz w:val="24"/>
          <w:szCs w:val="24"/>
        </w:rPr>
        <w:t>вул.Набережна</w:t>
      </w:r>
      <w:proofErr w:type="spellEnd"/>
      <w:r w:rsidRPr="00680807">
        <w:rPr>
          <w:rFonts w:ascii="Times New Roman" w:eastAsia="Times New Roman" w:hAnsi="Times New Roman" w:cs="Times New Roman"/>
          <w:sz w:val="24"/>
          <w:szCs w:val="24"/>
        </w:rPr>
        <w:t xml:space="preserve">  у  власність.</w:t>
      </w:r>
    </w:p>
    <w:p w:rsidR="00C86984" w:rsidRPr="00680807" w:rsidRDefault="00474AFB" w:rsidP="00C8698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2.Гр.  особі 13</w:t>
      </w:r>
      <w:bookmarkStart w:id="0" w:name="_GoBack"/>
      <w:bookmarkEnd w:id="0"/>
      <w:r w:rsidR="00C86984" w:rsidRPr="0068080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C86984" w:rsidRPr="00680807" w:rsidRDefault="00C86984" w:rsidP="00C86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C86984" w:rsidRPr="00680807" w:rsidRDefault="00C86984" w:rsidP="00C86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807"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C86984" w:rsidRPr="00680807" w:rsidRDefault="00C86984" w:rsidP="00C8698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80807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6984" w:rsidRPr="00680807" w:rsidRDefault="00C86984" w:rsidP="00C8698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807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  голова                     В.М.Михайленко</w:t>
      </w:r>
    </w:p>
    <w:p w:rsidR="00AC4B84" w:rsidRDefault="00AC4B84"/>
    <w:sectPr w:rsidR="00AC4B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D3E"/>
    <w:rsid w:val="00286D3E"/>
    <w:rsid w:val="00474AFB"/>
    <w:rsid w:val="007A0CA7"/>
    <w:rsid w:val="00AC4B84"/>
    <w:rsid w:val="00B64193"/>
    <w:rsid w:val="00C8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7</cp:revision>
  <dcterms:created xsi:type="dcterms:W3CDTF">2021-03-10T11:31:00Z</dcterms:created>
  <dcterms:modified xsi:type="dcterms:W3CDTF">2021-03-12T07:06:00Z</dcterms:modified>
</cp:coreProperties>
</file>