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C36468" w:rsidRDefault="00AD7A0E" w:rsidP="00AD7A0E">
      <w:pPr>
        <w:jc w:val="center"/>
        <w:rPr>
          <w:rFonts w:eastAsia="Calibri" w:cs="Times New Roman"/>
          <w:sz w:val="24"/>
          <w:szCs w:val="24"/>
          <w:lang w:val="ru-RU"/>
        </w:rPr>
      </w:pPr>
    </w:p>
    <w:p w:rsidR="00AD7A0E" w:rsidRPr="00C36468" w:rsidRDefault="00AD7A0E" w:rsidP="00AD7A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29DE822" wp14:editId="5EDF5430">
            <wp:simplePos x="0" y="0"/>
            <wp:positionH relativeFrom="column">
              <wp:posOffset>2747645</wp:posOffset>
            </wp:positionH>
            <wp:positionV relativeFrom="paragraph">
              <wp:posOffset>217805</wp:posOffset>
            </wp:positionV>
            <wp:extent cx="490855" cy="605155"/>
            <wp:effectExtent l="19050" t="0" r="4445" b="0"/>
            <wp:wrapTopAndBottom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7A0E" w:rsidRPr="00C36468" w:rsidRDefault="00AD7A0E" w:rsidP="00AD7A0E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  <w:t>ПРОЕКТ</w:t>
      </w:r>
    </w:p>
    <w:p w:rsidR="00AD7A0E" w:rsidRPr="00C36468" w:rsidRDefault="00AD7A0E" w:rsidP="00AD7A0E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AD7A0E" w:rsidRPr="00C36468" w:rsidRDefault="00AD7A0E" w:rsidP="00AD7A0E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AD7A0E" w:rsidRPr="00C36468" w:rsidRDefault="00AD7A0E" w:rsidP="00AD7A0E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AD7A0E" w:rsidRPr="00C36468" w:rsidRDefault="00AD7A0E" w:rsidP="00AD7A0E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AD7A0E" w:rsidRPr="00C36468" w:rsidRDefault="00AA2B75" w:rsidP="00AD7A0E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AD7A0E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AD7A0E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AD7A0E">
        <w:rPr>
          <w:rFonts w:eastAsia="Calibri" w:cs="Times New Roman"/>
          <w:sz w:val="24"/>
          <w:szCs w:val="24"/>
          <w:lang w:eastAsia="ru-RU"/>
        </w:rPr>
        <w:t>96</w:t>
      </w:r>
      <w:r w:rsidR="00562B9F">
        <w:rPr>
          <w:rFonts w:eastAsia="Calibri" w:cs="Times New Roman"/>
          <w:sz w:val="24"/>
          <w:szCs w:val="24"/>
          <w:lang w:eastAsia="ru-RU"/>
        </w:rPr>
        <w:t>7</w:t>
      </w:r>
      <w:r w:rsidR="00AD7A0E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AD7A0E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AD7A0E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AD7A0E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AD7A0E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AD7A0E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D7A0E" w:rsidRPr="00C36468" w:rsidRDefault="00AD7A0E" w:rsidP="00AD7A0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D7A0E" w:rsidRPr="00C36468" w:rsidRDefault="00AD7A0E" w:rsidP="00AD7A0E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AD7A0E" w:rsidRPr="00C36468" w:rsidRDefault="00AD7A0E" w:rsidP="00AD7A0E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AD7A0E" w:rsidRPr="00C36468" w:rsidRDefault="00AD7A0E" w:rsidP="00AD7A0E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«Ситковецька</w:t>
      </w:r>
    </w:p>
    <w:p w:rsidR="00AD7A0E" w:rsidRPr="00C36468" w:rsidRDefault="00AD7A0E" w:rsidP="00AD7A0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загальноосвітня школа І-ІІІ ступенів</w:t>
      </w:r>
    </w:p>
    <w:p w:rsidR="00AD7A0E" w:rsidRPr="00C36468" w:rsidRDefault="00AD7A0E" w:rsidP="00AD7A0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AD7A0E" w:rsidRPr="00C36468" w:rsidRDefault="00AD7A0E" w:rsidP="00AD7A0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AD7A0E" w:rsidRPr="00C36468" w:rsidRDefault="00AD7A0E" w:rsidP="00AD7A0E">
      <w:pPr>
        <w:rPr>
          <w:rFonts w:eastAsia="Calibri" w:cs="Times New Roman"/>
          <w:sz w:val="24"/>
          <w:szCs w:val="24"/>
          <w:lang w:eastAsia="ru-RU"/>
        </w:rPr>
      </w:pPr>
    </w:p>
    <w:p w:rsidR="00AD7A0E" w:rsidRPr="00C36468" w:rsidRDefault="00AD7A0E" w:rsidP="00AD7A0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AD7A0E" w:rsidRPr="00C36468" w:rsidRDefault="00AD7A0E" w:rsidP="00AD7A0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D7A0E" w:rsidRPr="00C36468" w:rsidRDefault="00AD7A0E" w:rsidP="00AD7A0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AD7A0E" w:rsidRPr="00C36468" w:rsidRDefault="00AD7A0E" w:rsidP="00AD7A0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D7A0E" w:rsidRPr="00C36468" w:rsidRDefault="00AD7A0E" w:rsidP="00AD7A0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Комунальний заклад «Ситковецька загальноосвітня школа І-ІІІ ступенів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Ситковецький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ліцей Райгородської сільської ради Вінницької області.</w:t>
      </w:r>
    </w:p>
    <w:p w:rsidR="00AD7A0E" w:rsidRPr="00C36468" w:rsidRDefault="00AD7A0E" w:rsidP="00AD7A0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Ситковецького ліцею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AD7A0E" w:rsidRDefault="00AD7A0E" w:rsidP="00AD7A0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Директору Ситковецького ліцею Райгородської сільської ради Вінницької області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Мариничу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Олександру Івановичу,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Ситковецького ліцею Райгородської сільської ради 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AD7A0E" w:rsidRPr="00C36468" w:rsidRDefault="00AD7A0E" w:rsidP="00AD7A0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393F72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</w:t>
      </w:r>
      <w:r>
        <w:rPr>
          <w:sz w:val="24"/>
          <w:szCs w:val="24"/>
        </w:rPr>
        <w:t>.</w:t>
      </w:r>
      <w:r w:rsidRPr="00393F72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AD7A0E" w:rsidRPr="00C36468" w:rsidRDefault="00AD7A0E" w:rsidP="00AD7A0E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AD7A0E" w:rsidRPr="00C36468" w:rsidRDefault="00AD7A0E" w:rsidP="00AD7A0E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AD7A0E" w:rsidRPr="00C36468" w:rsidRDefault="00AD7A0E" w:rsidP="00AD7A0E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AD7A0E" w:rsidRPr="00C36468" w:rsidRDefault="00AD7A0E" w:rsidP="00AD7A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637"/>
        </w:tabs>
        <w:rPr>
          <w:rFonts w:eastAsia="Calibri" w:cs="Times New Roman"/>
          <w:b/>
          <w:szCs w:val="28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0326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0E"/>
    <w:rsid w:val="001B3398"/>
    <w:rsid w:val="00562B9F"/>
    <w:rsid w:val="00816CB9"/>
    <w:rsid w:val="00AA2B75"/>
    <w:rsid w:val="00AD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0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0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2021-08-09T05:47:00Z</dcterms:created>
  <dcterms:modified xsi:type="dcterms:W3CDTF">2021-08-10T08:28:00Z</dcterms:modified>
</cp:coreProperties>
</file>