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AC5" w:rsidRPr="000325F7" w:rsidRDefault="00DE6AC5" w:rsidP="00DE6AC5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741640"/>
    </w:p>
    <w:p w:rsidR="00DE6AC5" w:rsidRPr="000325F7" w:rsidRDefault="00DE6AC5" w:rsidP="00DE6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76653590"/>
      <w:r w:rsidRPr="000325F7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62081E" wp14:editId="6DDE293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DE6AC5" w:rsidRPr="000325F7" w:rsidRDefault="00DE6AC5" w:rsidP="00DE6AC5">
      <w:pPr>
        <w:pStyle w:val="a5"/>
        <w:rPr>
          <w:sz w:val="24"/>
          <w:szCs w:val="24"/>
        </w:rPr>
      </w:pPr>
      <w:r w:rsidRPr="000325F7">
        <w:rPr>
          <w:sz w:val="24"/>
          <w:szCs w:val="24"/>
        </w:rPr>
        <w:t>У  К  Р  А  Ї  Н  А</w:t>
      </w:r>
    </w:p>
    <w:p w:rsidR="00DE6AC5" w:rsidRPr="000325F7" w:rsidRDefault="00DE6AC5" w:rsidP="00DE6AC5">
      <w:pPr>
        <w:pStyle w:val="a3"/>
        <w:rPr>
          <w:sz w:val="24"/>
          <w:szCs w:val="24"/>
        </w:rPr>
      </w:pPr>
      <w:r w:rsidRPr="000325F7">
        <w:rPr>
          <w:sz w:val="24"/>
          <w:szCs w:val="24"/>
        </w:rPr>
        <w:t>РАЙГОРОДСЬКА СІЛЬСЬКА РАДА</w:t>
      </w:r>
    </w:p>
    <w:p w:rsidR="00DE6AC5" w:rsidRPr="000325F7" w:rsidRDefault="00DE6AC5" w:rsidP="00DE6AC5">
      <w:pPr>
        <w:pStyle w:val="2"/>
        <w:rPr>
          <w:sz w:val="24"/>
          <w:szCs w:val="24"/>
        </w:rPr>
      </w:pPr>
    </w:p>
    <w:p w:rsidR="00DE6AC5" w:rsidRPr="000325F7" w:rsidRDefault="00DE6AC5" w:rsidP="00DE6AC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0325F7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0325F7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0325F7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DE6AC5" w:rsidRPr="000325F7" w:rsidRDefault="00DE6AC5" w:rsidP="00DE6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AC5" w:rsidRPr="000325F7" w:rsidRDefault="00DE6AC5" w:rsidP="00DE6A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  <w:lang w:val="ru-RU"/>
        </w:rPr>
        <w:t>19.07</w:t>
      </w:r>
      <w:r w:rsidRPr="000325F7">
        <w:rPr>
          <w:rFonts w:ascii="Times New Roman" w:hAnsi="Times New Roman" w:cs="Times New Roman"/>
          <w:sz w:val="24"/>
          <w:szCs w:val="24"/>
        </w:rPr>
        <w:t xml:space="preserve">.2021 року          № 838                                                  </w:t>
      </w:r>
      <w:r w:rsidRPr="000325F7">
        <w:rPr>
          <w:rFonts w:ascii="Times New Roman" w:hAnsi="Times New Roman" w:cs="Times New Roman"/>
          <w:bCs/>
          <w:sz w:val="24"/>
          <w:szCs w:val="24"/>
        </w:rPr>
        <w:t>1</w:t>
      </w:r>
      <w:r w:rsidRPr="000325F7"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0325F7">
        <w:rPr>
          <w:rFonts w:ascii="Times New Roman" w:hAnsi="Times New Roman" w:cs="Times New Roman"/>
          <w:sz w:val="24"/>
          <w:szCs w:val="24"/>
        </w:rPr>
        <w:t xml:space="preserve"> </w:t>
      </w:r>
      <w:r w:rsidRPr="000325F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DE6AC5" w:rsidRPr="000325F7" w:rsidRDefault="00DE6AC5" w:rsidP="00DE6AC5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325F7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DE6AC5" w:rsidRPr="000325F7" w:rsidRDefault="00DE6AC5" w:rsidP="00DE6AC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E6AC5" w:rsidRPr="000325F7" w:rsidRDefault="00DE6AC5" w:rsidP="00DE6AC5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водогону в  с.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bookmarkEnd w:id="1"/>
    <w:p w:rsidR="00DE6AC5" w:rsidRPr="000325F7" w:rsidRDefault="00DE6AC5" w:rsidP="00DE6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577BE9" w:rsidRDefault="00DE6AC5" w:rsidP="00DE6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DE6AC5" w:rsidRPr="00577BE9" w:rsidRDefault="00DE6AC5" w:rsidP="00DE6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577BE9" w:rsidRDefault="00DE6AC5" w:rsidP="00DE6A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DE6AC5" w:rsidRPr="00577BE9" w:rsidRDefault="00DE6AC5" w:rsidP="00DE6A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577BE9" w:rsidRDefault="00DE6AC5" w:rsidP="00DE6AC5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водогін в с.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його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балансовою вартістю 38 500грн, знос 23 100 грн, залишкова вартість 15 400 грн.  </w:t>
      </w:r>
    </w:p>
    <w:p w:rsidR="00DE6AC5" w:rsidRPr="00577BE9" w:rsidRDefault="00DE6AC5" w:rsidP="00DE6AC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Члени комісії: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Цюпка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Ю.О., староста с.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Яремко В.М., начальник відділу житлово-комунального господарства, благоустрою,     містобудування та архітектури Райгородської сільської ради;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DE6AC5" w:rsidRPr="00577BE9" w:rsidRDefault="00DE6AC5" w:rsidP="00DE6AC5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водогону в с. </w:t>
      </w:r>
      <w:proofErr w:type="spellStart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прийому – передачі, про що скласти відповідний акт.</w:t>
      </w:r>
    </w:p>
    <w:p w:rsidR="00DE6AC5" w:rsidRPr="00577BE9" w:rsidRDefault="00DE6AC5" w:rsidP="00DE6AC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577BE9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DE6AC5" w:rsidRPr="000325F7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0325F7" w:rsidRDefault="00DE6AC5" w:rsidP="00DE6A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:rsidR="00DE6AC5" w:rsidRPr="000325F7" w:rsidRDefault="00DE6AC5" w:rsidP="00DE6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0325F7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0325F7" w:rsidRDefault="00DE6AC5" w:rsidP="00DE6AC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AC5" w:rsidRPr="000325F7" w:rsidRDefault="00DE6AC5" w:rsidP="00DE6A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57A02" w:rsidRDefault="00B57A02">
      <w:bookmarkStart w:id="2" w:name="_GoBack"/>
      <w:bookmarkEnd w:id="2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60381"/>
    <w:multiLevelType w:val="hybridMultilevel"/>
    <w:tmpl w:val="2D3004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C5"/>
    <w:rsid w:val="00B57A02"/>
    <w:rsid w:val="00DE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5AF72-BC8D-4442-B21C-7906ABB8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C5"/>
  </w:style>
  <w:style w:type="paragraph" w:styleId="1">
    <w:name w:val="heading 1"/>
    <w:basedOn w:val="a"/>
    <w:next w:val="a"/>
    <w:link w:val="10"/>
    <w:uiPriority w:val="9"/>
    <w:qFormat/>
    <w:rsid w:val="00DE6AC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E6AC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AC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E6AC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DE6A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DE6AC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DE6A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Назва Знак"/>
    <w:aliases w:val="Номер таблиці Знак"/>
    <w:basedOn w:val="a0"/>
    <w:link w:val="a5"/>
    <w:rsid w:val="00DE6AC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2021-07-30T12:58:00Z</dcterms:created>
  <dcterms:modified xsi:type="dcterms:W3CDTF">2021-07-30T12:58:00Z</dcterms:modified>
</cp:coreProperties>
</file>