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A1" w:rsidRDefault="009379A1" w:rsidP="009379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9A1" w:rsidRDefault="009379A1" w:rsidP="009379A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ПРОЄКТ</w:t>
      </w:r>
    </w:p>
    <w:p w:rsidR="009379A1" w:rsidRDefault="009379A1" w:rsidP="009379A1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9379A1" w:rsidRDefault="009379A1" w:rsidP="009379A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379A1" w:rsidRDefault="009379A1" w:rsidP="009379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9379A1" w:rsidRDefault="009379A1" w:rsidP="009379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79A1" w:rsidRDefault="009379A1" w:rsidP="009379A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379A1" w:rsidRDefault="009379A1" w:rsidP="009379A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79A1" w:rsidRDefault="009379A1" w:rsidP="00937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641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9379A1" w:rsidRDefault="009379A1" w:rsidP="00937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9379A1" w:rsidRDefault="009379A1" w:rsidP="009379A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379A1" w:rsidRDefault="009379A1" w:rsidP="009379A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379A1" w:rsidRDefault="009379A1" w:rsidP="00937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9379A1" w:rsidRDefault="009379A1" w:rsidP="00937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9379A1" w:rsidRDefault="009379A1" w:rsidP="00937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</w:t>
      </w:r>
      <w:r w:rsidR="006C7C29">
        <w:rPr>
          <w:rFonts w:ascii="Times New Roman" w:hAnsi="Times New Roman" w:cs="Times New Roman"/>
          <w:sz w:val="28"/>
          <w:szCs w:val="28"/>
        </w:rPr>
        <w:t>ть  гр.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9379A1" w:rsidRDefault="009379A1" w:rsidP="00937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</w:t>
      </w:r>
    </w:p>
    <w:p w:rsidR="009379A1" w:rsidRDefault="009379A1" w:rsidP="00937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9379A1" w:rsidRDefault="009379A1" w:rsidP="00937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79A1" w:rsidRDefault="009379A1" w:rsidP="00937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</w:t>
      </w:r>
      <w:r w:rsidR="006C7C29">
        <w:rPr>
          <w:rFonts w:ascii="Times New Roman" w:hAnsi="Times New Roman" w:cs="Times New Roman"/>
          <w:sz w:val="28"/>
          <w:szCs w:val="28"/>
        </w:rPr>
        <w:t>у   гр. ОСОБИ</w:t>
      </w:r>
      <w:r>
        <w:rPr>
          <w:rFonts w:ascii="Times New Roman" w:hAnsi="Times New Roman" w:cs="Times New Roman"/>
          <w:sz w:val="28"/>
          <w:szCs w:val="28"/>
        </w:rPr>
        <w:t xml:space="preserve">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Райгородської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9379A1" w:rsidRDefault="009379A1" w:rsidP="00937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</w:t>
      </w:r>
      <w:r w:rsidR="006C7C29">
        <w:rPr>
          <w:rFonts w:ascii="Times New Roman" w:hAnsi="Times New Roman" w:cs="Times New Roman"/>
          <w:sz w:val="28"/>
          <w:szCs w:val="28"/>
        </w:rPr>
        <w:t>ти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9379A1" w:rsidRDefault="009379A1" w:rsidP="00937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</w:t>
      </w:r>
      <w:r w:rsidR="006C7C29">
        <w:rPr>
          <w:rFonts w:ascii="Times New Roman" w:hAnsi="Times New Roman" w:cs="Times New Roman"/>
          <w:sz w:val="28"/>
          <w:szCs w:val="28"/>
        </w:rPr>
        <w:t>ати гр. ОСОБІ</w:t>
      </w:r>
      <w:r>
        <w:rPr>
          <w:rFonts w:ascii="Times New Roman" w:hAnsi="Times New Roman" w:cs="Times New Roman"/>
          <w:sz w:val="28"/>
          <w:szCs w:val="28"/>
        </w:rPr>
        <w:t xml:space="preserve">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9379A1" w:rsidRDefault="009379A1" w:rsidP="00937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9379A1" w:rsidRDefault="009379A1" w:rsidP="009379A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2D21B7" w:rsidRDefault="009379A1" w:rsidP="00930718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  <w:bookmarkStart w:id="0" w:name="_GoBack"/>
      <w:bookmarkEnd w:id="0"/>
    </w:p>
    <w:sectPr w:rsidR="002D21B7" w:rsidSect="002D21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379A1"/>
    <w:rsid w:val="002D21B7"/>
    <w:rsid w:val="006C7C29"/>
    <w:rsid w:val="00930718"/>
    <w:rsid w:val="0093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9379A1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379A1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9379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9379A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379A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9379A1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9379A1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937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379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1327</Words>
  <Characters>757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Maxim</cp:lastModifiedBy>
  <cp:revision>4</cp:revision>
  <dcterms:created xsi:type="dcterms:W3CDTF">2021-05-07T21:09:00Z</dcterms:created>
  <dcterms:modified xsi:type="dcterms:W3CDTF">2021-05-09T20:51:00Z</dcterms:modified>
</cp:coreProperties>
</file>