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D3" w:rsidRPr="00976B92" w:rsidRDefault="004761D3" w:rsidP="00244659">
      <w:pPr>
        <w:ind w:right="-142"/>
        <w:jc w:val="right"/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8E7CD30" wp14:editId="6FB79E8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659">
        <w:rPr>
          <w:lang w:val="ru-RU"/>
        </w:rPr>
        <w:t xml:space="preserve">                                                                                                                         ПРОЄКТ</w:t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4761D3" w:rsidRPr="00976B92" w:rsidRDefault="004761D3" w:rsidP="004761D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4761D3" w:rsidRPr="00976B92" w:rsidRDefault="004761D3" w:rsidP="004761D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4761D3" w:rsidRDefault="004761D3" w:rsidP="004761D3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244659" w:rsidRPr="00244659" w:rsidRDefault="00244659" w:rsidP="00244659"/>
    <w:p w:rsidR="004761D3" w:rsidRPr="00976B92" w:rsidRDefault="004761D3" w:rsidP="004761D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:rsidR="004761D3" w:rsidRPr="00976B92" w:rsidRDefault="004761D3" w:rsidP="004761D3"/>
    <w:p w:rsidR="004761D3" w:rsidRDefault="004761D3" w:rsidP="004761D3">
      <w:pPr>
        <w:outlineLvl w:val="0"/>
      </w:pPr>
      <w:r>
        <w:t>20.04</w:t>
      </w:r>
      <w:r w:rsidRPr="006B4FE7">
        <w:t xml:space="preserve">.2021 року          № </w:t>
      </w:r>
      <w:r w:rsidR="00F20B45">
        <w:t>12</w:t>
      </w:r>
      <w:bookmarkStart w:id="0" w:name="_GoBack"/>
      <w:bookmarkEnd w:id="0"/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r w:rsidRPr="006B4FE7">
        <w:t xml:space="preserve">есія 8 скликання  </w:t>
      </w:r>
    </w:p>
    <w:p w:rsidR="004761D3" w:rsidRPr="00976B92" w:rsidRDefault="004761D3" w:rsidP="004761D3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4761D3" w:rsidRDefault="004761D3" w:rsidP="004761D3"/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bookmarkStart w:id="1" w:name="_Hlk63272512"/>
      <w:r w:rsidRPr="0001184C">
        <w:t xml:space="preserve">Про надання дозволу </w:t>
      </w:r>
      <w:r>
        <w:t xml:space="preserve">особі 9 </w:t>
      </w:r>
      <w:r w:rsidRPr="0001184C">
        <w:t xml:space="preserve">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1"/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r>
        <w:rPr>
          <w:b/>
          <w:u w:val="single"/>
        </w:rPr>
        <w:t>хх</w:t>
      </w:r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особі 9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4761D3" w:rsidRPr="0001184C" w:rsidRDefault="004761D3" w:rsidP="004761D3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4761D3" w:rsidRPr="0001184C" w:rsidRDefault="004761D3" w:rsidP="004761D3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</w:t>
      </w:r>
      <w:r>
        <w:t>особі 9</w:t>
      </w:r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4761D3" w:rsidRPr="0001184C" w:rsidRDefault="004761D3" w:rsidP="004761D3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4761D3" w:rsidRPr="00976B92" w:rsidRDefault="004761D3" w:rsidP="004761D3">
      <w:pPr>
        <w:pStyle w:val="11"/>
        <w:numPr>
          <w:ilvl w:val="0"/>
          <w:numId w:val="1"/>
        </w:numPr>
        <w:tabs>
          <w:tab w:val="clear" w:pos="2160"/>
          <w:tab w:val="num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761D3" w:rsidRPr="00976B92" w:rsidRDefault="004761D3" w:rsidP="004761D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4761D3" w:rsidRDefault="004761D3" w:rsidP="004761D3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4761D3" w:rsidRDefault="004761D3" w:rsidP="004761D3"/>
    <w:p w:rsidR="004761D3" w:rsidRDefault="004761D3" w:rsidP="004761D3"/>
    <w:p w:rsidR="004761D3" w:rsidRDefault="004761D3" w:rsidP="004761D3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6323D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D3"/>
    <w:rsid w:val="00244659"/>
    <w:rsid w:val="004761D3"/>
    <w:rsid w:val="00B96C51"/>
    <w:rsid w:val="00F2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1D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761D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1D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761D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761D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4761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761D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1D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761D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1D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761D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761D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4761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761D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761D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761D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3</cp:revision>
  <dcterms:created xsi:type="dcterms:W3CDTF">2021-04-08T12:38:00Z</dcterms:created>
  <dcterms:modified xsi:type="dcterms:W3CDTF">2021-04-12T05:58:00Z</dcterms:modified>
</cp:coreProperties>
</file>