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E7" w:rsidRDefault="008A32E7" w:rsidP="008A3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5145" cy="624840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2E7" w:rsidRDefault="008A32E7" w:rsidP="008A32E7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8A32E7" w:rsidRDefault="008A32E7" w:rsidP="008A32E7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A32E7" w:rsidRDefault="008A32E7" w:rsidP="008A32E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A32E7" w:rsidRDefault="008A32E7" w:rsidP="008A3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8A32E7" w:rsidRDefault="008A32E7" w:rsidP="008A3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32E7" w:rsidRDefault="008A32E7" w:rsidP="008A32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A32E7" w:rsidRDefault="008A32E7" w:rsidP="008A32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A26D5A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  сесія  8 скликання</w:t>
      </w: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ї  ділянки</w:t>
      </w: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</w:t>
      </w:r>
      <w:r w:rsidR="00A26D5A">
        <w:rPr>
          <w:rFonts w:ascii="Times New Roman" w:hAnsi="Times New Roman" w:cs="Times New Roman"/>
          <w:sz w:val="28"/>
          <w:szCs w:val="28"/>
        </w:rPr>
        <w:t xml:space="preserve">  гр. ОСОБИ </w:t>
      </w:r>
      <w:r w:rsidR="008C3054">
        <w:rPr>
          <w:rFonts w:ascii="Times New Roman" w:hAnsi="Times New Roman" w:cs="Times New Roman"/>
          <w:sz w:val="28"/>
          <w:szCs w:val="28"/>
        </w:rPr>
        <w:t>58</w:t>
      </w:r>
      <w:r w:rsidR="00A2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селі Городниця</w:t>
      </w:r>
    </w:p>
    <w:p w:rsidR="008A32E7" w:rsidRDefault="00A26D5A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Космонавтів,ХХ</w:t>
      </w:r>
      <w:r w:rsidR="008A32E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32E7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8A32E7"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8A32E7" w:rsidRDefault="008A32E7" w:rsidP="008A3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2E7" w:rsidRDefault="008A32E7" w:rsidP="008A3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</w:t>
      </w:r>
      <w:r w:rsidR="00A26D5A">
        <w:rPr>
          <w:rFonts w:ascii="Times New Roman" w:hAnsi="Times New Roman" w:cs="Times New Roman"/>
          <w:sz w:val="28"/>
          <w:szCs w:val="28"/>
        </w:rPr>
        <w:t xml:space="preserve">ву  гр. ОСОБИ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054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Космонавтів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8A32E7" w:rsidRDefault="008A32E7" w:rsidP="008A3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A26D5A">
        <w:rPr>
          <w:rFonts w:ascii="Times New Roman" w:hAnsi="Times New Roman" w:cs="Times New Roman"/>
          <w:sz w:val="28"/>
          <w:szCs w:val="28"/>
        </w:rPr>
        <w:t>.   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054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0,75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Космонавтів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8A32E7" w:rsidRDefault="008A32E7" w:rsidP="008A3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A26D5A">
        <w:rPr>
          <w:rFonts w:ascii="Times New Roman" w:hAnsi="Times New Roman" w:cs="Times New Roman"/>
          <w:sz w:val="28"/>
          <w:szCs w:val="28"/>
        </w:rPr>
        <w:t>и гр. ОСОБІ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054"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8A32E7" w:rsidRDefault="008A32E7" w:rsidP="008A3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8A32E7" w:rsidRDefault="008A32E7" w:rsidP="008A32E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</w:t>
      </w:r>
    </w:p>
    <w:p w:rsidR="008A32E7" w:rsidRDefault="008A32E7" w:rsidP="00A2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</w:t>
      </w:r>
      <w:r w:rsidR="00A26D5A">
        <w:rPr>
          <w:rFonts w:ascii="Times New Roman" w:hAnsi="Times New Roman" w:cs="Times New Roman"/>
          <w:sz w:val="28"/>
          <w:szCs w:val="28"/>
        </w:rPr>
        <w:t>голова                              Віктор МИХАЙЛЕНКО</w:t>
      </w:r>
    </w:p>
    <w:p w:rsidR="00A26D5A" w:rsidRDefault="00A26D5A" w:rsidP="00A26D5A">
      <w:pPr>
        <w:spacing w:after="0" w:line="240" w:lineRule="auto"/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77C"/>
    <w:multiLevelType w:val="hybridMultilevel"/>
    <w:tmpl w:val="7736D5D2"/>
    <w:lvl w:ilvl="0" w:tplc="92204AF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41E41"/>
    <w:rsid w:val="001A6646"/>
    <w:rsid w:val="00455543"/>
    <w:rsid w:val="008A32E7"/>
    <w:rsid w:val="008C3054"/>
    <w:rsid w:val="00A26D5A"/>
    <w:rsid w:val="00B41E41"/>
    <w:rsid w:val="00C32B27"/>
    <w:rsid w:val="00C90A1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E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A32E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32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2E7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A32E7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A32E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A3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8A32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A3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A32E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A32E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A32E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8A32E7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8A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2E7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E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A32E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32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2E7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A32E7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A32E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A3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8A32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A3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A32E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A32E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A32E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8A32E7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8A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2E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2021-04-05T11:18:00Z</dcterms:created>
  <dcterms:modified xsi:type="dcterms:W3CDTF">2021-04-12T07:07:00Z</dcterms:modified>
</cp:coreProperties>
</file>