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79B" w:rsidRDefault="0025579B" w:rsidP="0025579B"/>
    <w:p w:rsidR="0025579B" w:rsidRPr="00976B92" w:rsidRDefault="0025579B" w:rsidP="0025579B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69E3A2B" wp14:editId="7F2A3AF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25579B" w:rsidRPr="00976B92" w:rsidRDefault="0025579B" w:rsidP="0025579B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25579B" w:rsidRPr="00976B92" w:rsidRDefault="0025579B" w:rsidP="0025579B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25579B" w:rsidRPr="00976B92" w:rsidRDefault="0025579B" w:rsidP="0025579B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25579B" w:rsidRPr="00976B92" w:rsidRDefault="0025579B" w:rsidP="0025579B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25579B" w:rsidRPr="00976B92" w:rsidRDefault="0025579B" w:rsidP="0025579B"/>
    <w:p w:rsidR="0025579B" w:rsidRDefault="0025579B" w:rsidP="0025579B">
      <w:pPr>
        <w:outlineLvl w:val="0"/>
      </w:pPr>
      <w:r>
        <w:t>20.04</w:t>
      </w:r>
      <w:r w:rsidRPr="006B4FE7">
        <w:t xml:space="preserve">.2021 року          №  </w:t>
      </w:r>
      <w:r>
        <w:t>487</w:t>
      </w:r>
      <w:r w:rsidRPr="006B4FE7">
        <w:t xml:space="preserve">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25579B" w:rsidRPr="00976B92" w:rsidRDefault="0025579B" w:rsidP="0025579B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25579B" w:rsidRDefault="0025579B" w:rsidP="0025579B"/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  <w:bookmarkStart w:id="0" w:name="_Hlk68706693"/>
      <w:r w:rsidRPr="0001184C">
        <w:t xml:space="preserve">Про надання дозволу </w:t>
      </w:r>
      <w:r>
        <w:t>особі 10</w:t>
      </w:r>
      <w:r>
        <w:t xml:space="preserve"> </w:t>
      </w:r>
      <w:r w:rsidRPr="0001184C">
        <w:t xml:space="preserve"> </w:t>
      </w: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0"/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особи 10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25579B" w:rsidRPr="0001184C" w:rsidRDefault="0025579B" w:rsidP="0025579B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25579B" w:rsidRPr="0001184C" w:rsidRDefault="0025579B" w:rsidP="0025579B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</w:t>
      </w:r>
      <w:r>
        <w:rPr>
          <w:lang w:val="uk-UA"/>
        </w:rPr>
        <w:t>особі 10</w:t>
      </w:r>
      <w:bookmarkStart w:id="1" w:name="_GoBack"/>
      <w:bookmarkEnd w:id="1"/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25579B" w:rsidRPr="0001184C" w:rsidRDefault="0025579B" w:rsidP="0025579B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25579B" w:rsidRPr="00976B92" w:rsidRDefault="0025579B" w:rsidP="0025579B">
      <w:pPr>
        <w:pStyle w:val="11"/>
        <w:numPr>
          <w:ilvl w:val="0"/>
          <w:numId w:val="1"/>
        </w:numPr>
        <w:tabs>
          <w:tab w:val="clear" w:pos="2160"/>
          <w:tab w:val="num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5579B" w:rsidRPr="00976B92" w:rsidRDefault="0025579B" w:rsidP="0025579B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25579B" w:rsidRDefault="0025579B" w:rsidP="0025579B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25579B" w:rsidRDefault="0025579B" w:rsidP="0025579B"/>
    <w:p w:rsidR="0025579B" w:rsidRDefault="0025579B" w:rsidP="0025579B"/>
    <w:p w:rsidR="0025579B" w:rsidRDefault="0025579B" w:rsidP="0025579B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F05EF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79B"/>
    <w:rsid w:val="0025579B"/>
    <w:rsid w:val="003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E161"/>
  <w15:chartTrackingRefBased/>
  <w15:docId w15:val="{5112ED37-9E55-4C06-A194-74BDE5E5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7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79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25579B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79B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25579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5579B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2557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5579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2557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5579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25579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25579B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1227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2021-04-20T15:02:00Z</dcterms:created>
  <dcterms:modified xsi:type="dcterms:W3CDTF">2021-04-20T15:03:00Z</dcterms:modified>
</cp:coreProperties>
</file>