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3A" w:rsidRDefault="00053E3A" w:rsidP="00053E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E3A" w:rsidRDefault="00053E3A" w:rsidP="00053E3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53E3A" w:rsidRDefault="00053E3A" w:rsidP="00053E3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053E3A" w:rsidRDefault="00053E3A" w:rsidP="00053E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53E3A" w:rsidRDefault="00053E3A" w:rsidP="00053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053E3A" w:rsidRDefault="00053E3A" w:rsidP="00053E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3E3A" w:rsidRDefault="00053E3A" w:rsidP="00053E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53E3A" w:rsidRDefault="00053E3A" w:rsidP="00053E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053E3A" w:rsidRDefault="00053E3A" w:rsidP="00053E3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53E3A" w:rsidRDefault="00F51AD0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ОСОБИ </w:t>
      </w:r>
      <w:r w:rsidR="00053E3A">
        <w:rPr>
          <w:rFonts w:ascii="Times New Roman" w:hAnsi="Times New Roman" w:cs="Times New Roman"/>
          <w:sz w:val="28"/>
          <w:szCs w:val="28"/>
        </w:rPr>
        <w:t xml:space="preserve">  в</w:t>
      </w:r>
    </w:p>
    <w:p w:rsidR="00053E3A" w:rsidRDefault="00F51AD0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Миру,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053E3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53E3A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053E3A"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053E3A" w:rsidRDefault="00053E3A" w:rsidP="00053E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E3A" w:rsidRDefault="00053E3A" w:rsidP="00053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</w:t>
      </w:r>
      <w:r w:rsidR="00F51AD0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</w:t>
      </w:r>
      <w:r w:rsidR="00F51AD0">
        <w:rPr>
          <w:rFonts w:ascii="Times New Roman" w:hAnsi="Times New Roman" w:cs="Times New Roman"/>
          <w:sz w:val="28"/>
          <w:szCs w:val="28"/>
        </w:rPr>
        <w:t xml:space="preserve">ність в с. </w:t>
      </w:r>
      <w:proofErr w:type="spellStart"/>
      <w:r w:rsidR="00F51AD0"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 w:rsidR="00F51AD0">
        <w:rPr>
          <w:rFonts w:ascii="Times New Roman" w:hAnsi="Times New Roman" w:cs="Times New Roman"/>
          <w:sz w:val="28"/>
          <w:szCs w:val="28"/>
        </w:rPr>
        <w:t>, вул. Миру,</w:t>
      </w:r>
      <w:proofErr w:type="spellStart"/>
      <w:r w:rsidR="00F51AD0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53E3A" w:rsidRDefault="00053E3A" w:rsidP="00053E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</w:t>
      </w:r>
      <w:r w:rsidR="00F51AD0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 w:rsidR="00F51AD0">
        <w:rPr>
          <w:rFonts w:ascii="Times New Roman" w:hAnsi="Times New Roman" w:cs="Times New Roman"/>
          <w:sz w:val="28"/>
          <w:szCs w:val="28"/>
        </w:rPr>
        <w:t>, вул. Миру,</w:t>
      </w:r>
      <w:proofErr w:type="spellStart"/>
      <w:r w:rsidR="00F51AD0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F51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053E3A" w:rsidRDefault="00053E3A" w:rsidP="00053E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F51AD0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053E3A" w:rsidRDefault="00053E3A" w:rsidP="00053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053E3A" w:rsidRDefault="00053E3A" w:rsidP="00053E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53E3A" w:rsidRDefault="00053E3A" w:rsidP="00053E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E3A" w:rsidRDefault="00053E3A" w:rsidP="00053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053E3A" w:rsidSect="001317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3E3A"/>
    <w:rsid w:val="00053E3A"/>
    <w:rsid w:val="001317F1"/>
    <w:rsid w:val="00F5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F1"/>
  </w:style>
  <w:style w:type="paragraph" w:styleId="1">
    <w:name w:val="heading 1"/>
    <w:basedOn w:val="a"/>
    <w:next w:val="a"/>
    <w:link w:val="10"/>
    <w:uiPriority w:val="9"/>
    <w:qFormat/>
    <w:rsid w:val="00053E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E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E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E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053E3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53E3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053E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053E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53E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053E3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053E3A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053E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053E3A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05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3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2021-05-07T20:44:00Z</dcterms:created>
  <dcterms:modified xsi:type="dcterms:W3CDTF">2021-05-07T21:49:00Z</dcterms:modified>
</cp:coreProperties>
</file>