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9B" w:rsidRDefault="00DF649B" w:rsidP="00DF64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49B" w:rsidRDefault="00DF649B" w:rsidP="00DF649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DF649B" w:rsidRDefault="00DF649B" w:rsidP="00DF649B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DF649B" w:rsidRDefault="00DF649B" w:rsidP="00DF649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F649B" w:rsidRDefault="00DF649B" w:rsidP="00DF6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DF649B" w:rsidRDefault="00DF649B" w:rsidP="00DF64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649B" w:rsidRDefault="00DF649B" w:rsidP="00DF649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F649B" w:rsidRDefault="00DF649B" w:rsidP="00DF649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F649B" w:rsidRDefault="00DF649B" w:rsidP="00DF64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F649B" w:rsidRDefault="00DF649B" w:rsidP="00DF64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</w:t>
      </w:r>
      <w:r w:rsidR="00BE1252">
        <w:rPr>
          <w:rFonts w:ascii="Times New Roman" w:hAnsi="Times New Roman" w:cs="Times New Roman"/>
          <w:sz w:val="28"/>
          <w:szCs w:val="28"/>
        </w:rPr>
        <w:t>ь  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DF649B" w:rsidRDefault="00DF649B" w:rsidP="00DF6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49B" w:rsidRDefault="00DF649B" w:rsidP="00DF6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</w:t>
      </w:r>
      <w:r w:rsidR="00BE1252">
        <w:rPr>
          <w:rFonts w:ascii="Times New Roman" w:hAnsi="Times New Roman" w:cs="Times New Roman"/>
          <w:sz w:val="28"/>
          <w:szCs w:val="28"/>
        </w:rPr>
        <w:t xml:space="preserve">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BE1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F649B" w:rsidRDefault="00DF649B" w:rsidP="00DF6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</w:t>
      </w:r>
      <w:r w:rsidR="00BE1252">
        <w:rPr>
          <w:rFonts w:ascii="Times New Roman" w:hAnsi="Times New Roman" w:cs="Times New Roman"/>
          <w:sz w:val="28"/>
          <w:szCs w:val="28"/>
        </w:rPr>
        <w:t>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DF649B" w:rsidRDefault="00DF649B" w:rsidP="00DF6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</w:t>
      </w:r>
      <w:r w:rsidR="00BE1252">
        <w:rPr>
          <w:rFonts w:ascii="Times New Roman" w:hAnsi="Times New Roman" w:cs="Times New Roman"/>
          <w:sz w:val="28"/>
          <w:szCs w:val="28"/>
        </w:rPr>
        <w:t>ти гр. ОСОБІ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DF649B" w:rsidRDefault="00DF649B" w:rsidP="00DF6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F649B" w:rsidRDefault="00DF649B" w:rsidP="00DF649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F649B" w:rsidRDefault="00DF649B" w:rsidP="00DF6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DF649B" w:rsidSect="001676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649B"/>
    <w:rsid w:val="001676D1"/>
    <w:rsid w:val="00BE1252"/>
    <w:rsid w:val="00DF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F649B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F649B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DF64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F649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F64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DF649B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F649B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DF6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64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756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2021-05-07T21:09:00Z</dcterms:created>
  <dcterms:modified xsi:type="dcterms:W3CDTF">2021-05-07T22:06:00Z</dcterms:modified>
</cp:coreProperties>
</file>