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7BE51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784D135F" w14:textId="2179BDB9" w:rsidR="00451030" w:rsidRPr="00295672" w:rsidRDefault="00E9301A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6A709D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815" r:id="rId6"/>
        </w:object>
      </w:r>
      <w:r>
        <w:rPr>
          <w:rFonts w:eastAsia="Calibri" w:cs="Times New Roman"/>
          <w:b/>
          <w:bCs/>
          <w:sz w:val="24"/>
          <w:szCs w:val="24"/>
          <w:lang w:eastAsia="ru-RU"/>
        </w:rPr>
        <w:t>ПРОЄКТ</w:t>
      </w:r>
    </w:p>
    <w:p w14:paraId="3FED1D92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06943FD6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0061A766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3D5F9F70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>Р І Ш Е Н Н Я</w:t>
      </w:r>
    </w:p>
    <w:p w14:paraId="18746C0D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4561E0DA" w14:textId="4ABD4242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E9301A">
        <w:rPr>
          <w:rFonts w:eastAsia="Calibri" w:cs="Times New Roman"/>
          <w:sz w:val="24"/>
          <w:szCs w:val="24"/>
          <w:lang w:eastAsia="ru-RU"/>
        </w:rPr>
        <w:t>1282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  8  скликання</w:t>
      </w:r>
    </w:p>
    <w:p w14:paraId="56FBD287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</w:p>
    <w:p w14:paraId="15C85BE3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4279DAF2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57D15AB1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>в оренду для городництва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15911DE8" w14:textId="77777777" w:rsidR="00451030" w:rsidRPr="00295672" w:rsidRDefault="0033139C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Турбовець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Сергію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Борисовичу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7B350C71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3D2B4FF9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8D1274">
        <w:rPr>
          <w:rFonts w:eastAsia="Calibri" w:cs="Times New Roman"/>
          <w:sz w:val="24"/>
          <w:szCs w:val="24"/>
          <w:lang w:eastAsia="ru-RU"/>
        </w:rPr>
        <w:t>Турбовця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Сергія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Борисовича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41A7E64A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613A6EC3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19B80C6E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4C1866B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Сергію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Борисовичу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4F4E8206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Сергію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A64B31">
        <w:rPr>
          <w:rFonts w:eastAsia="Calibri" w:cs="Times New Roman"/>
          <w:sz w:val="24"/>
          <w:szCs w:val="24"/>
          <w:lang w:eastAsia="ru-RU"/>
        </w:rPr>
        <w:t>Борисовичу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11DF0124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333B7734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0B58D76B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6A4CC8F5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1EC65BD6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3ABDEBB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2309D169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4AB36683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5F70805C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79F94247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2811C8"/>
    <w:rsid w:val="0033139C"/>
    <w:rsid w:val="003D7CC5"/>
    <w:rsid w:val="00451030"/>
    <w:rsid w:val="0074230F"/>
    <w:rsid w:val="008D1274"/>
    <w:rsid w:val="00A64B31"/>
    <w:rsid w:val="00A835BC"/>
    <w:rsid w:val="00D165AD"/>
    <w:rsid w:val="00E37141"/>
    <w:rsid w:val="00E9301A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B9C538"/>
  <w15:docId w15:val="{1B817F01-AFBE-48BB-AEDD-51C92878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18</cp:revision>
  <dcterms:created xsi:type="dcterms:W3CDTF">2021-11-05T07:41:00Z</dcterms:created>
  <dcterms:modified xsi:type="dcterms:W3CDTF">2021-11-05T13:04:00Z</dcterms:modified>
</cp:coreProperties>
</file>