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6FD6" w:rsidRPr="009B6FD6" w:rsidRDefault="009B6FD6" w:rsidP="009B6F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6FD6">
        <w:rPr>
          <w:rFonts w:ascii="Times New Roman" w:eastAsia="Calibri" w:hAnsi="Times New Roman" w:cs="Times New Roman"/>
          <w:noProof/>
          <w:sz w:val="20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12B49E8" wp14:editId="44BF07D9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B6FD6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9B6FD6" w:rsidRPr="009B6FD6" w:rsidRDefault="009B6FD6" w:rsidP="009B6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B6FD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9B6FD6" w:rsidRPr="009B6FD6" w:rsidRDefault="009B6FD6" w:rsidP="009B6FD6">
      <w:pPr>
        <w:tabs>
          <w:tab w:val="center" w:pos="5046"/>
          <w:tab w:val="left" w:pos="901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9B6FD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  <w:t>РАЙГОРОДСЬКА СІЛЬСЬКА РАДА</w:t>
      </w:r>
      <w:r w:rsidRPr="009B6FD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  <w:t xml:space="preserve"> </w:t>
      </w:r>
    </w:p>
    <w:p w:rsidR="009B6FD6" w:rsidRPr="009B6FD6" w:rsidRDefault="009B6FD6" w:rsidP="009B6FD6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9B6FD6" w:rsidRPr="009B6FD6" w:rsidRDefault="009B6FD6" w:rsidP="009B6FD6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9B6FD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9B6FD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9B6FD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9B6FD6" w:rsidRPr="009B6FD6" w:rsidRDefault="009B6FD6" w:rsidP="009B6F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6FD6" w:rsidRPr="009B6FD6" w:rsidRDefault="009B6FD6" w:rsidP="009B6FD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B6FD6">
        <w:rPr>
          <w:rFonts w:ascii="Times New Roman" w:eastAsia="Calibri" w:hAnsi="Times New Roman" w:cs="Times New Roman"/>
          <w:bCs/>
          <w:sz w:val="24"/>
          <w:szCs w:val="24"/>
        </w:rPr>
        <w:t xml:space="preserve">20.01.2022 року               №  1502                                      </w:t>
      </w:r>
      <w:r w:rsidRPr="009B6FD6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9B6FD6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25 сесія 8 скликання </w:t>
      </w:r>
    </w:p>
    <w:p w:rsidR="009B6FD6" w:rsidRPr="009B6FD6" w:rsidRDefault="009B6FD6" w:rsidP="009B6FD6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9B6FD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9B6FD6" w:rsidRPr="009B6FD6" w:rsidRDefault="009B6FD6" w:rsidP="009B6FD6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9B6FD6" w:rsidRPr="009B6FD6" w:rsidRDefault="009B6FD6" w:rsidP="009B6F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Hlk92697654"/>
      <w:r w:rsidRPr="009B6F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 затвердження  технічної документації із землеустрою щодо встановлення (відновлення) меж   земельної ділянки в натурі на місцевості 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9B6F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яка розташована в </w:t>
      </w:r>
      <w:proofErr w:type="spellStart"/>
      <w:r w:rsidRPr="009B6FD6">
        <w:rPr>
          <w:rFonts w:ascii="Times New Roman" w:eastAsia="Calibri" w:hAnsi="Times New Roman" w:cs="Times New Roman"/>
          <w:sz w:val="24"/>
          <w:szCs w:val="24"/>
          <w:lang w:eastAsia="ru-RU"/>
        </w:rPr>
        <w:t>смт.Ситківці</w:t>
      </w:r>
      <w:proofErr w:type="spellEnd"/>
      <w:r w:rsidRPr="009B6F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вул. </w:t>
      </w:r>
      <w:proofErr w:type="spellStart"/>
      <w:r w:rsidRPr="009B6FD6">
        <w:rPr>
          <w:rFonts w:ascii="Times New Roman" w:eastAsia="Calibri" w:hAnsi="Times New Roman" w:cs="Times New Roman"/>
          <w:sz w:val="24"/>
          <w:szCs w:val="24"/>
          <w:lang w:eastAsia="ru-RU"/>
        </w:rPr>
        <w:t>Ковальчука,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proofErr w:type="spellEnd"/>
      <w:r w:rsidRPr="009B6F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території Райгородської сільської ради  </w:t>
      </w:r>
    </w:p>
    <w:bookmarkEnd w:id="0"/>
    <w:p w:rsidR="009B6FD6" w:rsidRPr="009B6FD6" w:rsidRDefault="009B6FD6" w:rsidP="009B6F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6FD6" w:rsidRPr="009B6FD6" w:rsidRDefault="009B6FD6" w:rsidP="009B6FD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B6F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9B6FD6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Розглянувши технічну документацію із  землеустрою щодо встановлення (відновлення) меж земельної ділянки в натурі на місцевості у власність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9B6F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яка  знаходиться в </w:t>
      </w:r>
      <w:proofErr w:type="spellStart"/>
      <w:r w:rsidRPr="009B6FD6">
        <w:rPr>
          <w:rFonts w:ascii="Times New Roman" w:eastAsia="Calibri" w:hAnsi="Times New Roman" w:cs="Times New Roman"/>
          <w:sz w:val="24"/>
          <w:szCs w:val="24"/>
          <w:lang w:eastAsia="ru-RU"/>
        </w:rPr>
        <w:t>смт.Ситківці</w:t>
      </w:r>
      <w:proofErr w:type="spellEnd"/>
      <w:r w:rsidRPr="009B6F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FD6">
        <w:rPr>
          <w:rFonts w:ascii="Times New Roman" w:eastAsia="Calibri" w:hAnsi="Times New Roman" w:cs="Times New Roman"/>
          <w:sz w:val="24"/>
          <w:szCs w:val="24"/>
          <w:lang w:eastAsia="ru-RU"/>
        </w:rPr>
        <w:t>вул.Ковальчука</w:t>
      </w:r>
      <w:proofErr w:type="spellEnd"/>
      <w:r w:rsidRPr="009B6F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proofErr w:type="spellEnd"/>
      <w:r w:rsidRPr="009B6F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території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9B6FD6" w:rsidRPr="009B6FD6" w:rsidRDefault="009B6FD6" w:rsidP="009B6FD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B6FD6" w:rsidRPr="009B6FD6" w:rsidRDefault="009B6FD6" w:rsidP="009B6FD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B6FD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9B6FD6" w:rsidRPr="009B6FD6" w:rsidRDefault="009B6FD6" w:rsidP="009B6FD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B6FD6" w:rsidRPr="009B6FD6" w:rsidRDefault="009B6FD6" w:rsidP="009B6FD6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Затвердити 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технічну документацію із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землеустрою щодо 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встановлення (відновлення) меж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земельної ділянки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 натурі на місцевості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, загальною площею 0,4331 га, із них:</w:t>
      </w:r>
    </w:p>
    <w:p w:rsidR="009B6FD6" w:rsidRPr="009B6FD6" w:rsidRDefault="009B6FD6" w:rsidP="009B6FD6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площею – 0.1500 га,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0523055600:04:003:0260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02.12.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будівництва і обслуговування житлового будинку господарських будівель і споруд розташованої </w:t>
      </w:r>
      <w:proofErr w:type="spellStart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смт.Ситківці</w:t>
      </w:r>
      <w:proofErr w:type="spellEnd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вул.Ковальчука</w:t>
      </w:r>
      <w:proofErr w:type="spellEnd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хх</w:t>
      </w:r>
      <w:proofErr w:type="spellEnd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району  Вінницької області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</w:p>
    <w:p w:rsidR="009B6FD6" w:rsidRPr="009B6FD6" w:rsidRDefault="009B6FD6" w:rsidP="009B6FD6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площею – 0.1004 га,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0523055600:04:003:0259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17.11.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ведення особистого селянського господарства розташованої </w:t>
      </w:r>
      <w:proofErr w:type="spellStart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смт.Ситківці</w:t>
      </w:r>
      <w:proofErr w:type="spellEnd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вул.Ковальчука</w:t>
      </w:r>
      <w:proofErr w:type="spellEnd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хх</w:t>
      </w:r>
      <w:proofErr w:type="spellEnd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району  Вінницької області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</w:p>
    <w:p w:rsidR="009B6FD6" w:rsidRPr="009B6FD6" w:rsidRDefault="009B6FD6" w:rsidP="009B6FD6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площею – 0.1827 га,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0523055600:04:003:0257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13.09.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ведення особистого селянського господарства розташованої </w:t>
      </w:r>
      <w:proofErr w:type="spellStart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смт.Ситківці</w:t>
      </w:r>
      <w:proofErr w:type="spellEnd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вул.Ковальчука</w:t>
      </w:r>
      <w:proofErr w:type="spellEnd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б/н на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району  Вінницької області. </w:t>
      </w:r>
    </w:p>
    <w:p w:rsidR="009B6FD6" w:rsidRPr="009B6FD6" w:rsidRDefault="009B6FD6" w:rsidP="009B6FD6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, загальною площею 0,4331 га, із них:</w:t>
      </w:r>
    </w:p>
    <w:p w:rsidR="009B6FD6" w:rsidRPr="009B6FD6" w:rsidRDefault="009B6FD6" w:rsidP="009B6FD6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площею – 0.1500 га,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0523055600:04:003:0260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02.12.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будівництва і обслуговування житлового будинку господарських будівель і споруд розташованої </w:t>
      </w:r>
      <w:proofErr w:type="spellStart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смт.Ситківці</w:t>
      </w:r>
      <w:proofErr w:type="spellEnd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вул.Ковальчука</w:t>
      </w:r>
      <w:proofErr w:type="spellEnd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хх</w:t>
      </w:r>
      <w:proofErr w:type="spellEnd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району  Вінницької області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</w:p>
    <w:p w:rsidR="009B6FD6" w:rsidRPr="009B6FD6" w:rsidRDefault="009B6FD6" w:rsidP="009B6FD6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площею – 0.1004 га,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0523055600:04:003:0259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17.11.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ведення особистого селянського господарства розташованої </w:t>
      </w:r>
      <w:proofErr w:type="spellStart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смт.Ситківці</w:t>
      </w:r>
      <w:proofErr w:type="spellEnd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вул.Ковальчука</w:t>
      </w:r>
      <w:proofErr w:type="spellEnd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хх</w:t>
      </w:r>
      <w:bookmarkStart w:id="1" w:name="_GoBack"/>
      <w:bookmarkEnd w:id="1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району  Вінницької області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</w:p>
    <w:p w:rsidR="009B6FD6" w:rsidRPr="009B6FD6" w:rsidRDefault="009B6FD6" w:rsidP="009B6FD6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площею – 0.1827 га,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0523055600:04:003:0257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13.09.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ведення особистого 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селянського господарства розташованої </w:t>
      </w:r>
      <w:proofErr w:type="spellStart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смт.Ситківці</w:t>
      </w:r>
      <w:proofErr w:type="spellEnd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>вул.Ковальчука</w:t>
      </w:r>
      <w:proofErr w:type="spellEnd"/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б/н на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району  Вінницької області. </w:t>
      </w:r>
    </w:p>
    <w:p w:rsidR="009B6FD6" w:rsidRPr="009B6FD6" w:rsidRDefault="009B6FD6" w:rsidP="009B6FD6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9B6FD6" w:rsidRPr="009B6FD6" w:rsidRDefault="009B6FD6" w:rsidP="009B6FD6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B6FD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9B6FD6" w:rsidRPr="009B6FD6" w:rsidRDefault="009B6FD6" w:rsidP="009B6FD6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6FD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9B6FD6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9B6F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ru-RU"/>
        </w:rPr>
        <w:t>данного</w:t>
      </w:r>
      <w:r w:rsidRPr="009B6F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B6FD6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9B6F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B6FD6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9B6F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9B6FD6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9B6FD6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9B6FD6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9B6FD6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9B6FD6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9B6F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9B6FD6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9B6FD6">
        <w:rPr>
          <w:rFonts w:ascii="Times New Roman" w:eastAsia="Times New Roman" w:hAnsi="Times New Roman" w:cs="Times New Roman"/>
          <w:sz w:val="24"/>
          <w:szCs w:val="24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B6FD6" w:rsidRPr="009B6FD6" w:rsidRDefault="009B6FD6" w:rsidP="009B6F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6FD6" w:rsidRPr="009B6FD6" w:rsidRDefault="009B6FD6" w:rsidP="009B6F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6FD6" w:rsidRPr="009B6FD6" w:rsidRDefault="009B6FD6" w:rsidP="009B6F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6FD6" w:rsidRPr="009B6FD6" w:rsidRDefault="009B6FD6" w:rsidP="009B6F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6F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Сільський  голова </w:t>
      </w:r>
      <w:r w:rsidRPr="009B6FD6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9B6FD6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9B6FD6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            Віктор  МИХАЙЛЕНКО</w:t>
      </w:r>
    </w:p>
    <w:p w:rsidR="009B6FD6" w:rsidRDefault="009B6FD6"/>
    <w:sectPr w:rsidR="009B6F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D16448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FD6"/>
    <w:rsid w:val="009B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7E783"/>
  <w15:chartTrackingRefBased/>
  <w15:docId w15:val="{BD5658DD-3F43-4EC3-8E0B-73454AABE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2335</Words>
  <Characters>1332</Characters>
  <Application>Microsoft Office Word</Application>
  <DocSecurity>0</DocSecurity>
  <Lines>11</Lines>
  <Paragraphs>7</Paragraphs>
  <ScaleCrop>false</ScaleCrop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2022-02-01T11:20:00Z</dcterms:created>
  <dcterms:modified xsi:type="dcterms:W3CDTF">2022-02-01T11:21:00Z</dcterms:modified>
</cp:coreProperties>
</file>