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88B" w:rsidRDefault="0076788B" w:rsidP="0076788B">
      <w:pPr>
        <w:ind w:left="708" w:firstLine="708"/>
      </w:pPr>
    </w:p>
    <w:p w:rsidR="0076788B" w:rsidRDefault="0076788B" w:rsidP="0076788B">
      <w:pPr>
        <w:jc w:val="center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0.15pt;margin-top:-9.3pt;width:38.25pt;height:50.4pt;z-index:251659264">
            <v:imagedata r:id="rId6" o:title=""/>
            <w10:wrap type="topAndBottom"/>
          </v:shape>
          <o:OLEObject Type="Embed" ProgID="PBrush" ShapeID="_x0000_s1026" DrawAspect="Content" ObjectID="_1674025774" r:id="rId7"/>
        </w:pict>
      </w:r>
    </w:p>
    <w:p w:rsidR="0076788B" w:rsidRPr="00AF26E1" w:rsidRDefault="0076788B" w:rsidP="0076788B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76788B" w:rsidRDefault="0076788B" w:rsidP="0076788B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76788B" w:rsidRDefault="0076788B" w:rsidP="007678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76788B" w:rsidRDefault="0076788B" w:rsidP="0076788B">
      <w:pPr>
        <w:jc w:val="center"/>
        <w:rPr>
          <w:b/>
          <w:bCs/>
        </w:rPr>
      </w:pPr>
    </w:p>
    <w:p w:rsidR="0076788B" w:rsidRDefault="0076788B" w:rsidP="0076788B">
      <w:pPr>
        <w:jc w:val="center"/>
        <w:rPr>
          <w:b/>
          <w:bCs/>
        </w:rPr>
      </w:pPr>
    </w:p>
    <w:p w:rsidR="0076788B" w:rsidRDefault="0076788B" w:rsidP="0076788B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76788B" w:rsidRDefault="0076788B" w:rsidP="0076788B">
      <w:pPr>
        <w:tabs>
          <w:tab w:val="left" w:pos="540"/>
        </w:tabs>
        <w:jc w:val="center"/>
        <w:rPr>
          <w:b/>
          <w:bCs/>
        </w:rPr>
      </w:pPr>
    </w:p>
    <w:p w:rsidR="0076788B" w:rsidRDefault="0076788B" w:rsidP="0076788B">
      <w:r>
        <w:t>19. 01.2021 року</w:t>
      </w:r>
      <w:r>
        <w:tab/>
        <w:t>№160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rPr>
          <w:bCs/>
        </w:rPr>
        <w:t xml:space="preserve">позачергова   </w:t>
      </w:r>
      <w:r>
        <w:t>4  сесія  8 скликання</w:t>
      </w:r>
    </w:p>
    <w:p w:rsidR="0076788B" w:rsidRDefault="0076788B" w:rsidP="0076788B">
      <w:proofErr w:type="spellStart"/>
      <w:r>
        <w:t>с.Райгород</w:t>
      </w:r>
      <w:proofErr w:type="spellEnd"/>
      <w:r>
        <w:t xml:space="preserve">  </w:t>
      </w:r>
    </w:p>
    <w:p w:rsidR="0076788B" w:rsidRDefault="0076788B" w:rsidP="0076788B">
      <w:pPr>
        <w:rPr>
          <w:sz w:val="28"/>
          <w:szCs w:val="28"/>
        </w:rPr>
      </w:pPr>
    </w:p>
    <w:p w:rsidR="0076788B" w:rsidRPr="00B61782" w:rsidRDefault="0076788B" w:rsidP="0076788B">
      <w:r w:rsidRPr="00B61782">
        <w:t>Добровільна   відмова  громадян  від права</w:t>
      </w:r>
    </w:p>
    <w:p w:rsidR="0076788B" w:rsidRPr="00B61782" w:rsidRDefault="0076788B" w:rsidP="0076788B">
      <w:r w:rsidRPr="00B61782">
        <w:t>користування   земельною  ділянкою</w:t>
      </w:r>
    </w:p>
    <w:p w:rsidR="0076788B" w:rsidRDefault="0076788B" w:rsidP="0076788B">
      <w:r w:rsidRPr="00B61782">
        <w:t>Гладкої  Зінаїди Віталіївни, жительки с.</w:t>
      </w:r>
      <w:r>
        <w:t xml:space="preserve"> </w:t>
      </w:r>
      <w:r w:rsidRPr="00B61782">
        <w:t>Нові</w:t>
      </w:r>
      <w:r>
        <w:t xml:space="preserve"> </w:t>
      </w:r>
      <w:r w:rsidRPr="00B61782">
        <w:t>Обиходи</w:t>
      </w:r>
    </w:p>
    <w:p w:rsidR="0076788B" w:rsidRPr="00B61782" w:rsidRDefault="0076788B" w:rsidP="0076788B">
      <w:pPr>
        <w:rPr>
          <w:i/>
        </w:rPr>
      </w:pPr>
      <w:r>
        <w:t>Немирівського району Вінницької області</w:t>
      </w:r>
    </w:p>
    <w:p w:rsidR="0076788B" w:rsidRPr="00B61782" w:rsidRDefault="0076788B" w:rsidP="0076788B"/>
    <w:p w:rsidR="0076788B" w:rsidRDefault="0076788B" w:rsidP="0076788B">
      <w:pPr>
        <w:ind w:firstLine="708"/>
        <w:jc w:val="both"/>
      </w:pPr>
      <w:r w:rsidRPr="00B61782">
        <w:t>Керуючись п.</w:t>
      </w:r>
      <w:r>
        <w:t xml:space="preserve"> </w:t>
      </w:r>
      <w:r w:rsidRPr="00B61782">
        <w:t>34  ст.</w:t>
      </w:r>
      <w:r>
        <w:t xml:space="preserve"> </w:t>
      </w:r>
      <w:r w:rsidRPr="00B61782">
        <w:t xml:space="preserve">26   Закону України  «Про  місцеве   самоврядування  в  Україні» , ст. 141а, 142 Земельного   кодексу   України,   сесія   сільської  ради  </w:t>
      </w:r>
    </w:p>
    <w:p w:rsidR="0076788B" w:rsidRDefault="0076788B" w:rsidP="0076788B">
      <w:pPr>
        <w:ind w:firstLine="708"/>
        <w:jc w:val="both"/>
      </w:pPr>
    </w:p>
    <w:p w:rsidR="0076788B" w:rsidRDefault="0076788B" w:rsidP="0076788B">
      <w:pPr>
        <w:ind w:left="3540" w:firstLine="708"/>
        <w:jc w:val="both"/>
      </w:pPr>
      <w:r w:rsidRPr="00B61782">
        <w:t>ВИРІШИЛА:</w:t>
      </w:r>
    </w:p>
    <w:p w:rsidR="0076788B" w:rsidRPr="00B61782" w:rsidRDefault="0076788B" w:rsidP="0076788B">
      <w:pPr>
        <w:ind w:left="3540" w:firstLine="708"/>
        <w:jc w:val="both"/>
      </w:pPr>
    </w:p>
    <w:p w:rsidR="0076788B" w:rsidRPr="00B61782" w:rsidRDefault="0076788B" w:rsidP="0076788B">
      <w:pPr>
        <w:pStyle w:val="a3"/>
        <w:numPr>
          <w:ilvl w:val="0"/>
          <w:numId w:val="1"/>
        </w:numPr>
        <w:ind w:left="567"/>
        <w:jc w:val="both"/>
      </w:pPr>
      <w:r w:rsidRPr="00B61782">
        <w:t>Задовільнити прохання  громадян  щодо  їх  добровільної  відмови  від  права  користування   земельними  ділянками, а саме:</w:t>
      </w:r>
    </w:p>
    <w:p w:rsidR="0076788B" w:rsidRPr="00B61782" w:rsidRDefault="0076788B" w:rsidP="0076788B">
      <w:pPr>
        <w:pStyle w:val="a3"/>
        <w:numPr>
          <w:ilvl w:val="1"/>
          <w:numId w:val="1"/>
        </w:numPr>
        <w:jc w:val="both"/>
      </w:pPr>
      <w:r>
        <w:t xml:space="preserve"> </w:t>
      </w:r>
      <w:r w:rsidRPr="00B61782">
        <w:t>Гладкої Зінаїди Віталіївни, жительки с.</w:t>
      </w:r>
      <w:r>
        <w:t xml:space="preserve"> </w:t>
      </w:r>
      <w:r w:rsidRPr="00B61782">
        <w:t>Нові</w:t>
      </w:r>
      <w:r>
        <w:t xml:space="preserve"> </w:t>
      </w:r>
      <w:r w:rsidRPr="00B61782">
        <w:t>Обиходи</w:t>
      </w:r>
      <w:r>
        <w:t>,</w:t>
      </w:r>
      <w:r w:rsidRPr="00B61782">
        <w:t xml:space="preserve"> яка добровільно  відмовляється від земельної ділянки орієнтовною площею 0,25 га</w:t>
      </w:r>
      <w:r>
        <w:t>.,</w:t>
      </w:r>
      <w:r w:rsidRPr="00B61782">
        <w:t xml:space="preserve"> для ведення особистого  селянського  господарства  в с.</w:t>
      </w:r>
      <w:r>
        <w:t xml:space="preserve"> </w:t>
      </w:r>
      <w:r w:rsidRPr="00B61782">
        <w:t>Нові Обиходи (за ГРП</w:t>
      </w:r>
      <w:r w:rsidRPr="00B61782">
        <w:rPr>
          <w:b/>
        </w:rPr>
        <w:t>)</w:t>
      </w:r>
      <w:r>
        <w:rPr>
          <w:b/>
        </w:rPr>
        <w:t>.</w:t>
      </w:r>
    </w:p>
    <w:p w:rsidR="0076788B" w:rsidRPr="00B61782" w:rsidRDefault="0076788B" w:rsidP="0076788B">
      <w:pPr>
        <w:pStyle w:val="a3"/>
        <w:numPr>
          <w:ilvl w:val="0"/>
          <w:numId w:val="1"/>
        </w:numPr>
        <w:ind w:left="567"/>
        <w:jc w:val="both"/>
      </w:pPr>
      <w:r w:rsidRPr="00B61782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76788B" w:rsidRPr="00B61782" w:rsidRDefault="0076788B" w:rsidP="0076788B">
      <w:pPr>
        <w:pStyle w:val="a3"/>
        <w:ind w:left="0"/>
        <w:jc w:val="both"/>
      </w:pPr>
    </w:p>
    <w:p w:rsidR="0076788B" w:rsidRPr="00B61782" w:rsidRDefault="0076788B" w:rsidP="0076788B">
      <w:pPr>
        <w:jc w:val="center"/>
      </w:pPr>
      <w:r w:rsidRPr="00B61782">
        <w:t xml:space="preserve">Сільський   голова                     </w:t>
      </w:r>
      <w:proofErr w:type="spellStart"/>
      <w:r w:rsidRPr="00B61782">
        <w:t>В.М.Михайленко</w:t>
      </w:r>
      <w:proofErr w:type="spellEnd"/>
    </w:p>
    <w:p w:rsidR="0076788B" w:rsidRPr="00B61782" w:rsidRDefault="0076788B" w:rsidP="0076788B">
      <w:pPr>
        <w:tabs>
          <w:tab w:val="left" w:pos="540"/>
        </w:tabs>
        <w:jc w:val="both"/>
        <w:rPr>
          <w:b/>
        </w:rPr>
      </w:pPr>
    </w:p>
    <w:p w:rsidR="0076788B" w:rsidRDefault="0076788B" w:rsidP="0076788B"/>
    <w:p w:rsidR="0076788B" w:rsidRDefault="0076788B" w:rsidP="0076788B"/>
    <w:p w:rsidR="0076788B" w:rsidRDefault="0076788B" w:rsidP="0076788B"/>
    <w:p w:rsidR="0076788B" w:rsidRDefault="0076788B" w:rsidP="0076788B"/>
    <w:p w:rsidR="0076788B" w:rsidRDefault="0076788B" w:rsidP="0076788B"/>
    <w:p w:rsidR="0076788B" w:rsidRDefault="0076788B" w:rsidP="0076788B"/>
    <w:p w:rsidR="0076788B" w:rsidRDefault="0076788B" w:rsidP="0076788B"/>
    <w:p w:rsidR="0076788B" w:rsidRDefault="0076788B" w:rsidP="0076788B"/>
    <w:p w:rsidR="0076788B" w:rsidRDefault="0076788B" w:rsidP="0076788B"/>
    <w:p w:rsidR="0076788B" w:rsidRDefault="0076788B" w:rsidP="0076788B"/>
    <w:p w:rsidR="0076788B" w:rsidRDefault="0076788B" w:rsidP="0076788B"/>
    <w:p w:rsidR="0076788B" w:rsidRDefault="0076788B" w:rsidP="0076788B"/>
    <w:p w:rsidR="0076788B" w:rsidRDefault="0076788B" w:rsidP="0076788B"/>
    <w:p w:rsidR="0076788B" w:rsidRDefault="0076788B" w:rsidP="0076788B"/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20552"/>
    <w:multiLevelType w:val="multilevel"/>
    <w:tmpl w:val="5450D8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D9"/>
    <w:rsid w:val="0076788B"/>
    <w:rsid w:val="008A39D8"/>
    <w:rsid w:val="00AE6BD9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8B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788B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76788B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76788B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76788B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76788B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76788B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8B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788B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76788B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76788B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76788B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76788B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76788B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743</Words>
  <Characters>425</Characters>
  <Application>Microsoft Office Word</Application>
  <DocSecurity>0</DocSecurity>
  <Lines>3</Lines>
  <Paragraphs>2</Paragraphs>
  <ScaleCrop>false</ScaleCrop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2021-02-05T08:12:00Z</dcterms:created>
  <dcterms:modified xsi:type="dcterms:W3CDTF">2021-02-05T08:12:00Z</dcterms:modified>
</cp:coreProperties>
</file>