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566F6F" w:rsidP="00140D77">
      <w:pPr>
        <w:jc w:val="right"/>
        <w:rPr>
          <w:b/>
          <w:bCs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105082" r:id="rId6"/>
        </w:obje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B1304A" w:rsidP="00C10B53">
      <w:r>
        <w:t>20</w:t>
      </w:r>
      <w:r w:rsidR="00D10B61">
        <w:t xml:space="preserve"> </w:t>
      </w:r>
      <w:r w:rsidR="00A06A6C">
        <w:t>.08</w:t>
      </w:r>
      <w:r w:rsidR="00AE187C">
        <w:t>.</w:t>
      </w:r>
      <w:r w:rsidR="00D10B61">
        <w:t>2021 року</w:t>
      </w:r>
      <w:r w:rsidR="00D10B61">
        <w:tab/>
        <w:t>№</w:t>
      </w:r>
      <w:r w:rsidR="00566F6F">
        <w:t>1092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096375">
        <w:t>17</w:t>
      </w:r>
      <w:r w:rsidR="00D10B61">
        <w:t xml:space="preserve">  </w:t>
      </w:r>
      <w:r w:rsidR="0078731F">
        <w:t>сесія  8</w:t>
      </w:r>
      <w:r w:rsidR="00D10B61">
        <w:t xml:space="preserve">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</w:p>
    <w:p w:rsidR="00C10B53" w:rsidRPr="001D6058" w:rsidRDefault="00566F6F" w:rsidP="00C10B53">
      <w:pPr>
        <w:jc w:val="both"/>
      </w:pPr>
      <w:r>
        <w:t>особі</w:t>
      </w:r>
      <w:r>
        <w:t xml:space="preserve"> </w:t>
      </w:r>
      <w:r w:rsidR="00413684">
        <w:t>в</w:t>
      </w:r>
      <w:r w:rsidR="00F9729D">
        <w:t xml:space="preserve">  </w:t>
      </w:r>
      <w:r w:rsidR="00A06A6C">
        <w:t xml:space="preserve"> с.</w:t>
      </w:r>
      <w:r w:rsidR="00D10B61">
        <w:t xml:space="preserve"> Семенки</w:t>
      </w:r>
      <w:r w:rsidR="00A027EE">
        <w:t xml:space="preserve"> вул. Молодіжна</w:t>
      </w:r>
      <w:r w:rsidR="00413684">
        <w:t xml:space="preserve"> б/н  </w:t>
      </w:r>
      <w:r w:rsidR="00C10B53" w:rsidRPr="001D6058">
        <w:t xml:space="preserve"> на території  </w:t>
      </w:r>
    </w:p>
    <w:p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A06A6C">
        <w:t xml:space="preserve"> Гайсинського ( колишнього </w:t>
      </w:r>
      <w:r w:rsidRPr="001D6058">
        <w:t>Немирівського</w:t>
      </w:r>
      <w:r w:rsidR="00A06A6C">
        <w:t xml:space="preserve"> )</w:t>
      </w:r>
      <w:r w:rsidRPr="001D6058">
        <w:t xml:space="preserve">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</w:t>
      </w:r>
      <w:r w:rsidR="00566F6F">
        <w:t>особ</w:t>
      </w:r>
      <w:r w:rsidR="00566F6F">
        <w:t>и</w:t>
      </w:r>
      <w:r w:rsidR="00566F6F" w:rsidRPr="001D6058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</w:t>
      </w:r>
      <w:r w:rsidR="00413684">
        <w:t>ь розташованої  в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D10B61">
        <w:t>Семенки</w:t>
      </w:r>
      <w:proofErr w:type="spellEnd"/>
      <w:r w:rsidR="00A027EE">
        <w:t xml:space="preserve"> вул.  Молодіжна</w:t>
      </w:r>
      <w:r w:rsidR="00413684">
        <w:t xml:space="preserve">  б/н</w:t>
      </w:r>
      <w:r w:rsidR="00D10B61">
        <w:t xml:space="preserve"> </w:t>
      </w:r>
      <w:r w:rsidRPr="001D6058">
        <w:t xml:space="preserve"> на території  Райгородської сільської  ради </w:t>
      </w:r>
      <w:r w:rsidR="00A06A6C">
        <w:t xml:space="preserve">Гайсинського ( колишнього </w:t>
      </w:r>
      <w:r w:rsidRPr="001D6058">
        <w:t xml:space="preserve">Немирівського </w:t>
      </w:r>
      <w:r w:rsidR="00A06A6C">
        <w:t>)</w:t>
      </w:r>
      <w:r w:rsidRPr="001D6058">
        <w:t xml:space="preserve">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566F6F">
        <w:t>особі</w:t>
      </w:r>
      <w:r w:rsidR="00566F6F" w:rsidRPr="00EF65D2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A027EE">
        <w:t>9</w:t>
      </w:r>
      <w:r w:rsidR="00413684">
        <w:t>0</w:t>
      </w:r>
      <w:r w:rsidR="00A06A6C">
        <w:t xml:space="preserve"> </w:t>
      </w:r>
      <w:r w:rsidR="0078731F">
        <w:t>га.</w:t>
      </w:r>
      <w:r w:rsidR="00413684">
        <w:t xml:space="preserve">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413684">
        <w:rPr>
          <w:bCs/>
        </w:rPr>
        <w:t xml:space="preserve"> в</w:t>
      </w:r>
      <w:r w:rsidR="00D10B61">
        <w:rPr>
          <w:bCs/>
        </w:rPr>
        <w:t xml:space="preserve"> с. Семенки </w:t>
      </w:r>
      <w:r w:rsidRPr="00EF65D2">
        <w:rPr>
          <w:bCs/>
        </w:rPr>
        <w:t xml:space="preserve"> </w:t>
      </w:r>
      <w:r w:rsidR="00A027EE">
        <w:rPr>
          <w:bCs/>
        </w:rPr>
        <w:t>вул.  Молодіжна</w:t>
      </w:r>
      <w:r w:rsidR="00413684">
        <w:rPr>
          <w:bCs/>
        </w:rPr>
        <w:t xml:space="preserve">  б/н 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r w:rsidR="00566F6F">
        <w:t>особі</w:t>
      </w:r>
      <w:r w:rsidR="00566F6F" w:rsidRPr="00EF65D2">
        <w:t xml:space="preserve"> </w:t>
      </w:r>
      <w:bookmarkStart w:id="0" w:name="_GoBack"/>
      <w:bookmarkEnd w:id="0"/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proofErr w:type="spellStart"/>
      <w:r w:rsidRPr="00EF65D2">
        <w:t>забезпеченням,та</w:t>
      </w:r>
      <w:proofErr w:type="spellEnd"/>
      <w:r w:rsidRPr="00EF65D2">
        <w:t xml:space="preserve">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096375"/>
    <w:rsid w:val="00140D77"/>
    <w:rsid w:val="002F6796"/>
    <w:rsid w:val="003552BB"/>
    <w:rsid w:val="00367CE8"/>
    <w:rsid w:val="003B2619"/>
    <w:rsid w:val="004055F0"/>
    <w:rsid w:val="00413684"/>
    <w:rsid w:val="00441988"/>
    <w:rsid w:val="0044373F"/>
    <w:rsid w:val="00566F6F"/>
    <w:rsid w:val="005C636F"/>
    <w:rsid w:val="005D2142"/>
    <w:rsid w:val="007007E9"/>
    <w:rsid w:val="00743F10"/>
    <w:rsid w:val="0078731F"/>
    <w:rsid w:val="008A5339"/>
    <w:rsid w:val="00947415"/>
    <w:rsid w:val="009F30D4"/>
    <w:rsid w:val="00A027EE"/>
    <w:rsid w:val="00A06A6C"/>
    <w:rsid w:val="00A10527"/>
    <w:rsid w:val="00A45ECC"/>
    <w:rsid w:val="00AA3E87"/>
    <w:rsid w:val="00AE187C"/>
    <w:rsid w:val="00B1304A"/>
    <w:rsid w:val="00C10B53"/>
    <w:rsid w:val="00C9692C"/>
    <w:rsid w:val="00CC2CA1"/>
    <w:rsid w:val="00D10B61"/>
    <w:rsid w:val="00E33CE1"/>
    <w:rsid w:val="00F4050E"/>
    <w:rsid w:val="00F6571D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9A2F0A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1335</Words>
  <Characters>762</Characters>
  <Application>Microsoft Office Word</Application>
  <DocSecurity>0</DocSecurity>
  <Lines>6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22</cp:revision>
  <dcterms:created xsi:type="dcterms:W3CDTF">2021-03-09T09:02:00Z</dcterms:created>
  <dcterms:modified xsi:type="dcterms:W3CDTF">2021-08-10T09:48:00Z</dcterms:modified>
</cp:coreProperties>
</file>