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FA360" w14:textId="77777777" w:rsidR="00A0648A" w:rsidRPr="009B6740" w:rsidRDefault="00A0648A" w:rsidP="00A0648A"/>
    <w:p w14:paraId="376B5A77" w14:textId="77777777" w:rsidR="00A0648A" w:rsidRPr="009B6740" w:rsidRDefault="00A0648A" w:rsidP="00A0648A">
      <w:r w:rsidRPr="009B6740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16020B88" wp14:editId="678125DD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B6740">
        <w:tab/>
      </w:r>
      <w:r w:rsidRPr="009B6740">
        <w:tab/>
      </w:r>
    </w:p>
    <w:p w14:paraId="2C7A50BD" w14:textId="77777777" w:rsidR="00A0648A" w:rsidRPr="009B6740" w:rsidRDefault="00A0648A" w:rsidP="00A0648A">
      <w:pPr>
        <w:pStyle w:val="a9"/>
        <w:rPr>
          <w:sz w:val="24"/>
        </w:rPr>
      </w:pPr>
      <w:r w:rsidRPr="009B6740">
        <w:rPr>
          <w:sz w:val="24"/>
        </w:rPr>
        <w:t>У  К  Р  А  Ї  Н  А</w:t>
      </w:r>
    </w:p>
    <w:p w14:paraId="6B781D67" w14:textId="77777777" w:rsidR="00A0648A" w:rsidRPr="009B6740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</w:rPr>
      </w:pPr>
      <w:r w:rsidRPr="009B6740">
        <w:rPr>
          <w:sz w:val="24"/>
        </w:rPr>
        <w:tab/>
      </w:r>
      <w:r w:rsidR="00A0648A" w:rsidRPr="009B6740">
        <w:rPr>
          <w:sz w:val="24"/>
        </w:rPr>
        <w:t>РАЙГОРОДСЬКА СІЛЬСЬКА РАДА</w:t>
      </w:r>
      <w:r w:rsidR="00982941" w:rsidRPr="009B6740">
        <w:rPr>
          <w:sz w:val="24"/>
        </w:rPr>
        <w:tab/>
        <w:t xml:space="preserve">Проєкт </w:t>
      </w:r>
    </w:p>
    <w:p w14:paraId="7A0CE1D7" w14:textId="77777777" w:rsidR="00A0648A" w:rsidRPr="009B6740" w:rsidRDefault="00A0648A" w:rsidP="00A0648A">
      <w:pPr>
        <w:pStyle w:val="2"/>
        <w:rPr>
          <w:sz w:val="24"/>
        </w:rPr>
      </w:pPr>
    </w:p>
    <w:p w14:paraId="5B40E4D2" w14:textId="77777777" w:rsidR="00A0648A" w:rsidRPr="009B6740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  <w:lang w:val="uk-UA"/>
        </w:rPr>
      </w:pPr>
    </w:p>
    <w:p w14:paraId="639745E5" w14:textId="77777777" w:rsidR="00A0648A" w:rsidRPr="009B6740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  <w:lang w:val="uk-UA"/>
        </w:rPr>
      </w:pPr>
      <w:r w:rsidRPr="009B6740">
        <w:rPr>
          <w:rFonts w:ascii="Times New Roman" w:hAnsi="Times New Roman"/>
          <w:color w:val="auto"/>
          <w:lang w:val="uk-UA"/>
        </w:rPr>
        <w:t>Р І Ш Е Н Н Я</w:t>
      </w:r>
    </w:p>
    <w:p w14:paraId="3D615AD4" w14:textId="77777777" w:rsidR="00A0648A" w:rsidRPr="009B6740" w:rsidRDefault="00A0648A" w:rsidP="00A0648A"/>
    <w:p w14:paraId="5AE63B6D" w14:textId="1673F36D" w:rsidR="00A0648A" w:rsidRPr="009B6740" w:rsidRDefault="00F72784" w:rsidP="00A0648A">
      <w:r w:rsidRPr="009B6740">
        <w:t>15</w:t>
      </w:r>
      <w:r w:rsidR="008D6EC0" w:rsidRPr="009B6740">
        <w:t>.</w:t>
      </w:r>
      <w:r w:rsidR="005D0567" w:rsidRPr="009B6740">
        <w:t>11</w:t>
      </w:r>
      <w:r w:rsidR="00382955" w:rsidRPr="009B6740">
        <w:t>.</w:t>
      </w:r>
      <w:r w:rsidR="00A0648A" w:rsidRPr="009B6740">
        <w:t xml:space="preserve">2021 року         </w:t>
      </w:r>
      <w:r w:rsidR="00F16CB6" w:rsidRPr="009B6740">
        <w:t xml:space="preserve">№     </w:t>
      </w:r>
      <w:r w:rsidR="00E333C3">
        <w:t>1275</w:t>
      </w:r>
      <w:r w:rsidR="00F16CB6" w:rsidRPr="009B6740">
        <w:t xml:space="preserve">                                                                  </w:t>
      </w:r>
      <w:r w:rsidR="00A5029D" w:rsidRPr="009B6740">
        <w:t>22</w:t>
      </w:r>
      <w:r w:rsidR="00382955" w:rsidRPr="009B6740">
        <w:t xml:space="preserve">  </w:t>
      </w:r>
      <w:r w:rsidR="00A0648A" w:rsidRPr="009B6740">
        <w:t xml:space="preserve">cесія 8 скликання                                                 </w:t>
      </w:r>
    </w:p>
    <w:p w14:paraId="4D829838" w14:textId="77777777" w:rsidR="00A0648A" w:rsidRPr="009B6740" w:rsidRDefault="00A0648A" w:rsidP="00A0648A">
      <w:pPr>
        <w:outlineLvl w:val="0"/>
        <w:rPr>
          <w:bCs/>
        </w:rPr>
      </w:pPr>
      <w:r w:rsidRPr="009B6740">
        <w:rPr>
          <w:bCs/>
        </w:rPr>
        <w:t>село Райгород</w:t>
      </w:r>
    </w:p>
    <w:p w14:paraId="26166B18" w14:textId="77777777" w:rsidR="00A0648A" w:rsidRPr="009B6740" w:rsidRDefault="00A0648A" w:rsidP="00A0648A">
      <w:pPr>
        <w:ind w:left="77"/>
        <w:outlineLvl w:val="0"/>
        <w:rPr>
          <w:bCs/>
        </w:rPr>
      </w:pPr>
    </w:p>
    <w:p w14:paraId="45174DE3" w14:textId="77777777" w:rsidR="00A0648A" w:rsidRPr="009B6740" w:rsidRDefault="00A0648A" w:rsidP="00F72784">
      <w:r w:rsidRPr="009B6740">
        <w:t xml:space="preserve">Про затвердження  </w:t>
      </w:r>
      <w:r w:rsidR="00F72784" w:rsidRPr="009B6740">
        <w:t xml:space="preserve">технічної документації </w:t>
      </w:r>
      <w:r w:rsidR="00905EF3" w:rsidRPr="009B6740">
        <w:t xml:space="preserve"> із землеустрою </w:t>
      </w:r>
      <w:r w:rsidR="00F72784" w:rsidRPr="009B6740">
        <w:t xml:space="preserve">щодо встановлення (відновлення)меж  земельної ділянки  в натурі (на місцевості) гр.Корпатюк Іван Якович </w:t>
      </w:r>
      <w:r w:rsidR="00E04E8C" w:rsidRPr="009B6740">
        <w:t xml:space="preserve"> та </w:t>
      </w:r>
      <w:r w:rsidR="00F72784" w:rsidRPr="009B6740">
        <w:t xml:space="preserve">гр.Весловуцька Ольга Яківна яка знаходиться    в с.Райгород вул.Зелена 10  на території Райгородської сільської ради Гайсинського району </w:t>
      </w:r>
      <w:r w:rsidR="00905EF3" w:rsidRPr="009B6740">
        <w:t xml:space="preserve"> Вінницької області</w:t>
      </w:r>
    </w:p>
    <w:p w14:paraId="2A13D2F6" w14:textId="77777777" w:rsidR="005D0567" w:rsidRPr="009B6740" w:rsidRDefault="00A0648A" w:rsidP="00A0648A">
      <w:r w:rsidRPr="009B6740">
        <w:t xml:space="preserve"> </w:t>
      </w:r>
    </w:p>
    <w:p w14:paraId="5590E482" w14:textId="77777777" w:rsidR="00A0648A" w:rsidRPr="009B6740" w:rsidRDefault="008D6EC0" w:rsidP="00A0648A">
      <w:pPr>
        <w:jc w:val="both"/>
        <w:rPr>
          <w:b/>
        </w:rPr>
      </w:pPr>
      <w:r w:rsidRPr="009B6740">
        <w:t xml:space="preserve">  Розглянувши </w:t>
      </w:r>
      <w:r w:rsidR="00905EF3" w:rsidRPr="009B6740">
        <w:t>технічну документацію</w:t>
      </w:r>
      <w:r w:rsidRPr="009B6740">
        <w:t xml:space="preserve"> землеустрою </w:t>
      </w:r>
      <w:r w:rsidR="00905EF3" w:rsidRPr="009B6740">
        <w:t xml:space="preserve">із   встановлення (відновлення) меж </w:t>
      </w:r>
      <w:r w:rsidR="008A124D" w:rsidRPr="009B6740">
        <w:t>земельної</w:t>
      </w:r>
      <w:r w:rsidR="00A0648A" w:rsidRPr="009B6740">
        <w:t xml:space="preserve"> </w:t>
      </w:r>
      <w:r w:rsidR="008A124D" w:rsidRPr="009B6740">
        <w:t>ділянки</w:t>
      </w:r>
      <w:r w:rsidR="00905EF3" w:rsidRPr="009B6740">
        <w:t xml:space="preserve"> в натурі на (місцевості)</w:t>
      </w:r>
      <w:r w:rsidRPr="009B6740">
        <w:t xml:space="preserve"> у власність </w:t>
      </w:r>
      <w:r w:rsidR="00792FA0" w:rsidRPr="009B6740">
        <w:t xml:space="preserve"> </w:t>
      </w:r>
      <w:r w:rsidR="006210CB" w:rsidRPr="009B6740">
        <w:t>гр</w:t>
      </w:r>
      <w:r w:rsidR="00905EF3" w:rsidRPr="009B6740">
        <w:t>. Корпатюк  Івану Яковичу</w:t>
      </w:r>
      <w:r w:rsidR="00E04E8C" w:rsidRPr="009B6740">
        <w:t xml:space="preserve"> та</w:t>
      </w:r>
      <w:r w:rsidR="00634AFD" w:rsidRPr="009B6740">
        <w:t xml:space="preserve"> </w:t>
      </w:r>
      <w:r w:rsidR="00905EF3" w:rsidRPr="009B6740">
        <w:t xml:space="preserve"> гр. Весловуцькій Ользі Яківні</w:t>
      </w:r>
      <w:r w:rsidR="00634AFD" w:rsidRPr="009B6740">
        <w:t xml:space="preserve"> </w:t>
      </w:r>
      <w:r w:rsidR="008A124D" w:rsidRPr="009B6740">
        <w:t>яка</w:t>
      </w:r>
      <w:r w:rsidR="00792FA0" w:rsidRPr="009B6740">
        <w:t xml:space="preserve">  </w:t>
      </w:r>
      <w:r w:rsidR="00FD07EC" w:rsidRPr="009B6740">
        <w:t>знаходиться</w:t>
      </w:r>
      <w:r w:rsidRPr="009B6740">
        <w:t xml:space="preserve"> </w:t>
      </w:r>
      <w:r w:rsidR="00634AFD" w:rsidRPr="009B6740">
        <w:t xml:space="preserve">в с. </w:t>
      </w:r>
      <w:r w:rsidR="00905EF3" w:rsidRPr="009B6740">
        <w:t>Райгород</w:t>
      </w:r>
      <w:r w:rsidR="00634AFD" w:rsidRPr="009B6740">
        <w:t xml:space="preserve"> </w:t>
      </w:r>
      <w:r w:rsidR="00905EF3" w:rsidRPr="009B6740">
        <w:t>вул.Зелена</w:t>
      </w:r>
      <w:r w:rsidR="00634AFD" w:rsidRPr="009B6740">
        <w:t xml:space="preserve"> </w:t>
      </w:r>
      <w:r w:rsidR="00905EF3" w:rsidRPr="009B6740">
        <w:t>10</w:t>
      </w:r>
      <w:r w:rsidR="005D0567" w:rsidRPr="009B6740">
        <w:t xml:space="preserve"> </w:t>
      </w:r>
      <w:r w:rsidR="00A0648A" w:rsidRPr="009B6740">
        <w:t xml:space="preserve">на території </w:t>
      </w:r>
      <w:r w:rsidR="00AB38A5" w:rsidRPr="009B6740">
        <w:t xml:space="preserve"> </w:t>
      </w:r>
      <w:r w:rsidR="00A0648A" w:rsidRPr="009B6740">
        <w:t>Райгородсь</w:t>
      </w:r>
      <w:r w:rsidRPr="009B6740">
        <w:t xml:space="preserve">кої сільської </w:t>
      </w:r>
      <w:r w:rsidR="00C50552" w:rsidRPr="009B6740">
        <w:t>ради</w:t>
      </w:r>
      <w:r w:rsidR="00AD6E9C" w:rsidRPr="009B6740">
        <w:t xml:space="preserve"> </w:t>
      </w:r>
      <w:r w:rsidRPr="009B6740">
        <w:t xml:space="preserve">Гайсинського </w:t>
      </w:r>
      <w:r w:rsidR="00A0648A" w:rsidRPr="009B6740">
        <w:t>район</w:t>
      </w:r>
      <w:r w:rsidR="00A2746F" w:rsidRPr="009B6740">
        <w:t xml:space="preserve">у Вінницької області, </w:t>
      </w:r>
      <w:r w:rsidR="00A0648A" w:rsidRPr="009B6740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329B3175" w14:textId="77777777" w:rsidR="00A0648A" w:rsidRPr="009B6740" w:rsidRDefault="00A0648A" w:rsidP="00A0648A">
      <w:pPr>
        <w:jc w:val="both"/>
        <w:rPr>
          <w:b/>
        </w:rPr>
      </w:pPr>
    </w:p>
    <w:p w14:paraId="06C5345E" w14:textId="77777777" w:rsidR="00A0648A" w:rsidRPr="009B6740" w:rsidRDefault="00A0648A" w:rsidP="00A0648A">
      <w:pPr>
        <w:jc w:val="both"/>
        <w:rPr>
          <w:b/>
        </w:rPr>
      </w:pPr>
      <w:r w:rsidRPr="009B6740">
        <w:rPr>
          <w:b/>
        </w:rPr>
        <w:t xml:space="preserve">                                                   В И Р І Ш И Л А  :</w:t>
      </w:r>
    </w:p>
    <w:p w14:paraId="5676ABFA" w14:textId="77777777" w:rsidR="00A0648A" w:rsidRPr="009B6740" w:rsidRDefault="00A0648A" w:rsidP="00A0648A">
      <w:pPr>
        <w:jc w:val="both"/>
        <w:rPr>
          <w:b/>
        </w:rPr>
      </w:pPr>
    </w:p>
    <w:p w14:paraId="21B067A5" w14:textId="77777777" w:rsidR="00A0648A" w:rsidRPr="009B6740" w:rsidRDefault="001A0FAA" w:rsidP="00A0648A">
      <w:pPr>
        <w:pStyle w:val="a5"/>
        <w:numPr>
          <w:ilvl w:val="0"/>
          <w:numId w:val="1"/>
        </w:numPr>
        <w:ind w:left="567"/>
        <w:jc w:val="both"/>
        <w:rPr>
          <w:lang w:val="uk-UA"/>
        </w:rPr>
      </w:pPr>
      <w:r w:rsidRPr="009B6740">
        <w:rPr>
          <w:lang w:val="uk-UA"/>
        </w:rPr>
        <w:t xml:space="preserve">Затвердити  </w:t>
      </w:r>
      <w:r w:rsidR="00E04E8C" w:rsidRPr="009B6740">
        <w:rPr>
          <w:lang w:val="uk-UA"/>
        </w:rPr>
        <w:t>технічну документацію із землеустрою щодо встановлення (відновлення ) меж</w:t>
      </w:r>
      <w:r w:rsidRPr="009B6740">
        <w:rPr>
          <w:lang w:val="uk-UA"/>
        </w:rPr>
        <w:t xml:space="preserve"> </w:t>
      </w:r>
      <w:r w:rsidR="00E04E8C" w:rsidRPr="009B6740">
        <w:rPr>
          <w:lang w:val="uk-UA"/>
        </w:rPr>
        <w:t>земельної ділянки в натурі на (місцевості)</w:t>
      </w:r>
      <w:r w:rsidRPr="009B6740">
        <w:rPr>
          <w:lang w:val="uk-UA"/>
        </w:rPr>
        <w:t xml:space="preserve"> у власність </w:t>
      </w:r>
      <w:r w:rsidR="00A0648A" w:rsidRPr="009B6740">
        <w:rPr>
          <w:lang w:val="uk-UA"/>
        </w:rPr>
        <w:t xml:space="preserve">гр. </w:t>
      </w:r>
      <w:r w:rsidR="00E04E8C" w:rsidRPr="009B6740">
        <w:rPr>
          <w:lang w:val="uk-UA"/>
        </w:rPr>
        <w:t>Корпатюк Івану Яковичу та гр.Весловуцькій Ользі Яківні</w:t>
      </w:r>
      <w:r w:rsidR="00634AFD" w:rsidRPr="009B6740">
        <w:rPr>
          <w:lang w:val="uk-UA"/>
        </w:rPr>
        <w:t xml:space="preserve"> </w:t>
      </w:r>
      <w:r w:rsidR="00AB38A5" w:rsidRPr="009B6740">
        <w:rPr>
          <w:lang w:val="uk-UA"/>
        </w:rPr>
        <w:t>площею</w:t>
      </w:r>
      <w:r w:rsidR="008F41F7" w:rsidRPr="009B6740">
        <w:rPr>
          <w:lang w:val="uk-UA"/>
        </w:rPr>
        <w:t xml:space="preserve"> </w:t>
      </w:r>
      <w:r w:rsidR="00AB38A5" w:rsidRPr="009B6740">
        <w:rPr>
          <w:lang w:val="uk-UA"/>
        </w:rPr>
        <w:t xml:space="preserve"> 0,</w:t>
      </w:r>
      <w:r w:rsidR="00E04E8C" w:rsidRPr="009B6740">
        <w:rPr>
          <w:lang w:val="uk-UA"/>
        </w:rPr>
        <w:t>1775</w:t>
      </w:r>
      <w:r w:rsidR="00A0648A" w:rsidRPr="009B6740">
        <w:rPr>
          <w:lang w:val="uk-UA"/>
        </w:rPr>
        <w:t xml:space="preserve"> га</w:t>
      </w:r>
      <w:r w:rsidR="00422B0C" w:rsidRPr="009B6740">
        <w:rPr>
          <w:lang w:val="uk-UA"/>
        </w:rPr>
        <w:t>.</w:t>
      </w:r>
      <w:r w:rsidR="00A0648A" w:rsidRPr="009B6740">
        <w:rPr>
          <w:lang w:val="uk-UA"/>
        </w:rPr>
        <w:t xml:space="preserve"> </w:t>
      </w:r>
    </w:p>
    <w:p w14:paraId="0784E5E8" w14:textId="77777777" w:rsidR="00A0648A" w:rsidRPr="009B6740" w:rsidRDefault="00056A72" w:rsidP="00A0648A">
      <w:pPr>
        <w:pStyle w:val="a5"/>
        <w:numPr>
          <w:ilvl w:val="1"/>
          <w:numId w:val="1"/>
        </w:numPr>
        <w:ind w:left="993"/>
        <w:jc w:val="both"/>
        <w:rPr>
          <w:lang w:val="uk-UA"/>
        </w:rPr>
      </w:pPr>
      <w:r w:rsidRPr="009B6740">
        <w:rPr>
          <w:lang w:val="uk-UA"/>
        </w:rPr>
        <w:t>0,</w:t>
      </w:r>
      <w:r w:rsidR="00E04E8C" w:rsidRPr="009B6740">
        <w:rPr>
          <w:lang w:val="uk-UA"/>
        </w:rPr>
        <w:t>1775</w:t>
      </w:r>
      <w:r w:rsidR="00A0648A" w:rsidRPr="009B6740">
        <w:rPr>
          <w:lang w:val="uk-UA"/>
        </w:rPr>
        <w:t xml:space="preserve"> га</w:t>
      </w:r>
      <w:r w:rsidR="00F5376B" w:rsidRPr="009B6740">
        <w:rPr>
          <w:lang w:val="uk-UA"/>
        </w:rPr>
        <w:t xml:space="preserve">   </w:t>
      </w:r>
      <w:r w:rsidR="00A0648A" w:rsidRPr="009B6740">
        <w:rPr>
          <w:lang w:val="uk-UA"/>
        </w:rPr>
        <w:t>кадас</w:t>
      </w:r>
      <w:r w:rsidR="001A0FAA" w:rsidRPr="009B6740">
        <w:rPr>
          <w:lang w:val="uk-UA"/>
        </w:rPr>
        <w:t xml:space="preserve">тровий номер </w:t>
      </w:r>
      <w:r w:rsidR="00E04E8C" w:rsidRPr="009B6740">
        <w:rPr>
          <w:lang w:val="uk-UA"/>
        </w:rPr>
        <w:t>0523086400</w:t>
      </w:r>
      <w:r w:rsidR="00634AFD" w:rsidRPr="009B6740">
        <w:rPr>
          <w:lang w:val="uk-UA"/>
        </w:rPr>
        <w:t>:</w:t>
      </w:r>
      <w:r w:rsidR="00E04E8C" w:rsidRPr="009B6740">
        <w:rPr>
          <w:lang w:val="uk-UA"/>
        </w:rPr>
        <w:t>04</w:t>
      </w:r>
      <w:r w:rsidR="00634AFD" w:rsidRPr="009B6740">
        <w:rPr>
          <w:lang w:val="uk-UA"/>
        </w:rPr>
        <w:t>:001:</w:t>
      </w:r>
      <w:r w:rsidR="00E04E8C" w:rsidRPr="009B6740">
        <w:rPr>
          <w:lang w:val="uk-UA"/>
        </w:rPr>
        <w:t>0472</w:t>
      </w:r>
      <w:r w:rsidR="00A0648A" w:rsidRPr="009B6740">
        <w:rPr>
          <w:lang w:val="uk-UA"/>
        </w:rPr>
        <w:t xml:space="preserve"> (внесеного до державного земельного кадастру </w:t>
      </w:r>
      <w:r w:rsidR="00E04E8C" w:rsidRPr="009B6740">
        <w:rPr>
          <w:lang w:val="uk-UA"/>
        </w:rPr>
        <w:t>14</w:t>
      </w:r>
      <w:r w:rsidRPr="009B6740">
        <w:rPr>
          <w:lang w:val="uk-UA"/>
        </w:rPr>
        <w:t>.</w:t>
      </w:r>
      <w:r w:rsidR="00E04E8C" w:rsidRPr="009B6740">
        <w:rPr>
          <w:lang w:val="uk-UA"/>
        </w:rPr>
        <w:t>09</w:t>
      </w:r>
      <w:r w:rsidR="001A0FAA" w:rsidRPr="009B6740">
        <w:rPr>
          <w:lang w:val="uk-UA"/>
        </w:rPr>
        <w:t xml:space="preserve">.2021 року) – для </w:t>
      </w:r>
      <w:r w:rsidR="00E04E8C" w:rsidRPr="009B6740">
        <w:rPr>
          <w:lang w:val="uk-UA"/>
        </w:rPr>
        <w:t xml:space="preserve">будівництва і обслуговування житлового будинку господарських будівель та споруд </w:t>
      </w:r>
      <w:r w:rsidR="00D656E7" w:rsidRPr="009B6740">
        <w:rPr>
          <w:lang w:val="uk-UA"/>
        </w:rPr>
        <w:t xml:space="preserve"> розташованої </w:t>
      </w:r>
      <w:r w:rsidR="00E8036D" w:rsidRPr="009B6740">
        <w:rPr>
          <w:lang w:val="uk-UA"/>
        </w:rPr>
        <w:t>в с.Райгород вул.Зелена  10</w:t>
      </w:r>
      <w:r w:rsidR="00D656E7" w:rsidRPr="009B6740">
        <w:rPr>
          <w:lang w:val="uk-UA"/>
        </w:rPr>
        <w:t xml:space="preserve"> </w:t>
      </w:r>
      <w:r w:rsidR="00EA6FDC" w:rsidRPr="009B6740">
        <w:rPr>
          <w:lang w:val="uk-UA"/>
        </w:rPr>
        <w:t xml:space="preserve">на території </w:t>
      </w:r>
      <w:r w:rsidR="001A0FAA" w:rsidRPr="009B6740">
        <w:rPr>
          <w:lang w:val="uk-UA"/>
        </w:rPr>
        <w:t xml:space="preserve"> Райгородської сільської ради </w:t>
      </w:r>
      <w:r w:rsidR="00A0648A" w:rsidRPr="009B6740">
        <w:rPr>
          <w:lang w:val="uk-UA"/>
        </w:rPr>
        <w:t xml:space="preserve"> </w:t>
      </w:r>
      <w:r w:rsidR="001A0FAA" w:rsidRPr="009B6740">
        <w:rPr>
          <w:lang w:val="uk-UA"/>
        </w:rPr>
        <w:t xml:space="preserve"> Гайсинського   </w:t>
      </w:r>
      <w:r w:rsidRPr="009B6740">
        <w:rPr>
          <w:lang w:val="uk-UA"/>
        </w:rPr>
        <w:t>район</w:t>
      </w:r>
      <w:r w:rsidR="001A0FAA" w:rsidRPr="009B6740">
        <w:rPr>
          <w:lang w:val="uk-UA"/>
        </w:rPr>
        <w:t>у  Вінницької області.</w:t>
      </w:r>
      <w:r w:rsidRPr="009B6740">
        <w:rPr>
          <w:lang w:val="uk-UA"/>
        </w:rPr>
        <w:t xml:space="preserve"> </w:t>
      </w:r>
    </w:p>
    <w:p w14:paraId="1074BB44" w14:textId="77777777" w:rsidR="00A0648A" w:rsidRPr="009B6740" w:rsidRDefault="00A0648A" w:rsidP="00351425">
      <w:pPr>
        <w:pStyle w:val="a5"/>
        <w:numPr>
          <w:ilvl w:val="0"/>
          <w:numId w:val="1"/>
        </w:numPr>
        <w:ind w:left="567"/>
        <w:jc w:val="both"/>
        <w:rPr>
          <w:lang w:val="uk-UA"/>
        </w:rPr>
      </w:pPr>
      <w:r w:rsidRPr="009B6740">
        <w:rPr>
          <w:lang w:val="uk-UA"/>
        </w:rPr>
        <w:t xml:space="preserve">Передати у власність гр. </w:t>
      </w:r>
      <w:r w:rsidR="00E8036D" w:rsidRPr="009B6740">
        <w:rPr>
          <w:lang w:val="uk-UA"/>
        </w:rPr>
        <w:t>Корпатюк Івану Яковичу та гр.Весловуцькій Ользі Яківні</w:t>
      </w:r>
      <w:r w:rsidR="00265BDC" w:rsidRPr="009B6740">
        <w:rPr>
          <w:lang w:val="uk-UA"/>
        </w:rPr>
        <w:t xml:space="preserve">  </w:t>
      </w:r>
      <w:r w:rsidR="00D656E7" w:rsidRPr="009B6740">
        <w:rPr>
          <w:lang w:val="uk-UA"/>
        </w:rPr>
        <w:t xml:space="preserve"> </w:t>
      </w:r>
      <w:r w:rsidR="00F5376B" w:rsidRPr="009B6740">
        <w:rPr>
          <w:lang w:val="uk-UA"/>
        </w:rPr>
        <w:t xml:space="preserve"> </w:t>
      </w:r>
      <w:r w:rsidR="00E34F7C" w:rsidRPr="009B6740">
        <w:rPr>
          <w:u w:val="single"/>
          <w:lang w:val="uk-UA"/>
        </w:rPr>
        <w:t>земельну ділянку площею 0.</w:t>
      </w:r>
      <w:r w:rsidR="00E8036D" w:rsidRPr="009B6740">
        <w:rPr>
          <w:u w:val="single"/>
          <w:lang w:val="uk-UA"/>
        </w:rPr>
        <w:t xml:space="preserve">1775 </w:t>
      </w:r>
      <w:r w:rsidR="00E34F7C" w:rsidRPr="009B6740">
        <w:rPr>
          <w:u w:val="single"/>
          <w:lang w:val="uk-UA"/>
        </w:rPr>
        <w:t xml:space="preserve"> га</w:t>
      </w:r>
      <w:r w:rsidR="00422B0C" w:rsidRPr="009B6740">
        <w:rPr>
          <w:u w:val="single"/>
          <w:lang w:val="uk-UA"/>
        </w:rPr>
        <w:t xml:space="preserve"> </w:t>
      </w:r>
      <w:r w:rsidR="00E8036D" w:rsidRPr="009B6740">
        <w:rPr>
          <w:u w:val="single"/>
          <w:lang w:val="uk-UA"/>
        </w:rPr>
        <w:t xml:space="preserve"> </w:t>
      </w:r>
      <w:r w:rsidRPr="009B6740">
        <w:rPr>
          <w:u w:val="single"/>
          <w:lang w:val="uk-UA"/>
        </w:rPr>
        <w:t>кадас</w:t>
      </w:r>
      <w:r w:rsidR="001A0FAA" w:rsidRPr="009B6740">
        <w:rPr>
          <w:u w:val="single"/>
          <w:lang w:val="uk-UA"/>
        </w:rPr>
        <w:t xml:space="preserve">тровий номер </w:t>
      </w:r>
      <w:r w:rsidR="00E8036D" w:rsidRPr="009B6740">
        <w:rPr>
          <w:u w:val="single"/>
          <w:lang w:val="uk-UA"/>
        </w:rPr>
        <w:t>0523086400:04</w:t>
      </w:r>
      <w:r w:rsidR="006E054A" w:rsidRPr="009B6740">
        <w:rPr>
          <w:u w:val="single"/>
          <w:lang w:val="uk-UA"/>
        </w:rPr>
        <w:t>:</w:t>
      </w:r>
      <w:r w:rsidR="00D656E7" w:rsidRPr="009B6740">
        <w:rPr>
          <w:u w:val="single"/>
          <w:lang w:val="uk-UA"/>
        </w:rPr>
        <w:t>001</w:t>
      </w:r>
      <w:r w:rsidR="006E054A" w:rsidRPr="009B6740">
        <w:rPr>
          <w:u w:val="single"/>
          <w:lang w:val="uk-UA"/>
        </w:rPr>
        <w:t>:</w:t>
      </w:r>
      <w:r w:rsidR="00E8036D" w:rsidRPr="009B6740">
        <w:rPr>
          <w:u w:val="single"/>
          <w:lang w:val="uk-UA"/>
        </w:rPr>
        <w:t>0472</w:t>
      </w:r>
      <w:r w:rsidRPr="009B6740">
        <w:rPr>
          <w:u w:val="single"/>
          <w:lang w:val="uk-UA"/>
        </w:rPr>
        <w:t xml:space="preserve"> (внесеного</w:t>
      </w:r>
      <w:r w:rsidRPr="009B6740">
        <w:rPr>
          <w:lang w:val="uk-UA"/>
        </w:rPr>
        <w:t xml:space="preserve"> до державного земельного кадастру </w:t>
      </w:r>
      <w:r w:rsidR="00E8036D" w:rsidRPr="009B6740">
        <w:rPr>
          <w:lang w:val="uk-UA"/>
        </w:rPr>
        <w:t>14</w:t>
      </w:r>
      <w:r w:rsidR="00F5376B" w:rsidRPr="009B6740">
        <w:rPr>
          <w:lang w:val="uk-UA"/>
        </w:rPr>
        <w:t>.</w:t>
      </w:r>
      <w:r w:rsidR="00E8036D" w:rsidRPr="009B6740">
        <w:rPr>
          <w:lang w:val="uk-UA"/>
        </w:rPr>
        <w:t>09</w:t>
      </w:r>
      <w:r w:rsidR="00F5376B" w:rsidRPr="009B6740">
        <w:rPr>
          <w:lang w:val="uk-UA"/>
        </w:rPr>
        <w:t>.</w:t>
      </w:r>
      <w:r w:rsidR="006E054A" w:rsidRPr="009B6740">
        <w:rPr>
          <w:lang w:val="uk-UA"/>
        </w:rPr>
        <w:t>2021 року) –</w:t>
      </w:r>
      <w:r w:rsidR="001A0FAA" w:rsidRPr="009B6740">
        <w:rPr>
          <w:lang w:val="uk-UA"/>
        </w:rPr>
        <w:t xml:space="preserve">для </w:t>
      </w:r>
      <w:r w:rsidR="00E8036D" w:rsidRPr="009B6740">
        <w:rPr>
          <w:lang w:val="uk-UA"/>
        </w:rPr>
        <w:t>будівництва і обслуговування житлового будинку  господарських будівель та споруд</w:t>
      </w:r>
      <w:r w:rsidR="00FF6CFB" w:rsidRPr="009B6740">
        <w:rPr>
          <w:lang w:val="uk-UA"/>
        </w:rPr>
        <w:t xml:space="preserve"> </w:t>
      </w:r>
      <w:r w:rsidR="00D656E7" w:rsidRPr="009B6740">
        <w:rPr>
          <w:lang w:val="uk-UA"/>
        </w:rPr>
        <w:t xml:space="preserve"> </w:t>
      </w:r>
      <w:r w:rsidR="00351425" w:rsidRPr="009B6740">
        <w:rPr>
          <w:lang w:val="uk-UA"/>
        </w:rPr>
        <w:t xml:space="preserve">розташованої </w:t>
      </w:r>
      <w:r w:rsidR="00265BDC" w:rsidRPr="009B6740">
        <w:rPr>
          <w:lang w:val="uk-UA"/>
        </w:rPr>
        <w:t>в с.</w:t>
      </w:r>
      <w:r w:rsidR="00E8036D" w:rsidRPr="009B6740">
        <w:rPr>
          <w:lang w:val="uk-UA"/>
        </w:rPr>
        <w:t xml:space="preserve">Райгород вул.Зелена 10   </w:t>
      </w:r>
      <w:r w:rsidR="00D656E7" w:rsidRPr="009B6740">
        <w:rPr>
          <w:lang w:val="uk-UA"/>
        </w:rPr>
        <w:t>на території Райгородської сільської ради Гайсинського району Вінницької області.</w:t>
      </w:r>
    </w:p>
    <w:p w14:paraId="6940EC34" w14:textId="77777777" w:rsidR="00A0648A" w:rsidRPr="009B6740" w:rsidRDefault="00A0648A" w:rsidP="00A0648A">
      <w:pPr>
        <w:pStyle w:val="a5"/>
        <w:numPr>
          <w:ilvl w:val="0"/>
          <w:numId w:val="1"/>
        </w:numPr>
        <w:ind w:left="567"/>
        <w:jc w:val="both"/>
        <w:rPr>
          <w:lang w:val="uk-UA"/>
        </w:rPr>
      </w:pPr>
      <w:r w:rsidRPr="009B6740">
        <w:rPr>
          <w:lang w:val="uk-UA"/>
        </w:rPr>
        <w:t xml:space="preserve">Здійснити Державну реєстрацію права власності на </w:t>
      </w:r>
      <w:r w:rsidR="0051614A" w:rsidRPr="009B6740">
        <w:rPr>
          <w:lang w:val="uk-UA"/>
        </w:rPr>
        <w:t>земельну</w:t>
      </w:r>
      <w:r w:rsidRPr="009B6740">
        <w:rPr>
          <w:lang w:val="uk-UA"/>
        </w:rPr>
        <w:t xml:space="preserve"> </w:t>
      </w:r>
      <w:r w:rsidR="0051614A" w:rsidRPr="009B6740">
        <w:rPr>
          <w:lang w:val="uk-UA"/>
        </w:rPr>
        <w:t>ділянку</w:t>
      </w:r>
      <w:r w:rsidRPr="009B6740">
        <w:rPr>
          <w:lang w:val="uk-UA"/>
        </w:rPr>
        <w:t xml:space="preserve">  згідно із вимогами  встановленими чинним законодавством.</w:t>
      </w:r>
    </w:p>
    <w:p w14:paraId="7AB2722F" w14:textId="77777777" w:rsidR="00A0648A" w:rsidRPr="009B6740" w:rsidRDefault="00A0648A" w:rsidP="00A0648A">
      <w:pPr>
        <w:pStyle w:val="a5"/>
        <w:numPr>
          <w:ilvl w:val="0"/>
          <w:numId w:val="1"/>
        </w:numPr>
        <w:ind w:left="567"/>
        <w:jc w:val="both"/>
        <w:rPr>
          <w:lang w:val="uk-UA"/>
        </w:rPr>
      </w:pPr>
      <w:r w:rsidRPr="009B6740">
        <w:rPr>
          <w:lang w:val="uk-UA"/>
        </w:rPr>
        <w:t>Виконувати обов’язки землевласника відповідно до ст. 91 Земельного Кодексу України.</w:t>
      </w:r>
    </w:p>
    <w:p w14:paraId="2AD37979" w14:textId="77777777" w:rsidR="005957FC" w:rsidRPr="009B6740" w:rsidRDefault="00A0648A" w:rsidP="005957FC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lang w:val="uk-UA"/>
        </w:rPr>
      </w:pPr>
      <w:r w:rsidRPr="009B6740">
        <w:rPr>
          <w:rFonts w:ascii="Times New Roman" w:hAnsi="Times New Roman"/>
          <w:sz w:val="24"/>
          <w:szCs w:val="24"/>
          <w:lang w:val="uk-UA"/>
        </w:rPr>
        <w:t>Контроль за виконанням</w:t>
      </w:r>
      <w:r w:rsidR="006E054A" w:rsidRPr="009B6740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996163" w:rsidRPr="009B6740">
        <w:rPr>
          <w:rFonts w:ascii="Times New Roman" w:hAnsi="Times New Roman"/>
          <w:sz w:val="24"/>
          <w:szCs w:val="24"/>
          <w:lang w:val="uk-UA"/>
        </w:rPr>
        <w:t>даного</w:t>
      </w:r>
      <w:r w:rsidR="006E054A" w:rsidRPr="009B6740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B6740">
        <w:rPr>
          <w:rFonts w:ascii="Times New Roman" w:hAnsi="Times New Roman"/>
          <w:sz w:val="24"/>
          <w:szCs w:val="24"/>
          <w:lang w:val="uk-UA"/>
        </w:rPr>
        <w:t>рішення</w:t>
      </w:r>
      <w:r w:rsidR="006E054A" w:rsidRPr="009B6740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B6740">
        <w:rPr>
          <w:rFonts w:ascii="Times New Roman" w:hAnsi="Times New Roman"/>
          <w:sz w:val="24"/>
          <w:szCs w:val="24"/>
          <w:lang w:val="uk-UA"/>
        </w:rPr>
        <w:t>покласти на постійну</w:t>
      </w:r>
      <w:r w:rsidR="006E054A" w:rsidRPr="009B6740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B6740">
        <w:rPr>
          <w:rFonts w:ascii="Times New Roman" w:hAnsi="Times New Roman"/>
          <w:sz w:val="24"/>
          <w:szCs w:val="24"/>
          <w:lang w:val="uk-UA"/>
        </w:rPr>
        <w:t>комісію з питань</w:t>
      </w:r>
      <w:r w:rsidR="006E054A" w:rsidRPr="009B6740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B6740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 w:rsidRPr="009B674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B6740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0DE7EF4D" w14:textId="77777777" w:rsidR="00A0648A" w:rsidRPr="009B6740" w:rsidRDefault="005957FC" w:rsidP="005957FC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lang w:val="uk-UA"/>
        </w:rPr>
      </w:pPr>
      <w:r w:rsidRPr="009B6740">
        <w:rPr>
          <w:rFonts w:ascii="Times New Roman" w:hAnsi="Times New Roman"/>
          <w:sz w:val="24"/>
          <w:lang w:val="uk-UA"/>
        </w:rPr>
        <w:t>Рекомендувати  гр.</w:t>
      </w:r>
      <w:r w:rsidR="00996163">
        <w:rPr>
          <w:rFonts w:ascii="Times New Roman" w:hAnsi="Times New Roman"/>
          <w:sz w:val="24"/>
          <w:lang w:val="uk-UA"/>
        </w:rPr>
        <w:t>Весловуцькій</w:t>
      </w:r>
      <w:r w:rsidRPr="009B6740">
        <w:rPr>
          <w:rFonts w:ascii="Times New Roman" w:hAnsi="Times New Roman"/>
          <w:sz w:val="24"/>
          <w:lang w:val="uk-UA"/>
        </w:rPr>
        <w:t xml:space="preserve"> Ользі Яківні належну їй земельну ділянку  на протязі  1 (одного) року  відчужити. </w:t>
      </w:r>
    </w:p>
    <w:p w14:paraId="15D4165F" w14:textId="77777777" w:rsidR="00A0648A" w:rsidRPr="009B6740" w:rsidRDefault="00A0648A"/>
    <w:p w14:paraId="046AF33D" w14:textId="77777777" w:rsidR="003B2619" w:rsidRPr="009B6740" w:rsidRDefault="00A0648A">
      <w:r w:rsidRPr="009B6740">
        <w:t xml:space="preserve">Сільський  голова </w:t>
      </w:r>
      <w:r w:rsidRPr="009B6740">
        <w:tab/>
      </w:r>
      <w:r w:rsidRPr="009B6740">
        <w:tab/>
      </w:r>
      <w:r w:rsidRPr="009B6740">
        <w:tab/>
        <w:t xml:space="preserve">                           В</w:t>
      </w:r>
      <w:r w:rsidR="006E054A" w:rsidRPr="009B6740">
        <w:t xml:space="preserve">іктор  </w:t>
      </w:r>
      <w:r w:rsidR="00996163">
        <w:t>МИХАЙЛЕНКО</w:t>
      </w:r>
    </w:p>
    <w:sectPr w:rsidR="003B2619" w:rsidRPr="009B6740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B2162"/>
    <w:rsid w:val="000B3984"/>
    <w:rsid w:val="000B7A32"/>
    <w:rsid w:val="001654E4"/>
    <w:rsid w:val="001A0FAA"/>
    <w:rsid w:val="002239AA"/>
    <w:rsid w:val="00265BDC"/>
    <w:rsid w:val="002B5786"/>
    <w:rsid w:val="003079F0"/>
    <w:rsid w:val="0034301E"/>
    <w:rsid w:val="00351425"/>
    <w:rsid w:val="00382955"/>
    <w:rsid w:val="003B2619"/>
    <w:rsid w:val="003F1C9B"/>
    <w:rsid w:val="00422B0C"/>
    <w:rsid w:val="00471D59"/>
    <w:rsid w:val="004D3998"/>
    <w:rsid w:val="004E6A9C"/>
    <w:rsid w:val="00500DF5"/>
    <w:rsid w:val="0051614A"/>
    <w:rsid w:val="005164A6"/>
    <w:rsid w:val="00531A6D"/>
    <w:rsid w:val="005957FC"/>
    <w:rsid w:val="005C39AA"/>
    <w:rsid w:val="005C636F"/>
    <w:rsid w:val="005D0567"/>
    <w:rsid w:val="005F54B9"/>
    <w:rsid w:val="006210CB"/>
    <w:rsid w:val="00634AFD"/>
    <w:rsid w:val="006E054A"/>
    <w:rsid w:val="007007E9"/>
    <w:rsid w:val="00792FA0"/>
    <w:rsid w:val="007E792B"/>
    <w:rsid w:val="008916D5"/>
    <w:rsid w:val="008A124D"/>
    <w:rsid w:val="008C2152"/>
    <w:rsid w:val="008C6E24"/>
    <w:rsid w:val="008C6E4D"/>
    <w:rsid w:val="008D6675"/>
    <w:rsid w:val="008D6EC0"/>
    <w:rsid w:val="008F014E"/>
    <w:rsid w:val="008F3CCE"/>
    <w:rsid w:val="008F41F7"/>
    <w:rsid w:val="00905EF3"/>
    <w:rsid w:val="00950A8F"/>
    <w:rsid w:val="00982941"/>
    <w:rsid w:val="00996163"/>
    <w:rsid w:val="009B6740"/>
    <w:rsid w:val="00A0648A"/>
    <w:rsid w:val="00A2746F"/>
    <w:rsid w:val="00A41198"/>
    <w:rsid w:val="00A457F8"/>
    <w:rsid w:val="00A5029D"/>
    <w:rsid w:val="00AB38A5"/>
    <w:rsid w:val="00AB7F61"/>
    <w:rsid w:val="00AD6E9C"/>
    <w:rsid w:val="00AE05BA"/>
    <w:rsid w:val="00BD77A6"/>
    <w:rsid w:val="00BE032D"/>
    <w:rsid w:val="00C50552"/>
    <w:rsid w:val="00C803AA"/>
    <w:rsid w:val="00D012B3"/>
    <w:rsid w:val="00D656E7"/>
    <w:rsid w:val="00E04E8C"/>
    <w:rsid w:val="00E333C3"/>
    <w:rsid w:val="00E34F7C"/>
    <w:rsid w:val="00E47D35"/>
    <w:rsid w:val="00E8036D"/>
    <w:rsid w:val="00EA6FDC"/>
    <w:rsid w:val="00F16CB6"/>
    <w:rsid w:val="00F5376B"/>
    <w:rsid w:val="00F72784"/>
    <w:rsid w:val="00FD07EC"/>
    <w:rsid w:val="00FF6C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C4915"/>
  <w15:docId w15:val="{92573C29-3F28-4DBA-A67D-0B7E5F839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81014-E0D8-4217-93EE-DEF6EC320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1809</Words>
  <Characters>1032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31</cp:revision>
  <dcterms:created xsi:type="dcterms:W3CDTF">2021-09-03T08:13:00Z</dcterms:created>
  <dcterms:modified xsi:type="dcterms:W3CDTF">2021-11-05T12:57:00Z</dcterms:modified>
</cp:coreProperties>
</file>