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95E" w:rsidRPr="00743574" w:rsidRDefault="0094695E" w:rsidP="0094695E">
      <w:pPr>
        <w:widowControl w:val="0"/>
        <w:suppressAutoHyphens/>
        <w:jc w:val="center"/>
        <w:rPr>
          <w:rFonts w:eastAsia="Arial Unicode MS" w:cs="Times New Roman"/>
          <w:kern w:val="2"/>
          <w:sz w:val="22"/>
        </w:rPr>
      </w:pP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  <w:t>ПРОЕКТ</w:t>
      </w:r>
    </w:p>
    <w:p w:rsidR="0094695E" w:rsidRPr="00743574" w:rsidRDefault="0094695E" w:rsidP="0094695E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4126FAA" wp14:editId="1252A51A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94695E" w:rsidRPr="00743574" w:rsidRDefault="0094695E" w:rsidP="0094695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94695E" w:rsidRPr="00743574" w:rsidRDefault="0094695E" w:rsidP="0094695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4695E" w:rsidRPr="00743574" w:rsidRDefault="0094695E" w:rsidP="0094695E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94695E" w:rsidRPr="00743574" w:rsidRDefault="0094695E" w:rsidP="0094695E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4695E" w:rsidRPr="00743574" w:rsidRDefault="0094695E" w:rsidP="0094695E">
      <w:pPr>
        <w:rPr>
          <w:rFonts w:cs="Times New Roman"/>
          <w:sz w:val="24"/>
          <w:szCs w:val="24"/>
        </w:rPr>
      </w:pPr>
    </w:p>
    <w:p w:rsidR="0094695E" w:rsidRPr="00743574" w:rsidRDefault="0094695E" w:rsidP="0094695E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13.10</w:t>
      </w:r>
      <w:r w:rsidRPr="00743574">
        <w:rPr>
          <w:rFonts w:cs="Times New Roman"/>
          <w:bCs/>
          <w:sz w:val="24"/>
          <w:szCs w:val="24"/>
        </w:rPr>
        <w:t xml:space="preserve">.2021 року            №  </w:t>
      </w:r>
      <w:r>
        <w:rPr>
          <w:rFonts w:cs="Times New Roman"/>
          <w:bCs/>
          <w:sz w:val="24"/>
          <w:szCs w:val="24"/>
        </w:rPr>
        <w:t>1157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94695E" w:rsidRPr="00743574" w:rsidRDefault="0094695E" w:rsidP="0094695E">
      <w:pPr>
        <w:outlineLvl w:val="0"/>
        <w:rPr>
          <w:rFonts w:cs="Times New Roman"/>
          <w:bCs/>
          <w:sz w:val="24"/>
          <w:szCs w:val="24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94695E" w:rsidRPr="00743574" w:rsidRDefault="0094695E" w:rsidP="0094695E">
      <w:pPr>
        <w:ind w:left="360"/>
        <w:jc w:val="center"/>
        <w:rPr>
          <w:rFonts w:cs="Times New Roman"/>
          <w:sz w:val="24"/>
          <w:szCs w:val="24"/>
        </w:rPr>
      </w:pPr>
    </w:p>
    <w:p w:rsidR="0094695E" w:rsidRPr="00743574" w:rsidRDefault="0094695E" w:rsidP="0094695E">
      <w:pPr>
        <w:rPr>
          <w:rFonts w:cs="Times New Roman"/>
          <w:sz w:val="24"/>
          <w:szCs w:val="24"/>
        </w:rPr>
      </w:pPr>
      <w:bookmarkStart w:id="0" w:name="_Hlk83897408"/>
      <w:r w:rsidRPr="00743574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94695E" w:rsidRPr="00743574" w:rsidRDefault="0094695E" w:rsidP="0094695E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94695E" w:rsidRPr="00743574" w:rsidRDefault="0094695E" w:rsidP="0094695E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Савича,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</w:t>
      </w:r>
    </w:p>
    <w:p w:rsidR="0094695E" w:rsidRPr="00743574" w:rsidRDefault="0094695E" w:rsidP="0094695E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bookmarkEnd w:id="0"/>
    <w:p w:rsidR="0094695E" w:rsidRPr="00743574" w:rsidRDefault="0094695E" w:rsidP="0094695E">
      <w:pPr>
        <w:rPr>
          <w:rFonts w:cs="Times New Roman"/>
          <w:sz w:val="24"/>
          <w:szCs w:val="24"/>
        </w:rPr>
      </w:pPr>
    </w:p>
    <w:p w:rsidR="0094695E" w:rsidRPr="00743574" w:rsidRDefault="0094695E" w:rsidP="0094695E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</w:t>
      </w:r>
      <w:r w:rsidRPr="00743574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Савича,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743574">
        <w:rPr>
          <w:rFonts w:cs="Times New Roman"/>
          <w:sz w:val="24"/>
          <w:szCs w:val="24"/>
        </w:rPr>
        <w:t>УкрДАГП</w:t>
      </w:r>
      <w:proofErr w:type="spellEnd"/>
      <w:r w:rsidRPr="00743574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cs="Times New Roman"/>
          <w:b/>
          <w:sz w:val="24"/>
          <w:szCs w:val="24"/>
        </w:rPr>
        <w:t xml:space="preserve"> </w:t>
      </w:r>
    </w:p>
    <w:p w:rsidR="0094695E" w:rsidRPr="00743574" w:rsidRDefault="0094695E" w:rsidP="0094695E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94695E" w:rsidRPr="00743574" w:rsidRDefault="0094695E" w:rsidP="0094695E">
      <w:pPr>
        <w:jc w:val="both"/>
        <w:rPr>
          <w:rFonts w:cs="Times New Roman"/>
          <w:b/>
          <w:sz w:val="24"/>
          <w:szCs w:val="24"/>
        </w:rPr>
      </w:pPr>
    </w:p>
    <w:p w:rsidR="0094695E" w:rsidRPr="00743574" w:rsidRDefault="0094695E" w:rsidP="0094695E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94695E" w:rsidRPr="00743574" w:rsidRDefault="0094695E" w:rsidP="0094695E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339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09.09</w:t>
      </w:r>
      <w:r w:rsidRPr="00743574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район, смт Ситківці вулиця </w:t>
      </w:r>
      <w:r>
        <w:rPr>
          <w:rFonts w:cs="Times New Roman"/>
          <w:sz w:val="24"/>
          <w:szCs w:val="24"/>
        </w:rPr>
        <w:t xml:space="preserve">Савича,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94695E" w:rsidRPr="00743574" w:rsidRDefault="0094695E" w:rsidP="0094695E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</w:t>
      </w:r>
      <w:bookmarkStart w:id="1" w:name="_GoBack"/>
      <w:bookmarkEnd w:id="1"/>
      <w:r w:rsidRPr="00743574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94695E" w:rsidRPr="00743574" w:rsidRDefault="0094695E" w:rsidP="0094695E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339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09.09</w:t>
      </w:r>
      <w:r w:rsidRPr="00743574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район, смт Ситківці вулиця </w:t>
      </w:r>
      <w:r>
        <w:rPr>
          <w:rFonts w:cs="Times New Roman"/>
          <w:sz w:val="24"/>
          <w:szCs w:val="24"/>
        </w:rPr>
        <w:t xml:space="preserve">Савича,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94695E" w:rsidRPr="00743574" w:rsidRDefault="0094695E" w:rsidP="0094695E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4695E" w:rsidRPr="00743574" w:rsidRDefault="0094695E" w:rsidP="0094695E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94695E" w:rsidRPr="00743574" w:rsidRDefault="0094695E" w:rsidP="0094695E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4695E" w:rsidRPr="00743574" w:rsidRDefault="0094695E" w:rsidP="0094695E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                     </w:t>
      </w:r>
    </w:p>
    <w:p w:rsidR="0094695E" w:rsidRPr="00743574" w:rsidRDefault="0094695E" w:rsidP="0094695E">
      <w:pPr>
        <w:rPr>
          <w:rFonts w:cs="Times New Roman"/>
          <w:sz w:val="24"/>
          <w:szCs w:val="24"/>
        </w:rPr>
      </w:pPr>
    </w:p>
    <w:p w:rsidR="0094695E" w:rsidRPr="00743574" w:rsidRDefault="0094695E" w:rsidP="0094695E">
      <w:pPr>
        <w:ind w:firstLine="708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Сільський  голова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645B83" w:rsidRDefault="0094695E">
      <w:r>
        <w:t xml:space="preserve"> </w:t>
      </w:r>
    </w:p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2393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5E"/>
    <w:rsid w:val="00645B83"/>
    <w:rsid w:val="0094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C088"/>
  <w15:chartTrackingRefBased/>
  <w15:docId w15:val="{2FA11899-5CEA-46DE-98C1-3B0BB0AE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95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1576</Words>
  <Characters>899</Characters>
  <Application>Microsoft Office Word</Application>
  <DocSecurity>0</DocSecurity>
  <Lines>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2021-10-01T05:00:00Z</dcterms:created>
  <dcterms:modified xsi:type="dcterms:W3CDTF">2021-10-01T05:02:00Z</dcterms:modified>
</cp:coreProperties>
</file>