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73B3" w14:textId="77777777" w:rsidR="00C10B53" w:rsidRDefault="000A7D37" w:rsidP="00140D77">
      <w:pPr>
        <w:jc w:val="right"/>
        <w:rPr>
          <w:b/>
          <w:bCs/>
        </w:rPr>
      </w:pPr>
      <w:r>
        <w:object w:dxaOrig="1440" w:dyaOrig="1440" w14:anchorId="612AE2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7989" r:id="rId6"/>
        </w:object>
      </w:r>
      <w:r w:rsidR="00140D77">
        <w:rPr>
          <w:b/>
          <w:bCs/>
        </w:rPr>
        <w:t>ПРОЄКТ</w:t>
      </w:r>
    </w:p>
    <w:p w14:paraId="79C15FEF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A8A3FB9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74BB6542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54289900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48270F0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0B337C2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512EE39F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EDF237B" w14:textId="026FD7DC" w:rsidR="00C10B53" w:rsidRDefault="00A31A02" w:rsidP="00C10B53">
      <w:r>
        <w:t>15</w:t>
      </w:r>
      <w:r w:rsidR="007F6230">
        <w:t xml:space="preserve">. </w:t>
      </w:r>
      <w:r w:rsidR="006F62EC">
        <w:t>11</w:t>
      </w:r>
      <w:r w:rsidR="00D046CD">
        <w:t>.</w:t>
      </w:r>
      <w:r w:rsidR="00D10B61">
        <w:t xml:space="preserve"> 2021 року</w:t>
      </w:r>
      <w:r w:rsidR="00D10B61">
        <w:tab/>
        <w:t>№</w:t>
      </w:r>
      <w:r w:rsidR="000A7D37">
        <w:t>1252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 w:rsidR="006F62EC">
        <w:t>21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2160DB8F" w14:textId="77777777" w:rsidR="00C10B53" w:rsidRDefault="00C10B53" w:rsidP="00C10B53">
      <w:proofErr w:type="spellStart"/>
      <w:r>
        <w:t>с.Райгород</w:t>
      </w:r>
      <w:proofErr w:type="spellEnd"/>
    </w:p>
    <w:p w14:paraId="1BD3C76E" w14:textId="77777777" w:rsidR="00C10B53" w:rsidRDefault="00C10B53" w:rsidP="00C10B53">
      <w:pPr>
        <w:jc w:val="center"/>
        <w:rPr>
          <w:sz w:val="28"/>
          <w:szCs w:val="28"/>
        </w:rPr>
      </w:pPr>
    </w:p>
    <w:p w14:paraId="26968F91" w14:textId="77777777" w:rsidR="00C10B53" w:rsidRPr="001D6058" w:rsidRDefault="00C10B53" w:rsidP="00C10B53">
      <w:pPr>
        <w:jc w:val="both"/>
      </w:pPr>
      <w:r w:rsidRPr="001D6058">
        <w:t xml:space="preserve">Про  надання   </w:t>
      </w:r>
      <w:r w:rsidR="006F62EC">
        <w:t xml:space="preserve">в тимчасове користування   </w:t>
      </w:r>
      <w:r w:rsidR="00FE163C">
        <w:t>земельної ділянки</w:t>
      </w:r>
      <w:r w:rsidR="006F62EC">
        <w:t xml:space="preserve"> на умовах особистого  строкового   сервітуту  на території Райгородської сільської ради</w:t>
      </w:r>
      <w:r w:rsidRPr="001D6058">
        <w:t xml:space="preserve">  </w:t>
      </w:r>
    </w:p>
    <w:p w14:paraId="790E87E3" w14:textId="77777777" w:rsidR="00C10B53" w:rsidRDefault="006F62EC" w:rsidP="00C10B53">
      <w:r>
        <w:t>Гайсинського району Вінницької області</w:t>
      </w:r>
    </w:p>
    <w:p w14:paraId="3D8003FB" w14:textId="77777777" w:rsidR="006F62EC" w:rsidRPr="001D6058" w:rsidRDefault="006F62EC" w:rsidP="00C10B53"/>
    <w:p w14:paraId="7325790A" w14:textId="77777777" w:rsidR="00FE163C" w:rsidRDefault="00C10B53" w:rsidP="00C10B53">
      <w:pPr>
        <w:jc w:val="both"/>
      </w:pPr>
      <w:r w:rsidRPr="001D6058">
        <w:t xml:space="preserve">     Розгля</w:t>
      </w:r>
      <w:r w:rsidR="00B8767A">
        <w:t xml:space="preserve">нувши </w:t>
      </w:r>
      <w:r w:rsidR="006F62EC">
        <w:t xml:space="preserve">заяву ФОП </w:t>
      </w:r>
      <w:proofErr w:type="spellStart"/>
      <w:r w:rsidR="006F62EC">
        <w:t>Ваколюк</w:t>
      </w:r>
      <w:proofErr w:type="spellEnd"/>
      <w:r w:rsidR="006F62EC">
        <w:t xml:space="preserve"> Валентини Олексіївни</w:t>
      </w:r>
      <w:r w:rsidR="00273B6D">
        <w:t xml:space="preserve"> </w:t>
      </w:r>
      <w:r w:rsidR="00B865A9">
        <w:t xml:space="preserve"> </w:t>
      </w:r>
      <w:r w:rsidRPr="001D6058">
        <w:t xml:space="preserve">про надання </w:t>
      </w:r>
      <w:r w:rsidR="00FE163C">
        <w:t xml:space="preserve"> в тимчасове користування  земельної ділянки на умовах особистого строкового сервітуту </w:t>
      </w:r>
    </w:p>
    <w:p w14:paraId="7FA1720F" w14:textId="77777777" w:rsidR="00C10B53" w:rsidRDefault="00C10B53" w:rsidP="00C10B53">
      <w:pPr>
        <w:jc w:val="both"/>
      </w:pPr>
      <w:r w:rsidRPr="001D6058">
        <w:t xml:space="preserve">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6FA1AC59" w14:textId="77777777" w:rsidR="00C10B53" w:rsidRDefault="00C10B53" w:rsidP="00C10B53">
      <w:pPr>
        <w:jc w:val="both"/>
      </w:pPr>
    </w:p>
    <w:p w14:paraId="285DB8C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E85D001" w14:textId="77777777" w:rsidR="00C10B53" w:rsidRPr="001D6058" w:rsidRDefault="00C10B53" w:rsidP="00C10B53">
      <w:pPr>
        <w:jc w:val="both"/>
      </w:pPr>
    </w:p>
    <w:p w14:paraId="5E8994EC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>Над</w:t>
      </w:r>
      <w:r w:rsidR="00B865A9">
        <w:t xml:space="preserve">ати  </w:t>
      </w:r>
      <w:r w:rsidR="006F6207">
        <w:rPr>
          <w:lang w:val="uk-UA"/>
        </w:rPr>
        <w:t xml:space="preserve">ФОП </w:t>
      </w:r>
      <w:proofErr w:type="spellStart"/>
      <w:r w:rsidR="006F6207">
        <w:rPr>
          <w:lang w:val="uk-UA"/>
        </w:rPr>
        <w:t>Ваколюк</w:t>
      </w:r>
      <w:proofErr w:type="spellEnd"/>
      <w:r w:rsidR="006F6207">
        <w:rPr>
          <w:lang w:val="uk-UA"/>
        </w:rPr>
        <w:t xml:space="preserve">  Валентині Олексіївні в тимчасове користування терміном на</w:t>
      </w:r>
      <w:r w:rsidR="00C24BA0">
        <w:rPr>
          <w:lang w:val="uk-UA"/>
        </w:rPr>
        <w:t xml:space="preserve"> 3 (три) роки на умовах   особистого  строкового сервітуту  за рахунок  земель комунальної власності Райгородської сільської ради  по вулиці Миру  6  для розміщення  тимчасової споруди  земельну ділянку  площею 6.25 кв. м.(кадастровий номер 0523086400:04:002:0131 ) з </w:t>
      </w:r>
      <w:r w:rsidR="00984C61">
        <w:rPr>
          <w:lang w:val="uk-UA"/>
        </w:rPr>
        <w:t xml:space="preserve">виконанням </w:t>
      </w:r>
      <w:r w:rsidR="00C24BA0">
        <w:rPr>
          <w:lang w:val="uk-UA"/>
        </w:rPr>
        <w:t xml:space="preserve"> благоустрою прилеглої   території на землях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5F23046A" w14:textId="77777777" w:rsidR="00C10B53" w:rsidRPr="00F57D84" w:rsidRDefault="00C10B53" w:rsidP="00C10B53">
      <w:pPr>
        <w:pStyle w:val="a5"/>
        <w:numPr>
          <w:ilvl w:val="0"/>
          <w:numId w:val="3"/>
        </w:numPr>
        <w:ind w:left="426"/>
        <w:jc w:val="both"/>
        <w:rPr>
          <w:i/>
        </w:rPr>
      </w:pPr>
      <w:r w:rsidRPr="00EF65D2">
        <w:t xml:space="preserve">Рекомендувати </w:t>
      </w:r>
      <w:r w:rsidR="00984C61">
        <w:rPr>
          <w:lang w:val="uk-UA"/>
        </w:rPr>
        <w:t xml:space="preserve">ФОП   </w:t>
      </w:r>
      <w:proofErr w:type="spellStart"/>
      <w:r w:rsidR="00984C61">
        <w:rPr>
          <w:lang w:val="uk-UA"/>
        </w:rPr>
        <w:t>Ваколюк</w:t>
      </w:r>
      <w:proofErr w:type="spellEnd"/>
      <w:r w:rsidR="00984C61">
        <w:rPr>
          <w:lang w:val="uk-UA"/>
        </w:rPr>
        <w:t xml:space="preserve">  Валентині Олексіївні    укласти додаткову угоду </w:t>
      </w:r>
      <w:r w:rsidR="00F57D84">
        <w:rPr>
          <w:lang w:val="uk-UA"/>
        </w:rPr>
        <w:t xml:space="preserve"> про внесення   змін  до договору  про встановлення  особистого  строкового сервітуту.</w:t>
      </w:r>
    </w:p>
    <w:p w14:paraId="5D6D38D0" w14:textId="77777777" w:rsidR="00C10B53" w:rsidRPr="00EF65D2" w:rsidRDefault="0029409A" w:rsidP="00C10B53">
      <w:pPr>
        <w:pStyle w:val="a5"/>
        <w:numPr>
          <w:ilvl w:val="0"/>
          <w:numId w:val="3"/>
        </w:numPr>
        <w:ind w:left="426"/>
        <w:jc w:val="both"/>
      </w:pPr>
      <w:r>
        <w:rPr>
          <w:i/>
          <w:lang w:val="uk-UA"/>
        </w:rPr>
        <w:t xml:space="preserve">ФОП </w:t>
      </w:r>
      <w:proofErr w:type="spellStart"/>
      <w:r>
        <w:rPr>
          <w:i/>
          <w:lang w:val="uk-UA"/>
        </w:rPr>
        <w:t>Ваколюк</w:t>
      </w:r>
      <w:proofErr w:type="spellEnd"/>
      <w:r>
        <w:rPr>
          <w:i/>
          <w:lang w:val="uk-UA"/>
        </w:rPr>
        <w:t xml:space="preserve"> Валентині  Олексіївні  виконувати обов’язки землекористувача відповідно  до вимог ст.96  Земельного кодексу України</w:t>
      </w:r>
      <w:r w:rsidR="00C10B53" w:rsidRPr="00EF65D2">
        <w:t>.</w:t>
      </w:r>
    </w:p>
    <w:p w14:paraId="42296964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49BCF566" w14:textId="77777777" w:rsidR="00C10B53" w:rsidRPr="001D6058" w:rsidRDefault="00C10B53" w:rsidP="00C10B53">
      <w:pPr>
        <w:ind w:left="426" w:firstLine="567"/>
        <w:jc w:val="both"/>
      </w:pPr>
    </w:p>
    <w:p w14:paraId="711F1C40" w14:textId="77777777" w:rsidR="00C10B53" w:rsidRPr="001D6058" w:rsidRDefault="00C10B53" w:rsidP="00C10B53">
      <w:pPr>
        <w:jc w:val="both"/>
      </w:pPr>
    </w:p>
    <w:p w14:paraId="518BA70E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75949BD3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142"/>
    <w:rsid w:val="00066F10"/>
    <w:rsid w:val="00095A77"/>
    <w:rsid w:val="000A7D37"/>
    <w:rsid w:val="00140D77"/>
    <w:rsid w:val="00273B6D"/>
    <w:rsid w:val="0029409A"/>
    <w:rsid w:val="003B2619"/>
    <w:rsid w:val="004055F0"/>
    <w:rsid w:val="00420220"/>
    <w:rsid w:val="0044373F"/>
    <w:rsid w:val="00474351"/>
    <w:rsid w:val="004D43B4"/>
    <w:rsid w:val="0052512A"/>
    <w:rsid w:val="0057737C"/>
    <w:rsid w:val="005C636F"/>
    <w:rsid w:val="005D2142"/>
    <w:rsid w:val="006857A7"/>
    <w:rsid w:val="006F6207"/>
    <w:rsid w:val="006F62EC"/>
    <w:rsid w:val="007007E9"/>
    <w:rsid w:val="00742648"/>
    <w:rsid w:val="007551DA"/>
    <w:rsid w:val="007F6230"/>
    <w:rsid w:val="00850A33"/>
    <w:rsid w:val="00947415"/>
    <w:rsid w:val="0096064F"/>
    <w:rsid w:val="00984C61"/>
    <w:rsid w:val="009F30D4"/>
    <w:rsid w:val="00A31A02"/>
    <w:rsid w:val="00A45ECC"/>
    <w:rsid w:val="00AA3E87"/>
    <w:rsid w:val="00AE0B11"/>
    <w:rsid w:val="00B865A9"/>
    <w:rsid w:val="00B8767A"/>
    <w:rsid w:val="00B938D5"/>
    <w:rsid w:val="00C10B53"/>
    <w:rsid w:val="00C24BA0"/>
    <w:rsid w:val="00C9692C"/>
    <w:rsid w:val="00CC2CA1"/>
    <w:rsid w:val="00CC756D"/>
    <w:rsid w:val="00D046CD"/>
    <w:rsid w:val="00D10B61"/>
    <w:rsid w:val="00D77543"/>
    <w:rsid w:val="00D92296"/>
    <w:rsid w:val="00E1622D"/>
    <w:rsid w:val="00F118CC"/>
    <w:rsid w:val="00F343AA"/>
    <w:rsid w:val="00F4050E"/>
    <w:rsid w:val="00F57D84"/>
    <w:rsid w:val="00F9729D"/>
    <w:rsid w:val="00FE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72E0E4"/>
  <w15:docId w15:val="{07CF6E3D-DBE5-4472-87EE-EBE98F32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12</cp:revision>
  <dcterms:created xsi:type="dcterms:W3CDTF">2021-09-02T06:56:00Z</dcterms:created>
  <dcterms:modified xsi:type="dcterms:W3CDTF">2021-11-05T12:33:00Z</dcterms:modified>
</cp:coreProperties>
</file>