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CF5A8" w14:textId="1F3F4178" w:rsidR="002017FE" w:rsidRDefault="002B7FF3">
      <w:r>
        <w:t>Додаток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3271"/>
        <w:gridCol w:w="1852"/>
        <w:gridCol w:w="1843"/>
        <w:gridCol w:w="1857"/>
      </w:tblGrid>
      <w:tr w:rsidR="002B7FF3" w14:paraId="6337365E" w14:textId="77777777" w:rsidTr="002B7FF3">
        <w:tc>
          <w:tcPr>
            <w:tcW w:w="421" w:type="dxa"/>
          </w:tcPr>
          <w:p w14:paraId="552592D0" w14:textId="6A76A523" w:rsidR="002B7FF3" w:rsidRPr="002B7FF3" w:rsidRDefault="002B7FF3" w:rsidP="002B7FF3">
            <w:pPr>
              <w:jc w:val="center"/>
              <w:rPr>
                <w:b/>
                <w:bCs/>
              </w:rPr>
            </w:pPr>
            <w:r w:rsidRPr="002B7FF3">
              <w:rPr>
                <w:b/>
                <w:bCs/>
              </w:rPr>
              <w:t>№ з\п</w:t>
            </w:r>
          </w:p>
        </w:tc>
        <w:tc>
          <w:tcPr>
            <w:tcW w:w="3317" w:type="dxa"/>
          </w:tcPr>
          <w:p w14:paraId="1D7E0FEE" w14:textId="4C644F68" w:rsidR="002B7FF3" w:rsidRPr="002B7FF3" w:rsidRDefault="002B7FF3" w:rsidP="002B7FF3">
            <w:pPr>
              <w:jc w:val="center"/>
              <w:rPr>
                <w:b/>
                <w:bCs/>
              </w:rPr>
            </w:pPr>
            <w:r w:rsidRPr="002B7FF3">
              <w:rPr>
                <w:b/>
                <w:bCs/>
              </w:rPr>
              <w:t>ПІБ депутата</w:t>
            </w:r>
          </w:p>
        </w:tc>
        <w:tc>
          <w:tcPr>
            <w:tcW w:w="1869" w:type="dxa"/>
          </w:tcPr>
          <w:p w14:paraId="0835D330" w14:textId="4C0601FC" w:rsidR="002B7FF3" w:rsidRPr="002B7FF3" w:rsidRDefault="002B7FF3" w:rsidP="002B7FF3">
            <w:pPr>
              <w:jc w:val="center"/>
              <w:rPr>
                <w:b/>
                <w:bCs/>
              </w:rPr>
            </w:pPr>
            <w:r w:rsidRPr="002B7FF3">
              <w:rPr>
                <w:b/>
                <w:bCs/>
              </w:rPr>
              <w:t>Громада</w:t>
            </w:r>
          </w:p>
        </w:tc>
        <w:tc>
          <w:tcPr>
            <w:tcW w:w="1869" w:type="dxa"/>
          </w:tcPr>
          <w:p w14:paraId="13F394FC" w14:textId="0CEF61B5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  <w:r w:rsidRPr="002B7FF3">
              <w:rPr>
                <w:b/>
                <w:bCs/>
                <w:lang w:val="en-US"/>
              </w:rPr>
              <w:t>e-mail</w:t>
            </w:r>
          </w:p>
        </w:tc>
        <w:tc>
          <w:tcPr>
            <w:tcW w:w="1869" w:type="dxa"/>
          </w:tcPr>
          <w:p w14:paraId="02A73209" w14:textId="27195596" w:rsidR="002B7FF3" w:rsidRPr="002B7FF3" w:rsidRDefault="002B7FF3" w:rsidP="002B7FF3">
            <w:pPr>
              <w:jc w:val="center"/>
              <w:rPr>
                <w:b/>
                <w:bCs/>
              </w:rPr>
            </w:pPr>
            <w:r w:rsidRPr="002B7FF3">
              <w:rPr>
                <w:b/>
                <w:bCs/>
              </w:rPr>
              <w:t>Мобільний депутата</w:t>
            </w:r>
          </w:p>
        </w:tc>
      </w:tr>
      <w:tr w:rsidR="002B7FF3" w14:paraId="3F19975B" w14:textId="77777777" w:rsidTr="002B7FF3">
        <w:tc>
          <w:tcPr>
            <w:tcW w:w="421" w:type="dxa"/>
          </w:tcPr>
          <w:p w14:paraId="38CE28B2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57FC1206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7C4C5674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179D9E06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14C405A7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54AA9256" w14:textId="77777777" w:rsidTr="002B7FF3">
        <w:tc>
          <w:tcPr>
            <w:tcW w:w="421" w:type="dxa"/>
          </w:tcPr>
          <w:p w14:paraId="291571EE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36C06D1C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0F26A71D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58E5B224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7EEFE82A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677B0096" w14:textId="77777777" w:rsidTr="002B7FF3">
        <w:tc>
          <w:tcPr>
            <w:tcW w:w="421" w:type="dxa"/>
          </w:tcPr>
          <w:p w14:paraId="76620C73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2A848E64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3A575A7C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44371DD0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117F9B71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39A3353B" w14:textId="77777777" w:rsidTr="002B7FF3">
        <w:tc>
          <w:tcPr>
            <w:tcW w:w="421" w:type="dxa"/>
          </w:tcPr>
          <w:p w14:paraId="6418CDE1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269F1AC4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40D28581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67587775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47EBBC4A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60F5A163" w14:textId="77777777" w:rsidTr="002B7FF3">
        <w:tc>
          <w:tcPr>
            <w:tcW w:w="421" w:type="dxa"/>
          </w:tcPr>
          <w:p w14:paraId="521F16BC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0DB81D2A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6B439931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1B58CAD7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386A4C15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759C8BC1" w14:textId="77777777" w:rsidTr="002B7FF3">
        <w:tc>
          <w:tcPr>
            <w:tcW w:w="421" w:type="dxa"/>
          </w:tcPr>
          <w:p w14:paraId="12E0032B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36E6532D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3D11B4EC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6B5697D3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740B6E8A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329D2B9B" w14:textId="77777777" w:rsidTr="002B7FF3">
        <w:tc>
          <w:tcPr>
            <w:tcW w:w="421" w:type="dxa"/>
          </w:tcPr>
          <w:p w14:paraId="72C3DC41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5EE5A6BE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2B3AAE0D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0533F933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35EBD027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2AFCECAF" w14:textId="77777777" w:rsidTr="002B7FF3">
        <w:tc>
          <w:tcPr>
            <w:tcW w:w="421" w:type="dxa"/>
          </w:tcPr>
          <w:p w14:paraId="049DAC56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2FE91D6F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1D1AFC06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2F433DB5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41A32631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74439517" w14:textId="77777777" w:rsidTr="002B7FF3">
        <w:tc>
          <w:tcPr>
            <w:tcW w:w="421" w:type="dxa"/>
          </w:tcPr>
          <w:p w14:paraId="4AF517ED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37A3B019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1DA7701F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3B852237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7D7E605C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2F68D407" w14:textId="77777777" w:rsidTr="002B7FF3">
        <w:tc>
          <w:tcPr>
            <w:tcW w:w="421" w:type="dxa"/>
          </w:tcPr>
          <w:p w14:paraId="333208D3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218965AA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2F0DEA86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43EAE042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24AA2C0E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6BD1A9E8" w14:textId="77777777" w:rsidTr="002B7FF3">
        <w:tc>
          <w:tcPr>
            <w:tcW w:w="421" w:type="dxa"/>
          </w:tcPr>
          <w:p w14:paraId="723A75F0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47CB6A74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61BFBE21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13EDD79A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2674D9BB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29F0C371" w14:textId="77777777" w:rsidTr="002B7FF3">
        <w:tc>
          <w:tcPr>
            <w:tcW w:w="421" w:type="dxa"/>
          </w:tcPr>
          <w:p w14:paraId="18EC908F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46726CB4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2EC11C6B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416C0558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6815DDF4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00477DAB" w14:textId="77777777" w:rsidTr="002B7FF3">
        <w:tc>
          <w:tcPr>
            <w:tcW w:w="421" w:type="dxa"/>
          </w:tcPr>
          <w:p w14:paraId="0153603C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769F9BFC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6430099B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21ED7CD1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2EDA1AEB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1EBDBDBC" w14:textId="77777777" w:rsidTr="002B7FF3">
        <w:tc>
          <w:tcPr>
            <w:tcW w:w="421" w:type="dxa"/>
          </w:tcPr>
          <w:p w14:paraId="424507AC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6D442FAB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6BE59952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6237D5B3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130E180F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5A799D05" w14:textId="77777777" w:rsidTr="002B7FF3">
        <w:tc>
          <w:tcPr>
            <w:tcW w:w="421" w:type="dxa"/>
          </w:tcPr>
          <w:p w14:paraId="1DB2B029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6B1CE18B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4E058ABB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45A7FDE0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58C36153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2352BD2A" w14:textId="77777777" w:rsidTr="002B7FF3">
        <w:tc>
          <w:tcPr>
            <w:tcW w:w="421" w:type="dxa"/>
          </w:tcPr>
          <w:p w14:paraId="232A4FF7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294A75D2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2896D0E2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3CD82E8A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4C7E4610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71BD6229" w14:textId="77777777" w:rsidTr="002B7FF3">
        <w:tc>
          <w:tcPr>
            <w:tcW w:w="421" w:type="dxa"/>
          </w:tcPr>
          <w:p w14:paraId="1D880D87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077BC831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32BBB29A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65BF9DA0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030F019C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  <w:tr w:rsidR="002B7FF3" w14:paraId="15FA45ED" w14:textId="77777777" w:rsidTr="002B7FF3">
        <w:tc>
          <w:tcPr>
            <w:tcW w:w="421" w:type="dxa"/>
          </w:tcPr>
          <w:p w14:paraId="18BF1014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3317" w:type="dxa"/>
          </w:tcPr>
          <w:p w14:paraId="74D89133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33474BBD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</w:tcPr>
          <w:p w14:paraId="51314F07" w14:textId="77777777" w:rsidR="002B7FF3" w:rsidRPr="002B7FF3" w:rsidRDefault="002B7FF3" w:rsidP="002B7FF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69" w:type="dxa"/>
          </w:tcPr>
          <w:p w14:paraId="6BB19050" w14:textId="77777777" w:rsidR="002B7FF3" w:rsidRPr="002B7FF3" w:rsidRDefault="002B7FF3" w:rsidP="002B7FF3">
            <w:pPr>
              <w:jc w:val="center"/>
              <w:rPr>
                <w:b/>
                <w:bCs/>
              </w:rPr>
            </w:pPr>
          </w:p>
        </w:tc>
      </w:tr>
    </w:tbl>
    <w:p w14:paraId="58BF6D56" w14:textId="77777777" w:rsidR="002B7FF3" w:rsidRDefault="002B7FF3"/>
    <w:sectPr w:rsidR="002B7FF3" w:rsidSect="005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F3"/>
    <w:rsid w:val="002017FE"/>
    <w:rsid w:val="0029389E"/>
    <w:rsid w:val="002B7FF3"/>
    <w:rsid w:val="005D2801"/>
    <w:rsid w:val="00EC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6652"/>
  <w15:chartTrackingRefBased/>
  <w15:docId w15:val="{D8FE8573-74A6-4D0D-A14B-84F09C91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7FF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Shvets, Vitalii GIZ UA</dc:creator>
  <cp:keywords/>
  <dc:description/>
  <cp:lastModifiedBy>Shvets, Vitalii GIZ UA</cp:lastModifiedBy>
  <cp:revision>1</cp:revision>
  <dcterms:created xsi:type="dcterms:W3CDTF">2021-01-21T06:37:00Z</dcterms:created>
  <dcterms:modified xsi:type="dcterms:W3CDTF">2021-01-21T06:39:00Z</dcterms:modified>
</cp:coreProperties>
</file>