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8311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8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8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8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311C8" w:rsidRDefault="003D3B81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( 0611162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( 0990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8311C8" w:rsidRDefault="003D3B81">
            <w:pPr>
              <w:ind w:left="60"/>
              <w:jc w:val="both"/>
            </w:pPr>
            <w:proofErr w:type="spellStart"/>
            <w:r>
              <w:rPr>
                <w:sz w:val="24"/>
              </w:rPr>
              <w:t>Інші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заходи у </w:t>
            </w:r>
            <w:proofErr w:type="spellStart"/>
            <w:r>
              <w:rPr>
                <w:sz w:val="24"/>
              </w:rPr>
              <w:t>сфері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/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8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та заходи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8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заходи у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left="60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311C8" w:rsidRDefault="008311C8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4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4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8311C8">
            <w:pPr>
              <w:ind w:right="60"/>
              <w:jc w:val="right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стипендій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стипендіатів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розпорядження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стипендії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розпорядження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250,00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8311C8">
            <w:pPr>
              <w:jc w:val="center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%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виплатами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311C8" w:rsidRDefault="003D3B8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3D3B81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11C8" w:rsidRDefault="008311C8"/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4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1C8" w:rsidRDefault="003D3B81"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spellStart"/>
            <w:r>
              <w:t>актуальною</w:t>
            </w:r>
            <w:proofErr w:type="gramStart"/>
            <w:r>
              <w:t>.З</w:t>
            </w:r>
            <w:proofErr w:type="gramEnd"/>
            <w:r>
              <w:t>абезпечено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при </w:t>
            </w:r>
            <w:proofErr w:type="spellStart"/>
            <w:r>
              <w:t>використані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Pr="005D22D5" w:rsidRDefault="005D22D5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4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  <w:tr w:rsidR="008311C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7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44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11C8" w:rsidRDefault="003D3B81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8311C8" w:rsidRDefault="008311C8">
            <w:pPr>
              <w:pStyle w:val="EMPTYCELLSTYLE"/>
            </w:pPr>
          </w:p>
        </w:tc>
        <w:tc>
          <w:tcPr>
            <w:tcW w:w="400" w:type="dxa"/>
          </w:tcPr>
          <w:p w:rsidR="008311C8" w:rsidRDefault="008311C8">
            <w:pPr>
              <w:pStyle w:val="EMPTYCELLSTYLE"/>
            </w:pPr>
          </w:p>
        </w:tc>
      </w:tr>
    </w:tbl>
    <w:p w:rsidR="003D3B81" w:rsidRDefault="003D3B81"/>
    <w:sectPr w:rsidR="003D3B8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1C8"/>
    <w:rsid w:val="003D3B81"/>
    <w:rsid w:val="005D22D5"/>
    <w:rsid w:val="0083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2020-03-16T07:32:00Z</dcterms:created>
  <dcterms:modified xsi:type="dcterms:W3CDTF">2020-03-16T07:32:00Z</dcterms:modified>
</cp:coreProperties>
</file>