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7" w:type="dxa"/>
        <w:tblInd w:w="108" w:type="dxa"/>
        <w:tblLook w:val="00A0"/>
      </w:tblPr>
      <w:tblGrid>
        <w:gridCol w:w="3082"/>
        <w:gridCol w:w="1596"/>
        <w:gridCol w:w="1701"/>
        <w:gridCol w:w="3118"/>
      </w:tblGrid>
      <w:tr w:rsidR="00D213CF" w:rsidRPr="00D213CF" w:rsidTr="00D311F0">
        <w:tc>
          <w:tcPr>
            <w:tcW w:w="3082" w:type="dxa"/>
          </w:tcPr>
          <w:p w:rsidR="00D213CF" w:rsidRPr="00D213CF" w:rsidRDefault="00D213CF" w:rsidP="00D213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297" w:type="dxa"/>
            <w:gridSpan w:val="2"/>
            <w:hideMark/>
          </w:tcPr>
          <w:p w:rsidR="00D213CF" w:rsidRPr="00D213CF" w:rsidRDefault="00D213CF" w:rsidP="00D213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D213CF">
              <w:rPr>
                <w:rFonts w:ascii="Times New Roman" w:eastAsia="Times New Roman" w:hAnsi="Times New Roman"/>
                <w:noProof/>
                <w:sz w:val="28"/>
                <w:szCs w:val="28"/>
                <w:lang w:val="uk-UA" w:eastAsia="uk-UA"/>
              </w:rPr>
              <w:drawing>
                <wp:inline distT="0" distB="0" distL="0" distR="0">
                  <wp:extent cx="457200" cy="69088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  <w:hideMark/>
          </w:tcPr>
          <w:p w:rsidR="00D213CF" w:rsidRPr="00D213CF" w:rsidRDefault="003C151B" w:rsidP="00AE36E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ПРОЄКТ</w:t>
            </w:r>
          </w:p>
        </w:tc>
      </w:tr>
      <w:tr w:rsidR="00D213CF" w:rsidRPr="00D213CF" w:rsidTr="00D311F0">
        <w:tc>
          <w:tcPr>
            <w:tcW w:w="9497" w:type="dxa"/>
            <w:gridSpan w:val="4"/>
            <w:tcBorders>
              <w:top w:val="nil"/>
              <w:left w:val="nil"/>
              <w:bottom w:val="thinThickSmallGap" w:sz="18" w:space="0" w:color="auto"/>
              <w:right w:val="nil"/>
            </w:tcBorders>
            <w:hideMark/>
          </w:tcPr>
          <w:p w:rsidR="00D213CF" w:rsidRPr="00D213CF" w:rsidRDefault="00D213CF" w:rsidP="00970CB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213C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ДОЛИНСЬКА МІСЬКА РАДА</w:t>
            </w:r>
          </w:p>
          <w:p w:rsidR="00D213CF" w:rsidRPr="00D213CF" w:rsidRDefault="00D213CF" w:rsidP="00D213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213C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КРОПИВНИЦЬКОГО РАЙОНУ КІРОВОГРАДСЬКОЇ ОБЛАСТІ</w:t>
            </w:r>
          </w:p>
          <w:p w:rsidR="00D213CF" w:rsidRPr="00D213CF" w:rsidRDefault="00CF0E4B" w:rsidP="00D213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 xml:space="preserve">ВІСІМНАДЦЯТА </w:t>
            </w:r>
            <w:r w:rsidR="00D213CF" w:rsidRPr="00D213C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СЕСІЯ</w:t>
            </w:r>
          </w:p>
          <w:p w:rsidR="00E54CB9" w:rsidRPr="00D213CF" w:rsidRDefault="00D213CF" w:rsidP="00714235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</w:pPr>
            <w:r w:rsidRPr="00D213CF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uk-UA"/>
              </w:rPr>
              <w:t>ВОСЬМОГО СКЛИКАННЯ</w:t>
            </w:r>
          </w:p>
        </w:tc>
      </w:tr>
      <w:tr w:rsidR="00D213CF" w:rsidRPr="00D213CF" w:rsidTr="00C56F7F">
        <w:trPr>
          <w:trHeight w:val="711"/>
        </w:trPr>
        <w:tc>
          <w:tcPr>
            <w:tcW w:w="9497" w:type="dxa"/>
            <w:gridSpan w:val="4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:rsidR="00D213CF" w:rsidRPr="00C56F7F" w:rsidRDefault="00D213CF" w:rsidP="00D213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2"/>
                <w:szCs w:val="12"/>
                <w:lang w:val="uk-UA"/>
              </w:rPr>
            </w:pPr>
          </w:p>
          <w:p w:rsidR="00D213CF" w:rsidRPr="00D213CF" w:rsidRDefault="00D213CF" w:rsidP="00D213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32"/>
                <w:szCs w:val="28"/>
                <w:lang w:val="uk-UA"/>
              </w:rPr>
            </w:pPr>
            <w:r w:rsidRPr="00D213CF">
              <w:rPr>
                <w:rFonts w:ascii="Times New Roman" w:eastAsia="Times New Roman" w:hAnsi="Times New Roman"/>
                <w:b/>
                <w:bCs/>
                <w:sz w:val="32"/>
                <w:szCs w:val="28"/>
                <w:lang w:val="uk-UA"/>
              </w:rPr>
              <w:t>РІШЕННЯ</w:t>
            </w:r>
          </w:p>
          <w:p w:rsidR="00D213CF" w:rsidRPr="00C56F7F" w:rsidRDefault="00D213CF" w:rsidP="00D213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12"/>
                <w:szCs w:val="12"/>
                <w:lang w:val="uk-UA"/>
              </w:rPr>
            </w:pPr>
          </w:p>
        </w:tc>
      </w:tr>
      <w:tr w:rsidR="00D213CF" w:rsidRPr="00D213CF" w:rsidTr="00D311F0">
        <w:tc>
          <w:tcPr>
            <w:tcW w:w="4678" w:type="dxa"/>
            <w:gridSpan w:val="2"/>
            <w:hideMark/>
          </w:tcPr>
          <w:p w:rsidR="00D213CF" w:rsidRPr="00D213CF" w:rsidRDefault="00D213CF" w:rsidP="00EA1CF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D213C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від </w:t>
            </w:r>
            <w:r w:rsidR="004217E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«</w:t>
            </w:r>
            <w:r w:rsidR="003C151B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__</w:t>
            </w:r>
            <w:r w:rsidR="004217E1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»</w:t>
            </w:r>
            <w:r w:rsidR="003C151B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________ </w:t>
            </w:r>
            <w:r w:rsidRPr="00D213C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2021 року</w:t>
            </w:r>
          </w:p>
        </w:tc>
        <w:tc>
          <w:tcPr>
            <w:tcW w:w="4819" w:type="dxa"/>
            <w:gridSpan w:val="2"/>
            <w:hideMark/>
          </w:tcPr>
          <w:p w:rsidR="00D213CF" w:rsidRPr="00D213CF" w:rsidRDefault="004217E1" w:rsidP="00EA1CF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i/>
                <w:iCs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                         </w:t>
            </w:r>
            <w:r w:rsidR="00EA1CF5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                       </w:t>
            </w: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 xml:space="preserve">№ </w:t>
            </w:r>
            <w:r w:rsidR="003C151B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____</w:t>
            </w:r>
          </w:p>
        </w:tc>
      </w:tr>
      <w:tr w:rsidR="00D213CF" w:rsidRPr="00D213CF" w:rsidTr="00D311F0">
        <w:tc>
          <w:tcPr>
            <w:tcW w:w="9497" w:type="dxa"/>
            <w:gridSpan w:val="4"/>
          </w:tcPr>
          <w:p w:rsidR="00D213CF" w:rsidRPr="00D213CF" w:rsidRDefault="00D213CF" w:rsidP="00D213CF">
            <w:pPr>
              <w:widowControl w:val="0"/>
              <w:autoSpaceDE w:val="0"/>
              <w:autoSpaceDN w:val="0"/>
              <w:spacing w:before="240"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 w:rsidRPr="00D213CF"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м. Долинська</w:t>
            </w:r>
          </w:p>
          <w:p w:rsidR="00D213CF" w:rsidRPr="00C56F7F" w:rsidRDefault="00D213CF" w:rsidP="00D213CF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2"/>
                <w:szCs w:val="12"/>
                <w:lang w:val="uk-UA"/>
              </w:rPr>
            </w:pPr>
          </w:p>
        </w:tc>
      </w:tr>
    </w:tbl>
    <w:p w:rsidR="00BF76BC" w:rsidRPr="000A1194" w:rsidRDefault="00E6519B" w:rsidP="00FE2BE4">
      <w:pPr>
        <w:spacing w:after="0" w:line="240" w:lineRule="auto"/>
        <w:ind w:right="1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Про </w:t>
      </w:r>
      <w:r w:rsidR="00710F5C"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затвердження актів</w:t>
      </w:r>
      <w:r w:rsidR="00FD02C3"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приймання-передачі</w:t>
      </w:r>
    </w:p>
    <w:p w:rsidR="00FD02C3" w:rsidRPr="000A1194" w:rsidRDefault="00FD02C3" w:rsidP="00FE2BE4">
      <w:pPr>
        <w:spacing w:after="0" w:line="240" w:lineRule="auto"/>
        <w:ind w:right="1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майна комунальної власності на баланс </w:t>
      </w:r>
    </w:p>
    <w:p w:rsidR="009101C1" w:rsidRPr="009101C1" w:rsidRDefault="00FD02C3" w:rsidP="009101C1">
      <w:pPr>
        <w:spacing w:after="0" w:line="240" w:lineRule="auto"/>
        <w:ind w:right="140"/>
        <w:rPr>
          <w:rFonts w:ascii="Times New Roman" w:hAnsi="Times New Roman"/>
          <w:b/>
          <w:sz w:val="28"/>
          <w:szCs w:val="28"/>
          <w:lang w:val="uk-UA"/>
        </w:rPr>
      </w:pPr>
      <w:r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КП </w:t>
      </w:r>
      <w:r w:rsidR="009101C1" w:rsidRPr="009101C1">
        <w:rPr>
          <w:rFonts w:ascii="Times New Roman" w:hAnsi="Times New Roman"/>
          <w:b/>
          <w:sz w:val="28"/>
          <w:szCs w:val="28"/>
          <w:lang w:val="uk-UA"/>
        </w:rPr>
        <w:t xml:space="preserve">«Долинське міське комунальне господарство» </w:t>
      </w:r>
    </w:p>
    <w:p w:rsidR="000577D5" w:rsidRPr="009101C1" w:rsidRDefault="009101C1" w:rsidP="009101C1">
      <w:pPr>
        <w:spacing w:after="0" w:line="240" w:lineRule="auto"/>
        <w:ind w:right="140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9101C1">
        <w:rPr>
          <w:rFonts w:ascii="Times New Roman" w:hAnsi="Times New Roman"/>
          <w:b/>
          <w:sz w:val="28"/>
          <w:szCs w:val="28"/>
          <w:lang w:val="uk-UA"/>
        </w:rPr>
        <w:t>при Долинській міській раді</w:t>
      </w:r>
    </w:p>
    <w:p w:rsidR="000A1194" w:rsidRDefault="000A1194" w:rsidP="00970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4217E1" w:rsidRPr="000A1194" w:rsidRDefault="004217E1" w:rsidP="00970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0A1194">
        <w:rPr>
          <w:rFonts w:ascii="Times New Roman" w:hAnsi="Times New Roman"/>
          <w:sz w:val="28"/>
          <w:szCs w:val="28"/>
          <w:lang w:val="uk-UA"/>
        </w:rPr>
        <w:t xml:space="preserve">Відповідно до статті 26 Закону України «Про місцеве самоврядування в Україні», </w:t>
      </w:r>
      <w:r w:rsidR="00401AFD" w:rsidRPr="000A1194">
        <w:rPr>
          <w:rFonts w:ascii="Times New Roman" w:hAnsi="Times New Roman"/>
          <w:sz w:val="28"/>
          <w:szCs w:val="28"/>
          <w:lang w:val="uk-UA"/>
        </w:rPr>
        <w:t>рішення міської ради від 0</w:t>
      </w:r>
      <w:r w:rsidR="000A1194" w:rsidRPr="000A1194">
        <w:rPr>
          <w:rFonts w:ascii="Times New Roman" w:hAnsi="Times New Roman"/>
          <w:sz w:val="28"/>
          <w:szCs w:val="28"/>
          <w:lang w:val="uk-UA"/>
        </w:rPr>
        <w:t>3</w:t>
      </w:r>
      <w:r w:rsidR="00401AFD" w:rsidRPr="000A11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1194" w:rsidRPr="000A1194">
        <w:rPr>
          <w:rFonts w:ascii="Times New Roman" w:hAnsi="Times New Roman"/>
          <w:sz w:val="28"/>
          <w:szCs w:val="28"/>
          <w:lang w:val="uk-UA"/>
        </w:rPr>
        <w:t xml:space="preserve">грудня </w:t>
      </w:r>
      <w:r w:rsidR="00401AFD" w:rsidRPr="000A11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25E94" w:rsidRPr="000A1194">
        <w:rPr>
          <w:rFonts w:ascii="Times New Roman" w:hAnsi="Times New Roman"/>
          <w:sz w:val="28"/>
          <w:szCs w:val="28"/>
          <w:lang w:val="uk-UA"/>
        </w:rPr>
        <w:t>2021 року №</w:t>
      </w:r>
      <w:r w:rsidR="00CF0E4B">
        <w:rPr>
          <w:rFonts w:ascii="Times New Roman" w:hAnsi="Times New Roman"/>
          <w:sz w:val="28"/>
          <w:szCs w:val="28"/>
          <w:lang w:val="uk-UA"/>
        </w:rPr>
        <w:t xml:space="preserve"> 233</w:t>
      </w:r>
      <w:r w:rsidR="00314F74">
        <w:rPr>
          <w:rFonts w:ascii="Times New Roman" w:hAnsi="Times New Roman"/>
          <w:sz w:val="28"/>
          <w:szCs w:val="28"/>
          <w:lang w:val="uk-UA"/>
        </w:rPr>
        <w:t>5</w:t>
      </w:r>
      <w:r w:rsidR="00CF0E4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01AFD" w:rsidRPr="000A1194">
        <w:rPr>
          <w:rFonts w:ascii="Times New Roman" w:hAnsi="Times New Roman"/>
          <w:sz w:val="28"/>
          <w:szCs w:val="28"/>
          <w:lang w:val="uk-UA"/>
        </w:rPr>
        <w:t>«Про</w:t>
      </w:r>
      <w:r w:rsidR="00710F5C" w:rsidRPr="000A119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F0E4B">
        <w:rPr>
          <w:rFonts w:ascii="Times New Roman" w:hAnsi="Times New Roman"/>
          <w:sz w:val="28"/>
          <w:szCs w:val="28"/>
          <w:lang w:val="uk-UA"/>
        </w:rPr>
        <w:t>безоплатне прийняття об’єктів з державної у комунальну власність Долинської міської територіальної громади»</w:t>
      </w:r>
      <w:r w:rsidR="00401AFD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B25E94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F0E4B" w:rsidRPr="000A1194">
        <w:rPr>
          <w:rFonts w:ascii="Times New Roman" w:hAnsi="Times New Roman"/>
          <w:sz w:val="28"/>
          <w:szCs w:val="28"/>
          <w:lang w:val="uk-UA"/>
        </w:rPr>
        <w:t xml:space="preserve">рішення міської ради від 03 грудня  2021 року </w:t>
      </w:r>
      <w:r w:rsidR="00CF0E4B">
        <w:rPr>
          <w:rFonts w:ascii="Times New Roman" w:hAnsi="Times New Roman"/>
          <w:sz w:val="28"/>
          <w:szCs w:val="28"/>
          <w:lang w:val="uk-UA"/>
        </w:rPr>
        <w:t>№ 233</w:t>
      </w:r>
      <w:r w:rsidR="00314F74">
        <w:rPr>
          <w:rFonts w:ascii="Times New Roman" w:hAnsi="Times New Roman"/>
          <w:sz w:val="28"/>
          <w:szCs w:val="28"/>
          <w:lang w:val="uk-UA"/>
        </w:rPr>
        <w:t>8</w:t>
      </w:r>
      <w:r w:rsidR="00CF0E4B">
        <w:rPr>
          <w:rFonts w:ascii="Times New Roman" w:hAnsi="Times New Roman"/>
          <w:sz w:val="28"/>
          <w:szCs w:val="28"/>
          <w:lang w:val="uk-UA"/>
        </w:rPr>
        <w:t xml:space="preserve"> «Про створення комісії з приймання-передачі майна комунальної власності на баланс КП «</w:t>
      </w:r>
      <w:r w:rsidR="00314F74">
        <w:rPr>
          <w:rFonts w:ascii="Times New Roman" w:hAnsi="Times New Roman"/>
          <w:sz w:val="28"/>
          <w:szCs w:val="28"/>
          <w:lang w:val="uk-UA"/>
        </w:rPr>
        <w:t>Долинське міське комунальне господарство» при Долинській міській раді»</w:t>
      </w:r>
      <w:r w:rsidR="00CF0E4B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0A1194">
        <w:rPr>
          <w:rFonts w:ascii="Times New Roman" w:hAnsi="Times New Roman"/>
          <w:sz w:val="28"/>
          <w:szCs w:val="28"/>
          <w:lang w:val="uk-UA"/>
        </w:rPr>
        <w:t>міська рада</w:t>
      </w:r>
    </w:p>
    <w:p w:rsidR="00D05E71" w:rsidRPr="000A1194" w:rsidRDefault="00D05E71" w:rsidP="00970CB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0577D5" w:rsidRPr="000A1194" w:rsidRDefault="000577D5" w:rsidP="00D213C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ВИРІШИЛА:</w:t>
      </w:r>
    </w:p>
    <w:p w:rsidR="0004754F" w:rsidRPr="000A1194" w:rsidRDefault="0004754F" w:rsidP="00D213CF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</w:p>
    <w:p w:rsidR="0004754F" w:rsidRPr="000A1194" w:rsidRDefault="00D05E71" w:rsidP="00D05E71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Затверд</w:t>
      </w:r>
      <w:r w:rsidR="00596A36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ити </w:t>
      </w:r>
      <w:r w:rsidR="000A1194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="00596A36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кт приймання-передачі</w:t>
      </w:r>
      <w:r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, складений</w:t>
      </w:r>
      <w:r w:rsidR="002A4A25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596A36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комісією </w:t>
      </w:r>
      <w:r w:rsidR="000A1194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596A36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A1194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приймання-передачі</w:t>
      </w:r>
      <w:r w:rsidR="00D02AF2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A1194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майна комунальної власності </w:t>
      </w:r>
      <w:r w:rsidR="00D02AF2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(додається)</w:t>
      </w:r>
      <w:r w:rsidR="0004754F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</w:t>
      </w:r>
    </w:p>
    <w:p w:rsidR="000A1194" w:rsidRPr="000A1194" w:rsidRDefault="000A1194" w:rsidP="000A1194">
      <w:pPr>
        <w:pStyle w:val="a3"/>
        <w:tabs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B6866" w:rsidRPr="000A1194" w:rsidRDefault="00DB6866" w:rsidP="00D05E71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Комунальному </w:t>
      </w:r>
      <w:bookmarkStart w:id="0" w:name="_GoBack"/>
      <w:bookmarkEnd w:id="0"/>
      <w:r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підприємству</w:t>
      </w:r>
      <w:r w:rsidR="000A1194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"</w:t>
      </w:r>
      <w:r w:rsidR="00314F74">
        <w:rPr>
          <w:rFonts w:ascii="Times New Roman" w:hAnsi="Times New Roman"/>
          <w:sz w:val="28"/>
          <w:szCs w:val="28"/>
          <w:lang w:val="uk-UA"/>
        </w:rPr>
        <w:t>Долинське міське комунальне господарство» при Долинській міській раді</w:t>
      </w:r>
      <w:r w:rsidR="000A1194" w:rsidRPr="000A119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прийняти на баланс </w:t>
      </w:r>
      <w:r w:rsidR="00D0112B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об’єкти</w:t>
      </w:r>
      <w:r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комунальної власності Долинської міської т</w:t>
      </w:r>
      <w:r w:rsidR="00D0112B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ериторіальної громади, зазначені</w:t>
      </w:r>
      <w:r w:rsidR="00596A36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у пункт</w:t>
      </w:r>
      <w:r w:rsidR="000A1194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596A36"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1</w:t>
      </w:r>
      <w:r w:rsidRPr="000A119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цього рішення.</w:t>
      </w:r>
    </w:p>
    <w:p w:rsidR="000A1194" w:rsidRPr="000A1194" w:rsidRDefault="000A1194" w:rsidP="000A1194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577D5" w:rsidRPr="000A1194" w:rsidRDefault="00270CC3" w:rsidP="00D05E71">
      <w:pPr>
        <w:pStyle w:val="a3"/>
        <w:numPr>
          <w:ilvl w:val="0"/>
          <w:numId w:val="3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0A1194">
        <w:rPr>
          <w:rFonts w:ascii="Times New Roman" w:hAnsi="Times New Roman"/>
          <w:sz w:val="28"/>
          <w:szCs w:val="28"/>
          <w:lang w:val="uk-UA"/>
        </w:rPr>
        <w:t>Контроль за виконанням цього рішення покласти на постійну комісію міської ради з питань житлово-комунального господарства та комунальної власності, промисловості, підприємництва та сфери послуг та постійну комісію міської ради з питань планування фінансів, бюджету та соціально-економічного розвитку.</w:t>
      </w:r>
    </w:p>
    <w:p w:rsidR="00D213CF" w:rsidRPr="000A1194" w:rsidRDefault="00D213CF" w:rsidP="000577D5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D05E71" w:rsidRPr="000A1194" w:rsidRDefault="00D05E71" w:rsidP="000577D5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0577D5" w:rsidRPr="000A1194" w:rsidRDefault="000577D5" w:rsidP="000577D5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uk-UA" w:eastAsia="ru-RU"/>
        </w:rPr>
      </w:pPr>
      <w:r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Міський голова  </w:t>
      </w:r>
      <w:r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EA1CF5"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</w:t>
      </w:r>
      <w:r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ab/>
      </w:r>
      <w:r w:rsidR="00EA1CF5"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                           </w:t>
      </w:r>
      <w:r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 xml:space="preserve">Євгеній </w:t>
      </w:r>
      <w:r w:rsidR="00BE234F" w:rsidRPr="000A119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ЗВІЗДОВСЬКИЙ</w:t>
      </w:r>
    </w:p>
    <w:sectPr w:rsidR="000577D5" w:rsidRPr="000A1194" w:rsidSect="00A26332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70F" w:rsidRDefault="001E270F" w:rsidP="00A26332">
      <w:pPr>
        <w:spacing w:after="0" w:line="240" w:lineRule="auto"/>
      </w:pPr>
      <w:r>
        <w:separator/>
      </w:r>
    </w:p>
  </w:endnote>
  <w:endnote w:type="continuationSeparator" w:id="1">
    <w:p w:rsidR="001E270F" w:rsidRDefault="001E270F" w:rsidP="00A26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70F" w:rsidRDefault="001E270F" w:rsidP="00A26332">
      <w:pPr>
        <w:spacing w:after="0" w:line="240" w:lineRule="auto"/>
      </w:pPr>
      <w:r>
        <w:separator/>
      </w:r>
    </w:p>
  </w:footnote>
  <w:footnote w:type="continuationSeparator" w:id="1">
    <w:p w:rsidR="001E270F" w:rsidRDefault="001E270F" w:rsidP="00A26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325822797"/>
      <w:docPartObj>
        <w:docPartGallery w:val="Page Numbers (Top of Page)"/>
        <w:docPartUnique/>
      </w:docPartObj>
    </w:sdtPr>
    <w:sdtContent>
      <w:p w:rsidR="00A26332" w:rsidRDefault="002A7AC5">
        <w:pPr>
          <w:pStyle w:val="a7"/>
          <w:jc w:val="center"/>
        </w:pPr>
        <w:r>
          <w:fldChar w:fldCharType="begin"/>
        </w:r>
        <w:r w:rsidR="00A26332">
          <w:instrText>PAGE   \* MERGEFORMAT</w:instrText>
        </w:r>
        <w:r>
          <w:fldChar w:fldCharType="separate"/>
        </w:r>
        <w:r w:rsidR="00CF0E4B" w:rsidRPr="00CF0E4B">
          <w:rPr>
            <w:noProof/>
            <w:lang w:val="uk-UA"/>
          </w:rPr>
          <w:t>2</w:t>
        </w:r>
        <w:r>
          <w:fldChar w:fldCharType="end"/>
        </w:r>
      </w:p>
    </w:sdtContent>
  </w:sdt>
  <w:p w:rsidR="00A26332" w:rsidRDefault="00A2633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A13996"/>
    <w:multiLevelType w:val="hybridMultilevel"/>
    <w:tmpl w:val="7E6A4E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9A0242"/>
    <w:multiLevelType w:val="hybridMultilevel"/>
    <w:tmpl w:val="7E6A4E5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F86AE8"/>
    <w:multiLevelType w:val="hybridMultilevel"/>
    <w:tmpl w:val="BECE5BD2"/>
    <w:lvl w:ilvl="0" w:tplc="C97AFE70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6738299C"/>
    <w:multiLevelType w:val="hybridMultilevel"/>
    <w:tmpl w:val="CC927FDE"/>
    <w:lvl w:ilvl="0" w:tplc="735062B2">
      <w:start w:val="2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577D5"/>
    <w:rsid w:val="000031B8"/>
    <w:rsid w:val="0004754F"/>
    <w:rsid w:val="000577D5"/>
    <w:rsid w:val="00061F22"/>
    <w:rsid w:val="00095B9C"/>
    <w:rsid w:val="000A1194"/>
    <w:rsid w:val="00103F4E"/>
    <w:rsid w:val="00140B0D"/>
    <w:rsid w:val="0015292B"/>
    <w:rsid w:val="001970F3"/>
    <w:rsid w:val="001B4CD7"/>
    <w:rsid w:val="001E0C4E"/>
    <w:rsid w:val="001E270F"/>
    <w:rsid w:val="001E62B2"/>
    <w:rsid w:val="00270CC3"/>
    <w:rsid w:val="002A4A25"/>
    <w:rsid w:val="002A7AC5"/>
    <w:rsid w:val="00301EE2"/>
    <w:rsid w:val="0031441E"/>
    <w:rsid w:val="00314F74"/>
    <w:rsid w:val="00323E9E"/>
    <w:rsid w:val="003530D2"/>
    <w:rsid w:val="00385AF4"/>
    <w:rsid w:val="003C151B"/>
    <w:rsid w:val="00401AFD"/>
    <w:rsid w:val="004217E1"/>
    <w:rsid w:val="00422D95"/>
    <w:rsid w:val="004319D2"/>
    <w:rsid w:val="00432F25"/>
    <w:rsid w:val="00445810"/>
    <w:rsid w:val="0046318D"/>
    <w:rsid w:val="004A1A5C"/>
    <w:rsid w:val="004B2914"/>
    <w:rsid w:val="004C02A2"/>
    <w:rsid w:val="004C0832"/>
    <w:rsid w:val="004E4258"/>
    <w:rsid w:val="00543BB3"/>
    <w:rsid w:val="005559A4"/>
    <w:rsid w:val="00596A36"/>
    <w:rsid w:val="005E13B9"/>
    <w:rsid w:val="005F58C7"/>
    <w:rsid w:val="00623C2D"/>
    <w:rsid w:val="006F7C68"/>
    <w:rsid w:val="00710F5C"/>
    <w:rsid w:val="00714235"/>
    <w:rsid w:val="00736E08"/>
    <w:rsid w:val="00761E6B"/>
    <w:rsid w:val="00773506"/>
    <w:rsid w:val="00891325"/>
    <w:rsid w:val="008A2C65"/>
    <w:rsid w:val="008E79B1"/>
    <w:rsid w:val="009101C1"/>
    <w:rsid w:val="00921FF5"/>
    <w:rsid w:val="00925625"/>
    <w:rsid w:val="009332A0"/>
    <w:rsid w:val="00970CBA"/>
    <w:rsid w:val="00973B8C"/>
    <w:rsid w:val="009978F8"/>
    <w:rsid w:val="009D4BD2"/>
    <w:rsid w:val="00A0529F"/>
    <w:rsid w:val="00A06ACA"/>
    <w:rsid w:val="00A131A3"/>
    <w:rsid w:val="00A26332"/>
    <w:rsid w:val="00A32020"/>
    <w:rsid w:val="00AA5629"/>
    <w:rsid w:val="00AB1322"/>
    <w:rsid w:val="00AE01EB"/>
    <w:rsid w:val="00AE36E8"/>
    <w:rsid w:val="00AE6133"/>
    <w:rsid w:val="00B25E94"/>
    <w:rsid w:val="00B31FFD"/>
    <w:rsid w:val="00B377B9"/>
    <w:rsid w:val="00B87DFD"/>
    <w:rsid w:val="00BB3CEB"/>
    <w:rsid w:val="00BC32E9"/>
    <w:rsid w:val="00BE234F"/>
    <w:rsid w:val="00BF76BC"/>
    <w:rsid w:val="00C44224"/>
    <w:rsid w:val="00C56F7F"/>
    <w:rsid w:val="00C84045"/>
    <w:rsid w:val="00CF0E4B"/>
    <w:rsid w:val="00CF15E7"/>
    <w:rsid w:val="00CF630B"/>
    <w:rsid w:val="00D0112B"/>
    <w:rsid w:val="00D02AF2"/>
    <w:rsid w:val="00D05E71"/>
    <w:rsid w:val="00D174D0"/>
    <w:rsid w:val="00D213CF"/>
    <w:rsid w:val="00D675EA"/>
    <w:rsid w:val="00D73D76"/>
    <w:rsid w:val="00DA2DE3"/>
    <w:rsid w:val="00DB6866"/>
    <w:rsid w:val="00DD3EC8"/>
    <w:rsid w:val="00E54CB9"/>
    <w:rsid w:val="00E6519B"/>
    <w:rsid w:val="00E949B6"/>
    <w:rsid w:val="00EA1CF5"/>
    <w:rsid w:val="00EB3154"/>
    <w:rsid w:val="00ED6763"/>
    <w:rsid w:val="00F52AF8"/>
    <w:rsid w:val="00FD02C3"/>
    <w:rsid w:val="00FE2BE4"/>
    <w:rsid w:val="00FE75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7D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77D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577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577D5"/>
    <w:rPr>
      <w:rFonts w:ascii="Tahoma" w:eastAsia="Calibri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DB6866"/>
    <w:rPr>
      <w:rFonts w:ascii="Times New Roman" w:hAnsi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A263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26332"/>
    <w:rPr>
      <w:rFonts w:ascii="Calibri" w:eastAsia="Calibri" w:hAnsi="Calibri" w:cs="Times New Roman"/>
    </w:rPr>
  </w:style>
  <w:style w:type="paragraph" w:styleId="a9">
    <w:name w:val="footer"/>
    <w:basedOn w:val="a"/>
    <w:link w:val="aa"/>
    <w:uiPriority w:val="99"/>
    <w:unhideWhenUsed/>
    <w:rsid w:val="00A2633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26332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6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15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50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1016</Words>
  <Characters>580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BUHGALTER</cp:lastModifiedBy>
  <cp:revision>19</cp:revision>
  <cp:lastPrinted>2021-10-29T08:56:00Z</cp:lastPrinted>
  <dcterms:created xsi:type="dcterms:W3CDTF">2021-11-01T13:29:00Z</dcterms:created>
  <dcterms:modified xsi:type="dcterms:W3CDTF">2021-12-09T08:54:00Z</dcterms:modified>
</cp:coreProperties>
</file>