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53A" w:rsidRDefault="0011453A" w:rsidP="0011453A">
      <w:pPr>
        <w:jc w:val="center"/>
      </w:pPr>
      <w:r>
        <w:object w:dxaOrig="79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0.25pt" o:ole="" fillcolor="window">
            <v:imagedata r:id="rId4" o:title=""/>
          </v:shape>
          <o:OLEObject Type="Embed" ProgID="Word.Picture.8" ShapeID="_x0000_i1025" DrawAspect="Content" ObjectID="_1635057438" r:id="rId5"/>
        </w:object>
      </w:r>
    </w:p>
    <w:p w:rsidR="0011453A" w:rsidRDefault="0011453A" w:rsidP="001145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 К Р А Ї Н А</w:t>
      </w:r>
    </w:p>
    <w:p w:rsidR="0011453A" w:rsidRDefault="0011453A" w:rsidP="0011453A">
      <w:pPr>
        <w:ind w:left="708"/>
        <w:rPr>
          <w:b/>
          <w:bCs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11453A" w:rsidRDefault="0011453A" w:rsidP="0011453A">
      <w:pPr>
        <w:ind w:left="600"/>
        <w:rPr>
          <w:b/>
          <w:sz w:val="32"/>
          <w:szCs w:val="32"/>
        </w:rPr>
      </w:pPr>
      <w:r>
        <w:rPr>
          <w:b/>
          <w:color w:val="000000"/>
          <w:sz w:val="32"/>
          <w:szCs w:val="32"/>
          <w:lang w:val="ru-RU"/>
        </w:rPr>
        <w:t xml:space="preserve">                           </w:t>
      </w:r>
      <w:r>
        <w:rPr>
          <w:b/>
          <w:color w:val="000000"/>
          <w:sz w:val="32"/>
          <w:szCs w:val="32"/>
        </w:rPr>
        <w:t>ВИКОНАВЧИЙ  КОМІТЕТ</w:t>
      </w:r>
    </w:p>
    <w:p w:rsidR="0011453A" w:rsidRPr="006234F2" w:rsidRDefault="0011453A" w:rsidP="0011453A">
      <w:pPr>
        <w:ind w:left="600"/>
        <w:rPr>
          <w:b/>
          <w:sz w:val="32"/>
          <w:szCs w:val="32"/>
        </w:rPr>
      </w:pPr>
      <w:r w:rsidRPr="006234F2">
        <w:rPr>
          <w:b/>
          <w:sz w:val="32"/>
          <w:szCs w:val="32"/>
          <w:lang w:val="ru-RU"/>
        </w:rPr>
        <w:t xml:space="preserve">                                       </w:t>
      </w:r>
      <w:r w:rsidRPr="006234F2">
        <w:rPr>
          <w:b/>
          <w:sz w:val="32"/>
          <w:szCs w:val="32"/>
        </w:rPr>
        <w:t xml:space="preserve">Р І Ш Е Н </w:t>
      </w:r>
      <w:proofErr w:type="spellStart"/>
      <w:r w:rsidRPr="006234F2">
        <w:rPr>
          <w:b/>
          <w:sz w:val="32"/>
          <w:szCs w:val="32"/>
        </w:rPr>
        <w:t>Н</w:t>
      </w:r>
      <w:proofErr w:type="spellEnd"/>
      <w:r w:rsidRPr="006234F2">
        <w:rPr>
          <w:b/>
          <w:sz w:val="32"/>
          <w:szCs w:val="32"/>
        </w:rPr>
        <w:t xml:space="preserve"> Я</w:t>
      </w:r>
    </w:p>
    <w:p w:rsidR="0011453A" w:rsidRDefault="0011453A" w:rsidP="000059DA">
      <w:pPr>
        <w:jc w:val="both"/>
        <w:rPr>
          <w:sz w:val="28"/>
          <w:szCs w:val="28"/>
        </w:rPr>
      </w:pPr>
    </w:p>
    <w:p w:rsidR="00EE46DB" w:rsidRDefault="00C4225D" w:rsidP="000059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2829D9">
        <w:rPr>
          <w:sz w:val="28"/>
          <w:szCs w:val="28"/>
        </w:rPr>
        <w:t xml:space="preserve"> </w:t>
      </w:r>
      <w:r w:rsidR="001F04BE">
        <w:rPr>
          <w:sz w:val="28"/>
          <w:szCs w:val="28"/>
        </w:rPr>
        <w:t>05</w:t>
      </w:r>
      <w:r w:rsidR="00E127AE">
        <w:rPr>
          <w:sz w:val="28"/>
          <w:szCs w:val="28"/>
        </w:rPr>
        <w:t xml:space="preserve"> </w:t>
      </w:r>
      <w:r w:rsidR="002969B0">
        <w:rPr>
          <w:sz w:val="28"/>
          <w:szCs w:val="28"/>
        </w:rPr>
        <w:t xml:space="preserve">листопада </w:t>
      </w:r>
      <w:r w:rsidR="000059DA" w:rsidRPr="00475D8D">
        <w:rPr>
          <w:sz w:val="28"/>
          <w:szCs w:val="28"/>
        </w:rPr>
        <w:t>20</w:t>
      </w:r>
      <w:r w:rsidR="002829D9">
        <w:rPr>
          <w:sz w:val="28"/>
          <w:szCs w:val="28"/>
        </w:rPr>
        <w:t>1</w:t>
      </w:r>
      <w:r w:rsidR="001F04BE">
        <w:rPr>
          <w:sz w:val="28"/>
          <w:szCs w:val="28"/>
        </w:rPr>
        <w:t>9</w:t>
      </w:r>
      <w:r>
        <w:rPr>
          <w:sz w:val="28"/>
          <w:szCs w:val="28"/>
        </w:rPr>
        <w:t xml:space="preserve">  року  №</w:t>
      </w:r>
      <w:r w:rsidR="00BC3B8B">
        <w:rPr>
          <w:sz w:val="28"/>
          <w:szCs w:val="28"/>
        </w:rPr>
        <w:t xml:space="preserve"> 281</w:t>
      </w:r>
      <w:r w:rsidR="00002336">
        <w:rPr>
          <w:sz w:val="28"/>
          <w:szCs w:val="28"/>
        </w:rPr>
        <w:tab/>
      </w:r>
    </w:p>
    <w:p w:rsidR="000059DA" w:rsidRPr="00475D8D" w:rsidRDefault="000059DA" w:rsidP="000059DA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p w:rsidR="000059DA" w:rsidRPr="00475D8D" w:rsidRDefault="000059DA" w:rsidP="000059DA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2"/>
        <w:gridCol w:w="4393"/>
      </w:tblGrid>
      <w:tr w:rsidR="000059DA" w:rsidTr="00052DBC">
        <w:tc>
          <w:tcPr>
            <w:tcW w:w="4962" w:type="dxa"/>
          </w:tcPr>
          <w:p w:rsidR="000059DA" w:rsidRDefault="000059DA" w:rsidP="00105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r w:rsidR="00BC3B8B">
              <w:rPr>
                <w:sz w:val="28"/>
                <w:szCs w:val="28"/>
              </w:rPr>
              <w:t>зміни статусу житлової квартири</w:t>
            </w:r>
            <w:r w:rsidR="00197E98">
              <w:rPr>
                <w:sz w:val="28"/>
                <w:szCs w:val="28"/>
              </w:rPr>
              <w:t xml:space="preserve"> №</w:t>
            </w:r>
            <w:proofErr w:type="spellStart"/>
            <w:r w:rsidR="0010576C">
              <w:rPr>
                <w:sz w:val="28"/>
                <w:szCs w:val="28"/>
              </w:rPr>
              <w:t>ххх</w:t>
            </w:r>
            <w:proofErr w:type="spellEnd"/>
            <w:r w:rsidR="00197E98">
              <w:rPr>
                <w:sz w:val="28"/>
                <w:szCs w:val="28"/>
              </w:rPr>
              <w:t xml:space="preserve"> по </w:t>
            </w:r>
            <w:proofErr w:type="spellStart"/>
            <w:r w:rsidR="00197E98">
              <w:rPr>
                <w:sz w:val="28"/>
                <w:szCs w:val="28"/>
              </w:rPr>
              <w:t>вул</w:t>
            </w:r>
            <w:proofErr w:type="spellEnd"/>
            <w:r w:rsidR="00197E98">
              <w:rPr>
                <w:sz w:val="28"/>
                <w:szCs w:val="28"/>
              </w:rPr>
              <w:t xml:space="preserve"> </w:t>
            </w:r>
            <w:proofErr w:type="spellStart"/>
            <w:r w:rsidR="0010576C">
              <w:rPr>
                <w:sz w:val="28"/>
                <w:szCs w:val="28"/>
              </w:rPr>
              <w:t>хххххххххххх</w:t>
            </w:r>
            <w:proofErr w:type="spellEnd"/>
            <w:r w:rsidR="00197E98">
              <w:rPr>
                <w:sz w:val="28"/>
                <w:szCs w:val="28"/>
              </w:rPr>
              <w:t xml:space="preserve"> в </w:t>
            </w:r>
            <w:proofErr w:type="spellStart"/>
            <w:r w:rsidR="0010576C">
              <w:rPr>
                <w:sz w:val="28"/>
                <w:szCs w:val="28"/>
              </w:rPr>
              <w:t>хххххххх</w:t>
            </w:r>
            <w:proofErr w:type="spellEnd"/>
            <w:r w:rsidR="00BC3B8B">
              <w:rPr>
                <w:sz w:val="28"/>
                <w:szCs w:val="28"/>
              </w:rPr>
              <w:t xml:space="preserve"> на </w:t>
            </w:r>
            <w:r w:rsidR="00197E98">
              <w:rPr>
                <w:sz w:val="28"/>
                <w:szCs w:val="28"/>
              </w:rPr>
              <w:t xml:space="preserve">зблокований </w:t>
            </w:r>
            <w:r>
              <w:rPr>
                <w:sz w:val="28"/>
                <w:szCs w:val="28"/>
              </w:rPr>
              <w:t>житлов</w:t>
            </w:r>
            <w:r w:rsidR="00BC3B8B">
              <w:rPr>
                <w:sz w:val="28"/>
                <w:szCs w:val="28"/>
              </w:rPr>
              <w:t>ий</w:t>
            </w:r>
            <w:r>
              <w:rPr>
                <w:sz w:val="28"/>
                <w:szCs w:val="28"/>
              </w:rPr>
              <w:t xml:space="preserve"> будин</w:t>
            </w:r>
            <w:r w:rsidR="00BC3B8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</w:t>
            </w:r>
            <w:r w:rsidR="00BC3B8B">
              <w:rPr>
                <w:sz w:val="28"/>
                <w:szCs w:val="28"/>
              </w:rPr>
              <w:t xml:space="preserve"> </w:t>
            </w:r>
            <w:r w:rsidR="00197E98">
              <w:rPr>
                <w:sz w:val="28"/>
                <w:szCs w:val="28"/>
              </w:rPr>
              <w:t>та присвоєння адрес</w:t>
            </w:r>
            <w:r w:rsidR="0011453A">
              <w:rPr>
                <w:sz w:val="28"/>
                <w:szCs w:val="28"/>
              </w:rPr>
              <w:t>ного номера</w:t>
            </w:r>
          </w:p>
        </w:tc>
        <w:tc>
          <w:tcPr>
            <w:tcW w:w="4393" w:type="dxa"/>
          </w:tcPr>
          <w:p w:rsidR="000059DA" w:rsidRDefault="000059DA" w:rsidP="000059DA">
            <w:pPr>
              <w:jc w:val="both"/>
              <w:rPr>
                <w:sz w:val="28"/>
                <w:szCs w:val="28"/>
              </w:rPr>
            </w:pPr>
          </w:p>
        </w:tc>
      </w:tr>
    </w:tbl>
    <w:p w:rsidR="000059DA" w:rsidRPr="00475D8D" w:rsidRDefault="000059DA" w:rsidP="000059DA">
      <w:pPr>
        <w:jc w:val="both"/>
        <w:rPr>
          <w:sz w:val="28"/>
          <w:szCs w:val="28"/>
        </w:rPr>
      </w:pPr>
    </w:p>
    <w:p w:rsidR="000059DA" w:rsidRDefault="000059DA" w:rsidP="00A542CB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 xml:space="preserve">         Розглянувши звернення </w:t>
      </w:r>
      <w:r>
        <w:rPr>
          <w:sz w:val="28"/>
          <w:szCs w:val="28"/>
        </w:rPr>
        <w:t>громадян</w:t>
      </w:r>
      <w:r w:rsidR="00B44213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  <w:proofErr w:type="spellStart"/>
      <w:r w:rsidR="0010576C">
        <w:rPr>
          <w:sz w:val="28"/>
          <w:szCs w:val="28"/>
        </w:rPr>
        <w:t>хххххххххххх</w:t>
      </w:r>
      <w:proofErr w:type="spellEnd"/>
      <w:r w:rsidR="00C3390A">
        <w:rPr>
          <w:sz w:val="28"/>
          <w:szCs w:val="28"/>
        </w:rPr>
        <w:t>,</w:t>
      </w:r>
      <w:r w:rsidR="002969B0">
        <w:rPr>
          <w:sz w:val="28"/>
          <w:szCs w:val="28"/>
        </w:rPr>
        <w:t xml:space="preserve"> </w:t>
      </w:r>
      <w:r>
        <w:rPr>
          <w:sz w:val="28"/>
          <w:szCs w:val="28"/>
        </w:rPr>
        <w:t>мешкан</w:t>
      </w:r>
      <w:r w:rsidR="00B44213">
        <w:rPr>
          <w:sz w:val="28"/>
          <w:szCs w:val="28"/>
        </w:rPr>
        <w:t>ки</w:t>
      </w:r>
      <w:r w:rsidRPr="00475D8D">
        <w:rPr>
          <w:sz w:val="28"/>
          <w:szCs w:val="28"/>
        </w:rPr>
        <w:t xml:space="preserve"> </w:t>
      </w:r>
      <w:proofErr w:type="spellStart"/>
      <w:r w:rsidR="0010576C">
        <w:rPr>
          <w:sz w:val="28"/>
          <w:szCs w:val="28"/>
        </w:rPr>
        <w:t>хххххххххххх</w:t>
      </w:r>
      <w:proofErr w:type="spellEnd"/>
      <w:r w:rsidRPr="00475D8D">
        <w:rPr>
          <w:sz w:val="28"/>
          <w:szCs w:val="28"/>
        </w:rPr>
        <w:t xml:space="preserve">, щодо  </w:t>
      </w:r>
      <w:r w:rsidR="00197E98">
        <w:rPr>
          <w:sz w:val="28"/>
          <w:szCs w:val="28"/>
        </w:rPr>
        <w:t>надання</w:t>
      </w:r>
      <w:r w:rsidR="00BC3B8B">
        <w:rPr>
          <w:sz w:val="28"/>
          <w:szCs w:val="28"/>
        </w:rPr>
        <w:t xml:space="preserve"> </w:t>
      </w:r>
      <w:r>
        <w:rPr>
          <w:sz w:val="28"/>
          <w:szCs w:val="28"/>
        </w:rPr>
        <w:t>житлов</w:t>
      </w:r>
      <w:r w:rsidR="00E466E4">
        <w:rPr>
          <w:sz w:val="28"/>
          <w:szCs w:val="28"/>
        </w:rPr>
        <w:t>ій</w:t>
      </w:r>
      <w:r>
        <w:rPr>
          <w:sz w:val="28"/>
          <w:szCs w:val="28"/>
        </w:rPr>
        <w:t xml:space="preserve"> квартир</w:t>
      </w:r>
      <w:r w:rsidR="00E466E4">
        <w:rPr>
          <w:sz w:val="28"/>
          <w:szCs w:val="28"/>
        </w:rPr>
        <w:t>і</w:t>
      </w:r>
      <w:r>
        <w:rPr>
          <w:sz w:val="28"/>
          <w:szCs w:val="28"/>
        </w:rPr>
        <w:t xml:space="preserve"> статусу зблокованого житлового будинку</w:t>
      </w:r>
      <w:r w:rsidR="00C3390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75D8D">
        <w:rPr>
          <w:sz w:val="28"/>
          <w:szCs w:val="28"/>
        </w:rPr>
        <w:t xml:space="preserve">за </w:t>
      </w:r>
      <w:proofErr w:type="spellStart"/>
      <w:r w:rsidRPr="00475D8D">
        <w:rPr>
          <w:sz w:val="28"/>
          <w:szCs w:val="28"/>
        </w:rPr>
        <w:t>адресою</w:t>
      </w:r>
      <w:proofErr w:type="spellEnd"/>
      <w:r w:rsidRPr="00475D8D">
        <w:rPr>
          <w:sz w:val="28"/>
          <w:szCs w:val="28"/>
        </w:rPr>
        <w:t xml:space="preserve">  </w:t>
      </w:r>
      <w:proofErr w:type="spellStart"/>
      <w:r w:rsidR="0010576C">
        <w:rPr>
          <w:sz w:val="28"/>
          <w:szCs w:val="28"/>
        </w:rPr>
        <w:t>хххххххххххх</w:t>
      </w:r>
      <w:proofErr w:type="spellEnd"/>
      <w:r w:rsidR="0010576C">
        <w:rPr>
          <w:sz w:val="28"/>
          <w:szCs w:val="28"/>
        </w:rPr>
        <w:t xml:space="preserve"> </w:t>
      </w:r>
      <w:r w:rsidR="002969B0">
        <w:rPr>
          <w:sz w:val="28"/>
          <w:szCs w:val="28"/>
        </w:rPr>
        <w:t xml:space="preserve">, </w:t>
      </w:r>
      <w:r w:rsidR="00A542CB">
        <w:rPr>
          <w:sz w:val="28"/>
          <w:szCs w:val="28"/>
        </w:rPr>
        <w:t xml:space="preserve">враховуючи </w:t>
      </w:r>
      <w:r w:rsidR="00B2456D">
        <w:rPr>
          <w:sz w:val="28"/>
          <w:szCs w:val="28"/>
        </w:rPr>
        <w:t>висновок</w:t>
      </w:r>
      <w:r w:rsidR="00A542CB">
        <w:rPr>
          <w:sz w:val="28"/>
          <w:szCs w:val="28"/>
        </w:rPr>
        <w:t xml:space="preserve"> </w:t>
      </w:r>
      <w:r w:rsidR="00C3390A">
        <w:rPr>
          <w:sz w:val="28"/>
          <w:szCs w:val="28"/>
        </w:rPr>
        <w:t xml:space="preserve">територіального </w:t>
      </w:r>
      <w:r w:rsidR="002969B0">
        <w:rPr>
          <w:sz w:val="28"/>
          <w:szCs w:val="28"/>
        </w:rPr>
        <w:t xml:space="preserve">виробничого </w:t>
      </w:r>
      <w:r w:rsidR="00E466E4">
        <w:rPr>
          <w:sz w:val="28"/>
          <w:szCs w:val="28"/>
        </w:rPr>
        <w:t xml:space="preserve">підприємства </w:t>
      </w:r>
      <w:r w:rsidR="002969B0">
        <w:rPr>
          <w:sz w:val="28"/>
          <w:szCs w:val="28"/>
        </w:rPr>
        <w:t>«</w:t>
      </w:r>
      <w:proofErr w:type="spellStart"/>
      <w:r w:rsidR="002969B0">
        <w:rPr>
          <w:sz w:val="28"/>
          <w:szCs w:val="28"/>
        </w:rPr>
        <w:t>Техбуд</w:t>
      </w:r>
      <w:proofErr w:type="spellEnd"/>
      <w:r w:rsidR="002969B0">
        <w:rPr>
          <w:sz w:val="28"/>
          <w:szCs w:val="28"/>
        </w:rPr>
        <w:t xml:space="preserve">-Сервіс» </w:t>
      </w:r>
      <w:r w:rsidR="00A542CB">
        <w:rPr>
          <w:sz w:val="28"/>
          <w:szCs w:val="28"/>
        </w:rPr>
        <w:t xml:space="preserve">від </w:t>
      </w:r>
      <w:proofErr w:type="spellStart"/>
      <w:r w:rsidR="0010576C">
        <w:rPr>
          <w:sz w:val="28"/>
          <w:szCs w:val="28"/>
        </w:rPr>
        <w:t>хххххххххх</w:t>
      </w:r>
      <w:proofErr w:type="spellEnd"/>
      <w:r w:rsidR="00A542CB">
        <w:rPr>
          <w:sz w:val="28"/>
          <w:szCs w:val="28"/>
        </w:rPr>
        <w:t xml:space="preserve"> р</w:t>
      </w:r>
      <w:r w:rsidR="00C3390A">
        <w:rPr>
          <w:sz w:val="28"/>
          <w:szCs w:val="28"/>
        </w:rPr>
        <w:t>оку</w:t>
      </w:r>
      <w:r w:rsidR="00A542CB">
        <w:rPr>
          <w:sz w:val="28"/>
          <w:szCs w:val="28"/>
        </w:rPr>
        <w:t xml:space="preserve"> №</w:t>
      </w:r>
      <w:proofErr w:type="spellStart"/>
      <w:r w:rsidR="0010576C">
        <w:rPr>
          <w:sz w:val="28"/>
          <w:szCs w:val="28"/>
        </w:rPr>
        <w:t>ххххх</w:t>
      </w:r>
      <w:proofErr w:type="spellEnd"/>
      <w:r w:rsidR="00EE46DB">
        <w:rPr>
          <w:sz w:val="28"/>
          <w:szCs w:val="28"/>
        </w:rPr>
        <w:t xml:space="preserve"> в тім, </w:t>
      </w:r>
      <w:r w:rsidR="0080103A">
        <w:rPr>
          <w:sz w:val="28"/>
          <w:szCs w:val="28"/>
        </w:rPr>
        <w:t>що за технічними даними квартира може бути переведена в житловий будинок,</w:t>
      </w:r>
      <w:r w:rsidR="00E466E4">
        <w:rPr>
          <w:sz w:val="28"/>
          <w:szCs w:val="28"/>
        </w:rPr>
        <w:t xml:space="preserve"> має окремий вхід і може бути виділена в натурі</w:t>
      </w:r>
      <w:r w:rsidR="008435D6">
        <w:rPr>
          <w:sz w:val="28"/>
          <w:szCs w:val="28"/>
        </w:rPr>
        <w:t xml:space="preserve"> як зблокований житловий будинок,</w:t>
      </w:r>
      <w:r w:rsidR="00EE46DB">
        <w:rPr>
          <w:sz w:val="28"/>
          <w:szCs w:val="28"/>
        </w:rPr>
        <w:t xml:space="preserve"> </w:t>
      </w:r>
      <w:r w:rsidR="005F6407">
        <w:rPr>
          <w:sz w:val="28"/>
          <w:szCs w:val="28"/>
        </w:rPr>
        <w:t>враховуючи</w:t>
      </w:r>
      <w:r w:rsidRPr="00475D8D">
        <w:rPr>
          <w:sz w:val="28"/>
          <w:szCs w:val="28"/>
        </w:rPr>
        <w:t xml:space="preserve"> </w:t>
      </w:r>
      <w:r>
        <w:rPr>
          <w:sz w:val="28"/>
          <w:szCs w:val="28"/>
        </w:rPr>
        <w:t>додат</w:t>
      </w:r>
      <w:r w:rsidR="005F6407">
        <w:rPr>
          <w:sz w:val="28"/>
          <w:szCs w:val="28"/>
        </w:rPr>
        <w:t>о</w:t>
      </w:r>
      <w:r>
        <w:rPr>
          <w:sz w:val="28"/>
          <w:szCs w:val="28"/>
        </w:rPr>
        <w:t>к Б ДБН В.2.2-15-20</w:t>
      </w:r>
      <w:r w:rsidR="005F6407">
        <w:rPr>
          <w:sz w:val="28"/>
          <w:szCs w:val="28"/>
        </w:rPr>
        <w:t>0</w:t>
      </w:r>
      <w:r>
        <w:rPr>
          <w:sz w:val="28"/>
          <w:szCs w:val="28"/>
        </w:rPr>
        <w:t xml:space="preserve">5 «Житлові будинки. Основні положення», </w:t>
      </w:r>
      <w:r w:rsidR="005F6407">
        <w:rPr>
          <w:sz w:val="28"/>
          <w:szCs w:val="28"/>
        </w:rPr>
        <w:t xml:space="preserve">керуючись </w:t>
      </w:r>
      <w:r w:rsidRPr="00475D8D">
        <w:rPr>
          <w:sz w:val="28"/>
          <w:szCs w:val="28"/>
        </w:rPr>
        <w:t>статтею 31</w:t>
      </w:r>
      <w:r w:rsidR="005F6407">
        <w:rPr>
          <w:sz w:val="28"/>
          <w:szCs w:val="28"/>
        </w:rPr>
        <w:t xml:space="preserve"> </w:t>
      </w:r>
      <w:r w:rsidRPr="00475D8D">
        <w:rPr>
          <w:sz w:val="28"/>
          <w:szCs w:val="28"/>
        </w:rPr>
        <w:t xml:space="preserve">Закону України «Про місцеве самоврядування в Україні», виконком Тячівської міської ради </w:t>
      </w:r>
    </w:p>
    <w:p w:rsidR="00015FF7" w:rsidRDefault="00015FF7" w:rsidP="00A542CB">
      <w:pPr>
        <w:jc w:val="both"/>
        <w:rPr>
          <w:sz w:val="28"/>
          <w:szCs w:val="28"/>
        </w:rPr>
      </w:pPr>
    </w:p>
    <w:p w:rsidR="000059DA" w:rsidRDefault="000059DA" w:rsidP="00E063DC">
      <w:pPr>
        <w:ind w:right="-365"/>
        <w:jc w:val="center"/>
        <w:rPr>
          <w:sz w:val="28"/>
          <w:szCs w:val="28"/>
        </w:rPr>
      </w:pPr>
      <w:r w:rsidRPr="00475D8D">
        <w:rPr>
          <w:sz w:val="28"/>
          <w:szCs w:val="28"/>
        </w:rPr>
        <w:t>в и р і ш и в:</w:t>
      </w:r>
    </w:p>
    <w:p w:rsidR="00E063DC" w:rsidRDefault="00E063DC" w:rsidP="00E063DC">
      <w:pPr>
        <w:ind w:right="-365"/>
        <w:jc w:val="both"/>
        <w:rPr>
          <w:sz w:val="28"/>
          <w:szCs w:val="28"/>
        </w:rPr>
      </w:pPr>
    </w:p>
    <w:p w:rsidR="000059DA" w:rsidRDefault="000059DA" w:rsidP="004E4967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 xml:space="preserve">1. </w:t>
      </w:r>
      <w:r w:rsidR="002D6150">
        <w:rPr>
          <w:sz w:val="28"/>
          <w:szCs w:val="28"/>
        </w:rPr>
        <w:t>Змінити статус</w:t>
      </w:r>
      <w:r w:rsidR="00A542CB">
        <w:rPr>
          <w:sz w:val="28"/>
          <w:szCs w:val="28"/>
        </w:rPr>
        <w:t xml:space="preserve"> житлов</w:t>
      </w:r>
      <w:r w:rsidR="002D6150">
        <w:rPr>
          <w:sz w:val="28"/>
          <w:szCs w:val="28"/>
        </w:rPr>
        <w:t>ої</w:t>
      </w:r>
      <w:r w:rsidR="00A542CB">
        <w:rPr>
          <w:sz w:val="28"/>
          <w:szCs w:val="28"/>
        </w:rPr>
        <w:t xml:space="preserve"> квартир</w:t>
      </w:r>
      <w:r w:rsidR="002D6150">
        <w:rPr>
          <w:sz w:val="28"/>
          <w:szCs w:val="28"/>
        </w:rPr>
        <w:t>и</w:t>
      </w:r>
      <w:r w:rsidR="00A542CB">
        <w:rPr>
          <w:sz w:val="28"/>
          <w:szCs w:val="28"/>
        </w:rPr>
        <w:t xml:space="preserve"> громадян</w:t>
      </w:r>
      <w:r w:rsidR="00B44213">
        <w:rPr>
          <w:sz w:val="28"/>
          <w:szCs w:val="28"/>
        </w:rPr>
        <w:t>ки</w:t>
      </w:r>
      <w:r w:rsidR="00A542CB">
        <w:rPr>
          <w:sz w:val="28"/>
          <w:szCs w:val="28"/>
        </w:rPr>
        <w:t xml:space="preserve"> </w:t>
      </w:r>
      <w:proofErr w:type="spellStart"/>
      <w:r w:rsidR="0010576C">
        <w:rPr>
          <w:sz w:val="28"/>
          <w:szCs w:val="28"/>
        </w:rPr>
        <w:t>хххххххххххх</w:t>
      </w:r>
      <w:proofErr w:type="spellEnd"/>
      <w:r w:rsidR="008435D6">
        <w:rPr>
          <w:sz w:val="28"/>
          <w:szCs w:val="28"/>
        </w:rPr>
        <w:t>,</w:t>
      </w:r>
      <w:r w:rsidR="00A542CB">
        <w:rPr>
          <w:sz w:val="28"/>
          <w:szCs w:val="28"/>
        </w:rPr>
        <w:t xml:space="preserve"> розташов</w:t>
      </w:r>
      <w:r w:rsidR="0011453A">
        <w:rPr>
          <w:sz w:val="28"/>
          <w:szCs w:val="28"/>
        </w:rPr>
        <w:t>ано</w:t>
      </w:r>
      <w:r w:rsidR="00015FF7">
        <w:rPr>
          <w:sz w:val="28"/>
          <w:szCs w:val="28"/>
        </w:rPr>
        <w:t>ї</w:t>
      </w:r>
      <w:r w:rsidR="00A542CB">
        <w:rPr>
          <w:sz w:val="28"/>
          <w:szCs w:val="28"/>
        </w:rPr>
        <w:t xml:space="preserve"> за </w:t>
      </w:r>
      <w:proofErr w:type="spellStart"/>
      <w:r w:rsidR="00A542CB">
        <w:rPr>
          <w:sz w:val="28"/>
          <w:szCs w:val="28"/>
        </w:rPr>
        <w:t>адресою</w:t>
      </w:r>
      <w:proofErr w:type="spellEnd"/>
      <w:r w:rsidR="00A542CB">
        <w:rPr>
          <w:sz w:val="28"/>
          <w:szCs w:val="28"/>
        </w:rPr>
        <w:t xml:space="preserve"> </w:t>
      </w:r>
      <w:proofErr w:type="spellStart"/>
      <w:r w:rsidR="0010576C">
        <w:rPr>
          <w:sz w:val="28"/>
          <w:szCs w:val="28"/>
        </w:rPr>
        <w:t>хххххххххххх</w:t>
      </w:r>
      <w:proofErr w:type="spellEnd"/>
      <w:r w:rsidR="00C3390A">
        <w:rPr>
          <w:sz w:val="28"/>
          <w:szCs w:val="28"/>
        </w:rPr>
        <w:t>,</w:t>
      </w:r>
      <w:r w:rsidR="0080302F">
        <w:rPr>
          <w:sz w:val="28"/>
          <w:szCs w:val="28"/>
        </w:rPr>
        <w:t xml:space="preserve"> </w:t>
      </w:r>
      <w:r w:rsidR="002D6150">
        <w:rPr>
          <w:sz w:val="28"/>
          <w:szCs w:val="28"/>
        </w:rPr>
        <w:t>на</w:t>
      </w:r>
      <w:r w:rsidR="00A542CB">
        <w:rPr>
          <w:sz w:val="28"/>
          <w:szCs w:val="28"/>
        </w:rPr>
        <w:t xml:space="preserve"> </w:t>
      </w:r>
      <w:r w:rsidR="00521767">
        <w:rPr>
          <w:sz w:val="28"/>
          <w:szCs w:val="28"/>
        </w:rPr>
        <w:t>зблокован</w:t>
      </w:r>
      <w:r w:rsidR="002D6150">
        <w:rPr>
          <w:sz w:val="28"/>
          <w:szCs w:val="28"/>
        </w:rPr>
        <w:t>ий</w:t>
      </w:r>
      <w:r w:rsidR="00521767">
        <w:rPr>
          <w:sz w:val="28"/>
          <w:szCs w:val="28"/>
        </w:rPr>
        <w:t xml:space="preserve"> </w:t>
      </w:r>
      <w:r w:rsidR="00A542CB">
        <w:rPr>
          <w:sz w:val="28"/>
          <w:szCs w:val="28"/>
        </w:rPr>
        <w:t>житлов</w:t>
      </w:r>
      <w:r w:rsidR="002D6150">
        <w:rPr>
          <w:sz w:val="28"/>
          <w:szCs w:val="28"/>
        </w:rPr>
        <w:t>ий</w:t>
      </w:r>
      <w:r w:rsidR="00A542CB">
        <w:rPr>
          <w:sz w:val="28"/>
          <w:szCs w:val="28"/>
        </w:rPr>
        <w:t xml:space="preserve"> будин</w:t>
      </w:r>
      <w:r w:rsidR="002D6150">
        <w:rPr>
          <w:sz w:val="28"/>
          <w:szCs w:val="28"/>
        </w:rPr>
        <w:t>ок</w:t>
      </w:r>
      <w:r>
        <w:rPr>
          <w:sz w:val="28"/>
          <w:szCs w:val="28"/>
        </w:rPr>
        <w:t>.</w:t>
      </w:r>
    </w:p>
    <w:p w:rsidR="00521767" w:rsidRDefault="00A542CB" w:rsidP="004E49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Присвоїти </w:t>
      </w:r>
      <w:r w:rsidR="002F64A4">
        <w:rPr>
          <w:sz w:val="28"/>
          <w:szCs w:val="28"/>
        </w:rPr>
        <w:t xml:space="preserve">зблокованому </w:t>
      </w:r>
      <w:r>
        <w:rPr>
          <w:sz w:val="28"/>
          <w:szCs w:val="28"/>
        </w:rPr>
        <w:t>житловому будинку</w:t>
      </w:r>
      <w:r w:rsidR="008435D6">
        <w:rPr>
          <w:sz w:val="28"/>
          <w:szCs w:val="28"/>
        </w:rPr>
        <w:t xml:space="preserve"> </w:t>
      </w:r>
      <w:r w:rsidR="0011453A">
        <w:rPr>
          <w:sz w:val="28"/>
          <w:szCs w:val="28"/>
        </w:rPr>
        <w:t xml:space="preserve">громадянки </w:t>
      </w:r>
      <w:proofErr w:type="spellStart"/>
      <w:r w:rsidR="0010576C">
        <w:rPr>
          <w:sz w:val="28"/>
          <w:szCs w:val="28"/>
        </w:rPr>
        <w:t>хххххххххххх</w:t>
      </w:r>
      <w:proofErr w:type="spellEnd"/>
      <w:r w:rsidR="00E063DC">
        <w:rPr>
          <w:sz w:val="28"/>
          <w:szCs w:val="28"/>
        </w:rPr>
        <w:t>.</w:t>
      </w:r>
      <w:r w:rsidR="00954FA6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пункту 1 цього рішення</w:t>
      </w:r>
      <w:r w:rsidR="00C3390A">
        <w:rPr>
          <w:sz w:val="28"/>
          <w:szCs w:val="28"/>
        </w:rPr>
        <w:t>,</w:t>
      </w:r>
      <w:r>
        <w:rPr>
          <w:sz w:val="28"/>
          <w:szCs w:val="28"/>
        </w:rPr>
        <w:t xml:space="preserve"> адресний номер </w:t>
      </w:r>
      <w:proofErr w:type="spellStart"/>
      <w:r w:rsidR="0010576C">
        <w:rPr>
          <w:sz w:val="28"/>
          <w:szCs w:val="28"/>
        </w:rPr>
        <w:t>хххххххххххх</w:t>
      </w:r>
      <w:proofErr w:type="spellEnd"/>
      <w:r w:rsidR="0010576C">
        <w:rPr>
          <w:sz w:val="28"/>
          <w:szCs w:val="28"/>
        </w:rPr>
        <w:t xml:space="preserve"> </w:t>
      </w:r>
      <w:r>
        <w:rPr>
          <w:sz w:val="28"/>
          <w:szCs w:val="28"/>
        </w:rPr>
        <w:t>по вул.</w:t>
      </w:r>
      <w:r w:rsidR="00521767">
        <w:rPr>
          <w:sz w:val="28"/>
          <w:szCs w:val="28"/>
        </w:rPr>
        <w:t xml:space="preserve"> </w:t>
      </w:r>
      <w:proofErr w:type="spellStart"/>
      <w:r w:rsidR="0010576C">
        <w:rPr>
          <w:sz w:val="28"/>
          <w:szCs w:val="28"/>
        </w:rPr>
        <w:t>хххххххххххх</w:t>
      </w:r>
      <w:proofErr w:type="spellEnd"/>
      <w:r w:rsidR="00521767">
        <w:rPr>
          <w:sz w:val="28"/>
          <w:szCs w:val="28"/>
        </w:rPr>
        <w:t>.</w:t>
      </w:r>
    </w:p>
    <w:p w:rsidR="00A542CB" w:rsidRPr="00A542CB" w:rsidRDefault="00954FA6" w:rsidP="004E496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A542CB" w:rsidRPr="00A542CB">
        <w:rPr>
          <w:bCs/>
          <w:sz w:val="28"/>
          <w:szCs w:val="28"/>
        </w:rPr>
        <w:t xml:space="preserve">. Направити дане рішення в </w:t>
      </w:r>
      <w:r w:rsidR="00C3390A" w:rsidRPr="00A542CB">
        <w:rPr>
          <w:bCs/>
          <w:sz w:val="28"/>
          <w:szCs w:val="28"/>
        </w:rPr>
        <w:t xml:space="preserve">територіальне </w:t>
      </w:r>
      <w:r w:rsidR="00A542CB" w:rsidRPr="00A542CB">
        <w:rPr>
          <w:bCs/>
          <w:sz w:val="28"/>
          <w:szCs w:val="28"/>
        </w:rPr>
        <w:t>виробнич</w:t>
      </w:r>
      <w:bookmarkStart w:id="0" w:name="_GoBack"/>
      <w:bookmarkEnd w:id="0"/>
      <w:r w:rsidR="00A542CB" w:rsidRPr="00A542CB">
        <w:rPr>
          <w:bCs/>
          <w:sz w:val="28"/>
          <w:szCs w:val="28"/>
        </w:rPr>
        <w:t>е підприємство «</w:t>
      </w:r>
      <w:proofErr w:type="spellStart"/>
      <w:r w:rsidR="00A542CB" w:rsidRPr="00A542CB">
        <w:rPr>
          <w:bCs/>
          <w:sz w:val="28"/>
          <w:szCs w:val="28"/>
        </w:rPr>
        <w:t>Техбуд</w:t>
      </w:r>
      <w:proofErr w:type="spellEnd"/>
      <w:r w:rsidR="00A542CB" w:rsidRPr="00A542CB">
        <w:rPr>
          <w:bCs/>
          <w:sz w:val="28"/>
          <w:szCs w:val="28"/>
        </w:rPr>
        <w:t>-сервіс» (</w:t>
      </w:r>
      <w:proofErr w:type="spellStart"/>
      <w:r w:rsidR="00A542CB" w:rsidRPr="00A542CB">
        <w:rPr>
          <w:bCs/>
          <w:sz w:val="28"/>
          <w:szCs w:val="28"/>
        </w:rPr>
        <w:t>Герич</w:t>
      </w:r>
      <w:proofErr w:type="spellEnd"/>
      <w:r w:rsidR="00A542CB" w:rsidRPr="00A542CB">
        <w:rPr>
          <w:bCs/>
          <w:sz w:val="28"/>
          <w:szCs w:val="28"/>
        </w:rPr>
        <w:t xml:space="preserve"> П.В.) для внесення змін в технічну документацію дан</w:t>
      </w:r>
      <w:r w:rsidR="00A542CB">
        <w:rPr>
          <w:bCs/>
          <w:sz w:val="28"/>
          <w:szCs w:val="28"/>
        </w:rPr>
        <w:t>ого об’єкту відповідно до пунктів</w:t>
      </w:r>
      <w:r w:rsidR="00A542CB" w:rsidRPr="00A542CB">
        <w:rPr>
          <w:bCs/>
          <w:sz w:val="28"/>
          <w:szCs w:val="28"/>
        </w:rPr>
        <w:t xml:space="preserve"> 1</w:t>
      </w:r>
      <w:r w:rsidR="004074AE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2</w:t>
      </w:r>
      <w:r w:rsidR="00A542CB" w:rsidRPr="00A542CB">
        <w:rPr>
          <w:bCs/>
          <w:sz w:val="28"/>
          <w:szCs w:val="28"/>
        </w:rPr>
        <w:t xml:space="preserve"> цього рішення. </w:t>
      </w:r>
    </w:p>
    <w:p w:rsidR="0080103A" w:rsidRDefault="00954FA6" w:rsidP="0011453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</w:t>
      </w:r>
      <w:r w:rsidR="000059DA" w:rsidRPr="00475D8D">
        <w:rPr>
          <w:sz w:val="28"/>
          <w:szCs w:val="28"/>
        </w:rPr>
        <w:t xml:space="preserve">. Контроль за виконанням цього рішення покласти на першого заступника міського голови </w:t>
      </w:r>
      <w:proofErr w:type="spellStart"/>
      <w:r w:rsidR="000059DA" w:rsidRPr="00475D8D">
        <w:rPr>
          <w:sz w:val="28"/>
          <w:szCs w:val="28"/>
        </w:rPr>
        <w:t>Клебана</w:t>
      </w:r>
      <w:proofErr w:type="spellEnd"/>
      <w:r w:rsidR="000059DA" w:rsidRPr="00475D8D">
        <w:rPr>
          <w:sz w:val="28"/>
          <w:szCs w:val="28"/>
        </w:rPr>
        <w:t xml:space="preserve"> І.Я.</w:t>
      </w:r>
    </w:p>
    <w:p w:rsidR="0011453A" w:rsidRDefault="0011453A" w:rsidP="0011453A">
      <w:pPr>
        <w:jc w:val="both"/>
        <w:rPr>
          <w:sz w:val="28"/>
          <w:szCs w:val="28"/>
          <w:lang w:val="ru-RU"/>
        </w:rPr>
      </w:pPr>
    </w:p>
    <w:p w:rsidR="0011453A" w:rsidRDefault="0011453A" w:rsidP="0011453A">
      <w:pPr>
        <w:jc w:val="both"/>
        <w:rPr>
          <w:sz w:val="28"/>
          <w:szCs w:val="28"/>
          <w:lang w:val="ru-RU"/>
        </w:rPr>
      </w:pPr>
    </w:p>
    <w:p w:rsidR="000059DA" w:rsidRPr="00475D8D" w:rsidRDefault="000059DA" w:rsidP="000059DA">
      <w:pPr>
        <w:ind w:right="-365"/>
        <w:jc w:val="both"/>
        <w:rPr>
          <w:sz w:val="28"/>
          <w:szCs w:val="28"/>
        </w:rPr>
      </w:pPr>
      <w:r w:rsidRPr="00475D8D">
        <w:rPr>
          <w:sz w:val="28"/>
          <w:szCs w:val="28"/>
        </w:rPr>
        <w:t xml:space="preserve">Міський голова                                                                                              </w:t>
      </w:r>
      <w:r w:rsidR="00015FF7">
        <w:rPr>
          <w:sz w:val="28"/>
          <w:szCs w:val="28"/>
        </w:rPr>
        <w:t xml:space="preserve">    </w:t>
      </w:r>
      <w:r w:rsidRPr="00475D8D">
        <w:rPr>
          <w:sz w:val="28"/>
          <w:szCs w:val="28"/>
        </w:rPr>
        <w:t xml:space="preserve">  </w:t>
      </w:r>
      <w:proofErr w:type="spellStart"/>
      <w:r w:rsidRPr="00475D8D">
        <w:rPr>
          <w:sz w:val="28"/>
          <w:szCs w:val="28"/>
        </w:rPr>
        <w:t>І.І.Ковач</w:t>
      </w:r>
      <w:proofErr w:type="spellEnd"/>
    </w:p>
    <w:p w:rsidR="008C6D53" w:rsidRDefault="008C6D53" w:rsidP="00EE46DB">
      <w:pPr>
        <w:jc w:val="center"/>
      </w:pPr>
    </w:p>
    <w:sectPr w:rsidR="008C6D53" w:rsidSect="004E4967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DA"/>
    <w:rsid w:val="00001337"/>
    <w:rsid w:val="00002336"/>
    <w:rsid w:val="0000398C"/>
    <w:rsid w:val="00004D8F"/>
    <w:rsid w:val="000059DA"/>
    <w:rsid w:val="00007210"/>
    <w:rsid w:val="000119D9"/>
    <w:rsid w:val="00015FF7"/>
    <w:rsid w:val="00016155"/>
    <w:rsid w:val="0001677D"/>
    <w:rsid w:val="00020794"/>
    <w:rsid w:val="0002179F"/>
    <w:rsid w:val="000273A2"/>
    <w:rsid w:val="0003675B"/>
    <w:rsid w:val="00040514"/>
    <w:rsid w:val="00041239"/>
    <w:rsid w:val="00042E76"/>
    <w:rsid w:val="00044C8D"/>
    <w:rsid w:val="00050067"/>
    <w:rsid w:val="000500F1"/>
    <w:rsid w:val="0005096F"/>
    <w:rsid w:val="00052DBC"/>
    <w:rsid w:val="00055476"/>
    <w:rsid w:val="00055DF0"/>
    <w:rsid w:val="0005710B"/>
    <w:rsid w:val="00060983"/>
    <w:rsid w:val="000640C6"/>
    <w:rsid w:val="00064DF6"/>
    <w:rsid w:val="00067330"/>
    <w:rsid w:val="0007224C"/>
    <w:rsid w:val="00076E55"/>
    <w:rsid w:val="000814CD"/>
    <w:rsid w:val="00082927"/>
    <w:rsid w:val="000953EC"/>
    <w:rsid w:val="0009540F"/>
    <w:rsid w:val="000966CA"/>
    <w:rsid w:val="000A1B2B"/>
    <w:rsid w:val="000A43A8"/>
    <w:rsid w:val="000B1B6A"/>
    <w:rsid w:val="000B317A"/>
    <w:rsid w:val="000B4C25"/>
    <w:rsid w:val="000B4DF1"/>
    <w:rsid w:val="000B6557"/>
    <w:rsid w:val="000B7DCA"/>
    <w:rsid w:val="000C24DC"/>
    <w:rsid w:val="000C5DC1"/>
    <w:rsid w:val="000D65ED"/>
    <w:rsid w:val="000D6668"/>
    <w:rsid w:val="000D7BAA"/>
    <w:rsid w:val="000E0E12"/>
    <w:rsid w:val="000E1157"/>
    <w:rsid w:val="000E4763"/>
    <w:rsid w:val="000F1A02"/>
    <w:rsid w:val="000F2EE5"/>
    <w:rsid w:val="000F6673"/>
    <w:rsid w:val="000F77AE"/>
    <w:rsid w:val="00102D51"/>
    <w:rsid w:val="00103AA1"/>
    <w:rsid w:val="0010576C"/>
    <w:rsid w:val="001109DE"/>
    <w:rsid w:val="0011453A"/>
    <w:rsid w:val="00115860"/>
    <w:rsid w:val="0011690C"/>
    <w:rsid w:val="0012138D"/>
    <w:rsid w:val="00123152"/>
    <w:rsid w:val="0012369A"/>
    <w:rsid w:val="001264EF"/>
    <w:rsid w:val="00130D55"/>
    <w:rsid w:val="0013379E"/>
    <w:rsid w:val="0013631B"/>
    <w:rsid w:val="00136EC2"/>
    <w:rsid w:val="00141EF8"/>
    <w:rsid w:val="00142FD9"/>
    <w:rsid w:val="001514BC"/>
    <w:rsid w:val="001524D7"/>
    <w:rsid w:val="0015637F"/>
    <w:rsid w:val="00160225"/>
    <w:rsid w:val="00162AEB"/>
    <w:rsid w:val="00162F81"/>
    <w:rsid w:val="001707B9"/>
    <w:rsid w:val="00170E20"/>
    <w:rsid w:val="001731C2"/>
    <w:rsid w:val="00175975"/>
    <w:rsid w:val="00180786"/>
    <w:rsid w:val="00180844"/>
    <w:rsid w:val="00183FC4"/>
    <w:rsid w:val="001854CA"/>
    <w:rsid w:val="001857CA"/>
    <w:rsid w:val="001863A2"/>
    <w:rsid w:val="001874C1"/>
    <w:rsid w:val="00187DB5"/>
    <w:rsid w:val="00191DB6"/>
    <w:rsid w:val="00194A5A"/>
    <w:rsid w:val="001979D4"/>
    <w:rsid w:val="00197E98"/>
    <w:rsid w:val="001A01E0"/>
    <w:rsid w:val="001A23DB"/>
    <w:rsid w:val="001B141F"/>
    <w:rsid w:val="001B251F"/>
    <w:rsid w:val="001B2A7E"/>
    <w:rsid w:val="001B3086"/>
    <w:rsid w:val="001B4879"/>
    <w:rsid w:val="001B6CD6"/>
    <w:rsid w:val="001B76F3"/>
    <w:rsid w:val="001C1404"/>
    <w:rsid w:val="001C1B04"/>
    <w:rsid w:val="001C5F15"/>
    <w:rsid w:val="001D1D16"/>
    <w:rsid w:val="001D20BE"/>
    <w:rsid w:val="001D358A"/>
    <w:rsid w:val="001D515D"/>
    <w:rsid w:val="001D6D8A"/>
    <w:rsid w:val="001D71AC"/>
    <w:rsid w:val="001E0C50"/>
    <w:rsid w:val="001E2B81"/>
    <w:rsid w:val="001E64C6"/>
    <w:rsid w:val="001F04BE"/>
    <w:rsid w:val="001F0A9E"/>
    <w:rsid w:val="001F236A"/>
    <w:rsid w:val="001F2BA1"/>
    <w:rsid w:val="001F4788"/>
    <w:rsid w:val="001F4E30"/>
    <w:rsid w:val="001F4EAE"/>
    <w:rsid w:val="001F7396"/>
    <w:rsid w:val="001F790C"/>
    <w:rsid w:val="002024BB"/>
    <w:rsid w:val="00202EA0"/>
    <w:rsid w:val="0020499A"/>
    <w:rsid w:val="002052AD"/>
    <w:rsid w:val="00212CE8"/>
    <w:rsid w:val="0022178F"/>
    <w:rsid w:val="002219EB"/>
    <w:rsid w:val="0022427C"/>
    <w:rsid w:val="00226508"/>
    <w:rsid w:val="0023515B"/>
    <w:rsid w:val="0024095C"/>
    <w:rsid w:val="00244EF8"/>
    <w:rsid w:val="00245CD5"/>
    <w:rsid w:val="00247601"/>
    <w:rsid w:val="002613C4"/>
    <w:rsid w:val="002665E1"/>
    <w:rsid w:val="00273991"/>
    <w:rsid w:val="002754A8"/>
    <w:rsid w:val="0028250B"/>
    <w:rsid w:val="002829D9"/>
    <w:rsid w:val="0028513C"/>
    <w:rsid w:val="00286108"/>
    <w:rsid w:val="002923BE"/>
    <w:rsid w:val="002963C1"/>
    <w:rsid w:val="002969B0"/>
    <w:rsid w:val="0029780B"/>
    <w:rsid w:val="00297E99"/>
    <w:rsid w:val="002A601E"/>
    <w:rsid w:val="002A63BD"/>
    <w:rsid w:val="002A68F6"/>
    <w:rsid w:val="002B3B94"/>
    <w:rsid w:val="002B4DD6"/>
    <w:rsid w:val="002B549D"/>
    <w:rsid w:val="002B62C6"/>
    <w:rsid w:val="002B68B7"/>
    <w:rsid w:val="002C1BED"/>
    <w:rsid w:val="002C1CEF"/>
    <w:rsid w:val="002C3340"/>
    <w:rsid w:val="002C6FDB"/>
    <w:rsid w:val="002D115B"/>
    <w:rsid w:val="002D37BC"/>
    <w:rsid w:val="002D6150"/>
    <w:rsid w:val="002E15B0"/>
    <w:rsid w:val="002E2289"/>
    <w:rsid w:val="002F15AD"/>
    <w:rsid w:val="002F369B"/>
    <w:rsid w:val="002F40E8"/>
    <w:rsid w:val="002F64A4"/>
    <w:rsid w:val="002F7209"/>
    <w:rsid w:val="003000A9"/>
    <w:rsid w:val="00301AEE"/>
    <w:rsid w:val="00304163"/>
    <w:rsid w:val="00306C4F"/>
    <w:rsid w:val="00313BD5"/>
    <w:rsid w:val="0031442D"/>
    <w:rsid w:val="00317F23"/>
    <w:rsid w:val="00326642"/>
    <w:rsid w:val="0033328A"/>
    <w:rsid w:val="0033375E"/>
    <w:rsid w:val="00337C40"/>
    <w:rsid w:val="00340BC4"/>
    <w:rsid w:val="00342CBF"/>
    <w:rsid w:val="00344A6A"/>
    <w:rsid w:val="00345D1C"/>
    <w:rsid w:val="00345DCE"/>
    <w:rsid w:val="00350C37"/>
    <w:rsid w:val="003532CB"/>
    <w:rsid w:val="00356020"/>
    <w:rsid w:val="00357A67"/>
    <w:rsid w:val="00360A6B"/>
    <w:rsid w:val="00360D1F"/>
    <w:rsid w:val="00361A44"/>
    <w:rsid w:val="00363315"/>
    <w:rsid w:val="0036640D"/>
    <w:rsid w:val="00370C37"/>
    <w:rsid w:val="003731BF"/>
    <w:rsid w:val="0037402B"/>
    <w:rsid w:val="00374A43"/>
    <w:rsid w:val="00374A60"/>
    <w:rsid w:val="003751AE"/>
    <w:rsid w:val="003752BC"/>
    <w:rsid w:val="00375693"/>
    <w:rsid w:val="0037724F"/>
    <w:rsid w:val="00386E92"/>
    <w:rsid w:val="00392E75"/>
    <w:rsid w:val="0039407F"/>
    <w:rsid w:val="003951CD"/>
    <w:rsid w:val="00397811"/>
    <w:rsid w:val="00397E57"/>
    <w:rsid w:val="003A57D0"/>
    <w:rsid w:val="003A5CA1"/>
    <w:rsid w:val="003A6A30"/>
    <w:rsid w:val="003B1B93"/>
    <w:rsid w:val="003B60A1"/>
    <w:rsid w:val="003C063E"/>
    <w:rsid w:val="003C0E65"/>
    <w:rsid w:val="003C2FA6"/>
    <w:rsid w:val="003C4E1B"/>
    <w:rsid w:val="003C6251"/>
    <w:rsid w:val="003D11B6"/>
    <w:rsid w:val="003D12EE"/>
    <w:rsid w:val="003D21C7"/>
    <w:rsid w:val="003D21F5"/>
    <w:rsid w:val="003D49C7"/>
    <w:rsid w:val="003D4DD2"/>
    <w:rsid w:val="003D6AB6"/>
    <w:rsid w:val="003D7A58"/>
    <w:rsid w:val="003E2B78"/>
    <w:rsid w:val="003E33B4"/>
    <w:rsid w:val="003F2229"/>
    <w:rsid w:val="003F6839"/>
    <w:rsid w:val="004027F9"/>
    <w:rsid w:val="00406522"/>
    <w:rsid w:val="004074AE"/>
    <w:rsid w:val="004157D4"/>
    <w:rsid w:val="00415C96"/>
    <w:rsid w:val="00417F6F"/>
    <w:rsid w:val="0042010A"/>
    <w:rsid w:val="004211F6"/>
    <w:rsid w:val="00421B89"/>
    <w:rsid w:val="00422977"/>
    <w:rsid w:val="00426FBE"/>
    <w:rsid w:val="0043267C"/>
    <w:rsid w:val="00434167"/>
    <w:rsid w:val="00434AAE"/>
    <w:rsid w:val="004350D5"/>
    <w:rsid w:val="00436897"/>
    <w:rsid w:val="004376EE"/>
    <w:rsid w:val="00441612"/>
    <w:rsid w:val="004417F5"/>
    <w:rsid w:val="00446059"/>
    <w:rsid w:val="00453D1F"/>
    <w:rsid w:val="00457294"/>
    <w:rsid w:val="004603C2"/>
    <w:rsid w:val="00460920"/>
    <w:rsid w:val="004611EA"/>
    <w:rsid w:val="00461E23"/>
    <w:rsid w:val="00467489"/>
    <w:rsid w:val="00467BBC"/>
    <w:rsid w:val="00467CF9"/>
    <w:rsid w:val="00480956"/>
    <w:rsid w:val="00484878"/>
    <w:rsid w:val="00485AE8"/>
    <w:rsid w:val="0049129A"/>
    <w:rsid w:val="004930BA"/>
    <w:rsid w:val="0049495C"/>
    <w:rsid w:val="00494F49"/>
    <w:rsid w:val="00495DE7"/>
    <w:rsid w:val="004966FA"/>
    <w:rsid w:val="00496A66"/>
    <w:rsid w:val="00496BC1"/>
    <w:rsid w:val="00497E5C"/>
    <w:rsid w:val="004A0D36"/>
    <w:rsid w:val="004A225F"/>
    <w:rsid w:val="004A2B32"/>
    <w:rsid w:val="004B0945"/>
    <w:rsid w:val="004B54B8"/>
    <w:rsid w:val="004B6CF3"/>
    <w:rsid w:val="004B7040"/>
    <w:rsid w:val="004B7D26"/>
    <w:rsid w:val="004C312C"/>
    <w:rsid w:val="004C4CBB"/>
    <w:rsid w:val="004C55C0"/>
    <w:rsid w:val="004C6F2A"/>
    <w:rsid w:val="004C7171"/>
    <w:rsid w:val="004D4809"/>
    <w:rsid w:val="004E4967"/>
    <w:rsid w:val="004F04BD"/>
    <w:rsid w:val="004F1D42"/>
    <w:rsid w:val="004F29E6"/>
    <w:rsid w:val="004F7CE2"/>
    <w:rsid w:val="005010D6"/>
    <w:rsid w:val="005035EA"/>
    <w:rsid w:val="005042EA"/>
    <w:rsid w:val="0051395C"/>
    <w:rsid w:val="00521767"/>
    <w:rsid w:val="0053292F"/>
    <w:rsid w:val="00537193"/>
    <w:rsid w:val="00537C8D"/>
    <w:rsid w:val="00544C68"/>
    <w:rsid w:val="00545C7F"/>
    <w:rsid w:val="00547ED7"/>
    <w:rsid w:val="00551DDD"/>
    <w:rsid w:val="005566BD"/>
    <w:rsid w:val="005572A1"/>
    <w:rsid w:val="00557FBE"/>
    <w:rsid w:val="0056435E"/>
    <w:rsid w:val="00565F6A"/>
    <w:rsid w:val="00566CE8"/>
    <w:rsid w:val="005728A6"/>
    <w:rsid w:val="00575A5A"/>
    <w:rsid w:val="005827B3"/>
    <w:rsid w:val="0058389C"/>
    <w:rsid w:val="0059285C"/>
    <w:rsid w:val="005A22E7"/>
    <w:rsid w:val="005A2B39"/>
    <w:rsid w:val="005A308D"/>
    <w:rsid w:val="005A3BFA"/>
    <w:rsid w:val="005B1228"/>
    <w:rsid w:val="005B19B2"/>
    <w:rsid w:val="005B275B"/>
    <w:rsid w:val="005B2E2E"/>
    <w:rsid w:val="005B3380"/>
    <w:rsid w:val="005B571B"/>
    <w:rsid w:val="005B6279"/>
    <w:rsid w:val="005B7FA0"/>
    <w:rsid w:val="005C0EA7"/>
    <w:rsid w:val="005C2072"/>
    <w:rsid w:val="005C3C43"/>
    <w:rsid w:val="005C5E9C"/>
    <w:rsid w:val="005D4115"/>
    <w:rsid w:val="005D7737"/>
    <w:rsid w:val="005D786C"/>
    <w:rsid w:val="005E06B0"/>
    <w:rsid w:val="005E11B4"/>
    <w:rsid w:val="005E15A7"/>
    <w:rsid w:val="005E1B01"/>
    <w:rsid w:val="005F3748"/>
    <w:rsid w:val="005F62B4"/>
    <w:rsid w:val="005F6407"/>
    <w:rsid w:val="005F6980"/>
    <w:rsid w:val="006008B7"/>
    <w:rsid w:val="006043C4"/>
    <w:rsid w:val="00604D16"/>
    <w:rsid w:val="00614500"/>
    <w:rsid w:val="00616303"/>
    <w:rsid w:val="0062343F"/>
    <w:rsid w:val="00630136"/>
    <w:rsid w:val="006337B1"/>
    <w:rsid w:val="00634892"/>
    <w:rsid w:val="006524D8"/>
    <w:rsid w:val="00654B55"/>
    <w:rsid w:val="00655F5D"/>
    <w:rsid w:val="0065617E"/>
    <w:rsid w:val="006655AF"/>
    <w:rsid w:val="00665C08"/>
    <w:rsid w:val="00666A35"/>
    <w:rsid w:val="00667862"/>
    <w:rsid w:val="00673A82"/>
    <w:rsid w:val="00677426"/>
    <w:rsid w:val="00681384"/>
    <w:rsid w:val="00681E2B"/>
    <w:rsid w:val="00682E10"/>
    <w:rsid w:val="0068640E"/>
    <w:rsid w:val="0068730B"/>
    <w:rsid w:val="00693852"/>
    <w:rsid w:val="00694990"/>
    <w:rsid w:val="00694ADA"/>
    <w:rsid w:val="0069617E"/>
    <w:rsid w:val="0069747C"/>
    <w:rsid w:val="0069791E"/>
    <w:rsid w:val="00697DDC"/>
    <w:rsid w:val="006A238F"/>
    <w:rsid w:val="006B03AE"/>
    <w:rsid w:val="006B0B00"/>
    <w:rsid w:val="006B18E9"/>
    <w:rsid w:val="006B1DDA"/>
    <w:rsid w:val="006B1E49"/>
    <w:rsid w:val="006B1FCD"/>
    <w:rsid w:val="006B207B"/>
    <w:rsid w:val="006B3FFA"/>
    <w:rsid w:val="006C3F01"/>
    <w:rsid w:val="006C5E15"/>
    <w:rsid w:val="006C6A77"/>
    <w:rsid w:val="006C6F03"/>
    <w:rsid w:val="006C7410"/>
    <w:rsid w:val="006C7F5D"/>
    <w:rsid w:val="006D07E0"/>
    <w:rsid w:val="006D1D99"/>
    <w:rsid w:val="006D1F94"/>
    <w:rsid w:val="006D2B75"/>
    <w:rsid w:val="006D2DC6"/>
    <w:rsid w:val="006D5A0A"/>
    <w:rsid w:val="006E1014"/>
    <w:rsid w:val="006E77A3"/>
    <w:rsid w:val="006E7A97"/>
    <w:rsid w:val="006F68E6"/>
    <w:rsid w:val="007030B4"/>
    <w:rsid w:val="007054ED"/>
    <w:rsid w:val="00706CE7"/>
    <w:rsid w:val="00713835"/>
    <w:rsid w:val="00721A84"/>
    <w:rsid w:val="007262E1"/>
    <w:rsid w:val="007334B1"/>
    <w:rsid w:val="00736D5E"/>
    <w:rsid w:val="007402E9"/>
    <w:rsid w:val="00750C13"/>
    <w:rsid w:val="007518AE"/>
    <w:rsid w:val="0075632E"/>
    <w:rsid w:val="007570A0"/>
    <w:rsid w:val="00761F57"/>
    <w:rsid w:val="00762523"/>
    <w:rsid w:val="00763286"/>
    <w:rsid w:val="00764236"/>
    <w:rsid w:val="00765072"/>
    <w:rsid w:val="00771339"/>
    <w:rsid w:val="0077332C"/>
    <w:rsid w:val="00783AD6"/>
    <w:rsid w:val="007906C7"/>
    <w:rsid w:val="007909FC"/>
    <w:rsid w:val="00792052"/>
    <w:rsid w:val="0079290C"/>
    <w:rsid w:val="00792DD4"/>
    <w:rsid w:val="007940AA"/>
    <w:rsid w:val="0079603C"/>
    <w:rsid w:val="00796F84"/>
    <w:rsid w:val="00797623"/>
    <w:rsid w:val="007A2AB8"/>
    <w:rsid w:val="007B5EF0"/>
    <w:rsid w:val="007B743C"/>
    <w:rsid w:val="007B7DEA"/>
    <w:rsid w:val="007C0F3A"/>
    <w:rsid w:val="007C1015"/>
    <w:rsid w:val="007C1B0A"/>
    <w:rsid w:val="007C24C4"/>
    <w:rsid w:val="007C5672"/>
    <w:rsid w:val="007C6296"/>
    <w:rsid w:val="007C63AF"/>
    <w:rsid w:val="007C63C8"/>
    <w:rsid w:val="007D0D3C"/>
    <w:rsid w:val="007D2290"/>
    <w:rsid w:val="007D2FBF"/>
    <w:rsid w:val="007D63A5"/>
    <w:rsid w:val="007E008E"/>
    <w:rsid w:val="007F0B76"/>
    <w:rsid w:val="007F0C7D"/>
    <w:rsid w:val="007F1FC0"/>
    <w:rsid w:val="007F50B2"/>
    <w:rsid w:val="007F7F19"/>
    <w:rsid w:val="0080103A"/>
    <w:rsid w:val="0080302F"/>
    <w:rsid w:val="00806326"/>
    <w:rsid w:val="00806502"/>
    <w:rsid w:val="0080698F"/>
    <w:rsid w:val="00807D3F"/>
    <w:rsid w:val="008119FC"/>
    <w:rsid w:val="00815D5D"/>
    <w:rsid w:val="008272D9"/>
    <w:rsid w:val="00830B41"/>
    <w:rsid w:val="00831A92"/>
    <w:rsid w:val="0083494C"/>
    <w:rsid w:val="00836453"/>
    <w:rsid w:val="00836529"/>
    <w:rsid w:val="0083731A"/>
    <w:rsid w:val="00840388"/>
    <w:rsid w:val="00840C41"/>
    <w:rsid w:val="00841FB1"/>
    <w:rsid w:val="0084291C"/>
    <w:rsid w:val="008435D6"/>
    <w:rsid w:val="0084413D"/>
    <w:rsid w:val="00844A01"/>
    <w:rsid w:val="0084588D"/>
    <w:rsid w:val="0084739C"/>
    <w:rsid w:val="00847D4C"/>
    <w:rsid w:val="00851EF7"/>
    <w:rsid w:val="00870025"/>
    <w:rsid w:val="00870177"/>
    <w:rsid w:val="00870313"/>
    <w:rsid w:val="00871767"/>
    <w:rsid w:val="008732D1"/>
    <w:rsid w:val="00880479"/>
    <w:rsid w:val="00882119"/>
    <w:rsid w:val="00885ECB"/>
    <w:rsid w:val="00886178"/>
    <w:rsid w:val="0089387B"/>
    <w:rsid w:val="008952E0"/>
    <w:rsid w:val="0089667A"/>
    <w:rsid w:val="0089793D"/>
    <w:rsid w:val="008A2826"/>
    <w:rsid w:val="008A3EE8"/>
    <w:rsid w:val="008B2805"/>
    <w:rsid w:val="008B3080"/>
    <w:rsid w:val="008B51CD"/>
    <w:rsid w:val="008B6D57"/>
    <w:rsid w:val="008B6D84"/>
    <w:rsid w:val="008C1FC3"/>
    <w:rsid w:val="008C2417"/>
    <w:rsid w:val="008C6D53"/>
    <w:rsid w:val="008D1D3B"/>
    <w:rsid w:val="008D5732"/>
    <w:rsid w:val="008D6CD6"/>
    <w:rsid w:val="008E3BE1"/>
    <w:rsid w:val="008E44B6"/>
    <w:rsid w:val="008E7991"/>
    <w:rsid w:val="008F6285"/>
    <w:rsid w:val="008F6D60"/>
    <w:rsid w:val="009017DC"/>
    <w:rsid w:val="00901D37"/>
    <w:rsid w:val="00904E38"/>
    <w:rsid w:val="00905258"/>
    <w:rsid w:val="00905881"/>
    <w:rsid w:val="009112C0"/>
    <w:rsid w:val="009128CC"/>
    <w:rsid w:val="00913284"/>
    <w:rsid w:val="009154C6"/>
    <w:rsid w:val="0092160D"/>
    <w:rsid w:val="00922DEF"/>
    <w:rsid w:val="009242B9"/>
    <w:rsid w:val="0092607C"/>
    <w:rsid w:val="00932E8B"/>
    <w:rsid w:val="009338DA"/>
    <w:rsid w:val="00935BD3"/>
    <w:rsid w:val="00943600"/>
    <w:rsid w:val="00943F36"/>
    <w:rsid w:val="00943F48"/>
    <w:rsid w:val="00945C2C"/>
    <w:rsid w:val="00947367"/>
    <w:rsid w:val="00951739"/>
    <w:rsid w:val="00951DE3"/>
    <w:rsid w:val="009530C6"/>
    <w:rsid w:val="00954466"/>
    <w:rsid w:val="00954FA6"/>
    <w:rsid w:val="009577AE"/>
    <w:rsid w:val="00961971"/>
    <w:rsid w:val="009629F6"/>
    <w:rsid w:val="00963944"/>
    <w:rsid w:val="009649B6"/>
    <w:rsid w:val="00966AD9"/>
    <w:rsid w:val="0097502E"/>
    <w:rsid w:val="00975628"/>
    <w:rsid w:val="00980BF2"/>
    <w:rsid w:val="00980CE2"/>
    <w:rsid w:val="00990630"/>
    <w:rsid w:val="00995F10"/>
    <w:rsid w:val="009A28C4"/>
    <w:rsid w:val="009A3EA7"/>
    <w:rsid w:val="009A51A7"/>
    <w:rsid w:val="009B1234"/>
    <w:rsid w:val="009B1677"/>
    <w:rsid w:val="009B52D6"/>
    <w:rsid w:val="009C30DC"/>
    <w:rsid w:val="009C363B"/>
    <w:rsid w:val="009C7EBB"/>
    <w:rsid w:val="009D1D26"/>
    <w:rsid w:val="009D6EC5"/>
    <w:rsid w:val="009D7189"/>
    <w:rsid w:val="009D7349"/>
    <w:rsid w:val="009E14F8"/>
    <w:rsid w:val="009E1C35"/>
    <w:rsid w:val="009E2762"/>
    <w:rsid w:val="009E3418"/>
    <w:rsid w:val="009E410E"/>
    <w:rsid w:val="009E5895"/>
    <w:rsid w:val="009E696F"/>
    <w:rsid w:val="009E7FDA"/>
    <w:rsid w:val="009F1270"/>
    <w:rsid w:val="009F5905"/>
    <w:rsid w:val="009F616E"/>
    <w:rsid w:val="009F639C"/>
    <w:rsid w:val="009F6DA8"/>
    <w:rsid w:val="00A00C0D"/>
    <w:rsid w:val="00A11B5A"/>
    <w:rsid w:val="00A1493C"/>
    <w:rsid w:val="00A14A86"/>
    <w:rsid w:val="00A14C0D"/>
    <w:rsid w:val="00A1634D"/>
    <w:rsid w:val="00A2262D"/>
    <w:rsid w:val="00A23533"/>
    <w:rsid w:val="00A23E0F"/>
    <w:rsid w:val="00A249B6"/>
    <w:rsid w:val="00A24ACC"/>
    <w:rsid w:val="00A24D7E"/>
    <w:rsid w:val="00A25F00"/>
    <w:rsid w:val="00A27028"/>
    <w:rsid w:val="00A307B9"/>
    <w:rsid w:val="00A350E1"/>
    <w:rsid w:val="00A3609F"/>
    <w:rsid w:val="00A42C5B"/>
    <w:rsid w:val="00A473A1"/>
    <w:rsid w:val="00A5268B"/>
    <w:rsid w:val="00A542CB"/>
    <w:rsid w:val="00A6345C"/>
    <w:rsid w:val="00A63E98"/>
    <w:rsid w:val="00A67A35"/>
    <w:rsid w:val="00A71364"/>
    <w:rsid w:val="00A731BE"/>
    <w:rsid w:val="00A827E9"/>
    <w:rsid w:val="00A8799E"/>
    <w:rsid w:val="00A92E97"/>
    <w:rsid w:val="00AA0AB3"/>
    <w:rsid w:val="00AA11E9"/>
    <w:rsid w:val="00AA1995"/>
    <w:rsid w:val="00AA1CB4"/>
    <w:rsid w:val="00AA4390"/>
    <w:rsid w:val="00AA5D35"/>
    <w:rsid w:val="00AA7633"/>
    <w:rsid w:val="00AB0213"/>
    <w:rsid w:val="00AB07AE"/>
    <w:rsid w:val="00AB21F8"/>
    <w:rsid w:val="00AB4D52"/>
    <w:rsid w:val="00AB785B"/>
    <w:rsid w:val="00AC4EF1"/>
    <w:rsid w:val="00AD03C8"/>
    <w:rsid w:val="00AD4EC5"/>
    <w:rsid w:val="00AD6D99"/>
    <w:rsid w:val="00AE2268"/>
    <w:rsid w:val="00AE289C"/>
    <w:rsid w:val="00AE2DED"/>
    <w:rsid w:val="00AF2059"/>
    <w:rsid w:val="00AF338E"/>
    <w:rsid w:val="00AF4AB7"/>
    <w:rsid w:val="00AF4E9B"/>
    <w:rsid w:val="00B037CD"/>
    <w:rsid w:val="00B044E9"/>
    <w:rsid w:val="00B10948"/>
    <w:rsid w:val="00B11C5C"/>
    <w:rsid w:val="00B15AEF"/>
    <w:rsid w:val="00B16958"/>
    <w:rsid w:val="00B20FBE"/>
    <w:rsid w:val="00B2456D"/>
    <w:rsid w:val="00B2497B"/>
    <w:rsid w:val="00B2683E"/>
    <w:rsid w:val="00B26CA4"/>
    <w:rsid w:val="00B30BAF"/>
    <w:rsid w:val="00B30EBF"/>
    <w:rsid w:val="00B35CBA"/>
    <w:rsid w:val="00B40C16"/>
    <w:rsid w:val="00B42C49"/>
    <w:rsid w:val="00B44213"/>
    <w:rsid w:val="00B4437B"/>
    <w:rsid w:val="00B46F88"/>
    <w:rsid w:val="00B52FC8"/>
    <w:rsid w:val="00B54340"/>
    <w:rsid w:val="00B60327"/>
    <w:rsid w:val="00B605DC"/>
    <w:rsid w:val="00B617BF"/>
    <w:rsid w:val="00B61938"/>
    <w:rsid w:val="00B628A4"/>
    <w:rsid w:val="00B6366C"/>
    <w:rsid w:val="00B655A4"/>
    <w:rsid w:val="00B67249"/>
    <w:rsid w:val="00B67EDE"/>
    <w:rsid w:val="00B7170C"/>
    <w:rsid w:val="00B75B54"/>
    <w:rsid w:val="00B833F5"/>
    <w:rsid w:val="00B86090"/>
    <w:rsid w:val="00B95D4D"/>
    <w:rsid w:val="00BA20D7"/>
    <w:rsid w:val="00BA2469"/>
    <w:rsid w:val="00BA2BC1"/>
    <w:rsid w:val="00BA3D69"/>
    <w:rsid w:val="00BA7FB4"/>
    <w:rsid w:val="00BB0658"/>
    <w:rsid w:val="00BB0F1B"/>
    <w:rsid w:val="00BB21BC"/>
    <w:rsid w:val="00BB2B7E"/>
    <w:rsid w:val="00BB45F4"/>
    <w:rsid w:val="00BB4DAE"/>
    <w:rsid w:val="00BB662A"/>
    <w:rsid w:val="00BB6F09"/>
    <w:rsid w:val="00BB73AB"/>
    <w:rsid w:val="00BC33C4"/>
    <w:rsid w:val="00BC3B8B"/>
    <w:rsid w:val="00BC6644"/>
    <w:rsid w:val="00BD0D77"/>
    <w:rsid w:val="00BD4652"/>
    <w:rsid w:val="00BD7BCA"/>
    <w:rsid w:val="00BD7D09"/>
    <w:rsid w:val="00BE11B7"/>
    <w:rsid w:val="00BE4106"/>
    <w:rsid w:val="00BF254D"/>
    <w:rsid w:val="00C00A36"/>
    <w:rsid w:val="00C01D82"/>
    <w:rsid w:val="00C02990"/>
    <w:rsid w:val="00C041F2"/>
    <w:rsid w:val="00C04E93"/>
    <w:rsid w:val="00C12F8B"/>
    <w:rsid w:val="00C137F6"/>
    <w:rsid w:val="00C175DA"/>
    <w:rsid w:val="00C22C99"/>
    <w:rsid w:val="00C26351"/>
    <w:rsid w:val="00C27792"/>
    <w:rsid w:val="00C32ABC"/>
    <w:rsid w:val="00C33538"/>
    <w:rsid w:val="00C3390A"/>
    <w:rsid w:val="00C36D72"/>
    <w:rsid w:val="00C4225D"/>
    <w:rsid w:val="00C43BE5"/>
    <w:rsid w:val="00C463D9"/>
    <w:rsid w:val="00C506E3"/>
    <w:rsid w:val="00C50B24"/>
    <w:rsid w:val="00C5467C"/>
    <w:rsid w:val="00C7426C"/>
    <w:rsid w:val="00C7669A"/>
    <w:rsid w:val="00C772B6"/>
    <w:rsid w:val="00C9005D"/>
    <w:rsid w:val="00C90104"/>
    <w:rsid w:val="00C90924"/>
    <w:rsid w:val="00C91D61"/>
    <w:rsid w:val="00C93C1D"/>
    <w:rsid w:val="00C945C1"/>
    <w:rsid w:val="00C94947"/>
    <w:rsid w:val="00C94BA6"/>
    <w:rsid w:val="00CA762A"/>
    <w:rsid w:val="00CB2739"/>
    <w:rsid w:val="00CB4E21"/>
    <w:rsid w:val="00CC0EEF"/>
    <w:rsid w:val="00CC3DFB"/>
    <w:rsid w:val="00CC75A6"/>
    <w:rsid w:val="00CC75D9"/>
    <w:rsid w:val="00CD10A4"/>
    <w:rsid w:val="00CD397F"/>
    <w:rsid w:val="00CD4786"/>
    <w:rsid w:val="00CD56D9"/>
    <w:rsid w:val="00CD5736"/>
    <w:rsid w:val="00CD7E2B"/>
    <w:rsid w:val="00CE2F82"/>
    <w:rsid w:val="00CE4B74"/>
    <w:rsid w:val="00CF0773"/>
    <w:rsid w:val="00CF2607"/>
    <w:rsid w:val="00CF34DE"/>
    <w:rsid w:val="00CF48F3"/>
    <w:rsid w:val="00D00FED"/>
    <w:rsid w:val="00D0108C"/>
    <w:rsid w:val="00D01B05"/>
    <w:rsid w:val="00D05AE2"/>
    <w:rsid w:val="00D07821"/>
    <w:rsid w:val="00D11372"/>
    <w:rsid w:val="00D165B0"/>
    <w:rsid w:val="00D17864"/>
    <w:rsid w:val="00D17D2C"/>
    <w:rsid w:val="00D20E77"/>
    <w:rsid w:val="00D21811"/>
    <w:rsid w:val="00D21A07"/>
    <w:rsid w:val="00D23C62"/>
    <w:rsid w:val="00D256A4"/>
    <w:rsid w:val="00D25B7C"/>
    <w:rsid w:val="00D345B0"/>
    <w:rsid w:val="00D54405"/>
    <w:rsid w:val="00D65A4D"/>
    <w:rsid w:val="00D7404C"/>
    <w:rsid w:val="00D801C8"/>
    <w:rsid w:val="00D840CC"/>
    <w:rsid w:val="00D90FB1"/>
    <w:rsid w:val="00D9149F"/>
    <w:rsid w:val="00DA4427"/>
    <w:rsid w:val="00DA5010"/>
    <w:rsid w:val="00DA6090"/>
    <w:rsid w:val="00DA7E1D"/>
    <w:rsid w:val="00DB7AEA"/>
    <w:rsid w:val="00DC282E"/>
    <w:rsid w:val="00DC4026"/>
    <w:rsid w:val="00DC50D8"/>
    <w:rsid w:val="00DC6FFC"/>
    <w:rsid w:val="00DD03AD"/>
    <w:rsid w:val="00DD18E0"/>
    <w:rsid w:val="00DD2AC8"/>
    <w:rsid w:val="00DD4ACE"/>
    <w:rsid w:val="00DD5FA0"/>
    <w:rsid w:val="00DD6EA3"/>
    <w:rsid w:val="00DE11AA"/>
    <w:rsid w:val="00DE1565"/>
    <w:rsid w:val="00DF0F2F"/>
    <w:rsid w:val="00E022A4"/>
    <w:rsid w:val="00E063DC"/>
    <w:rsid w:val="00E07563"/>
    <w:rsid w:val="00E127AE"/>
    <w:rsid w:val="00E15BA4"/>
    <w:rsid w:val="00E21547"/>
    <w:rsid w:val="00E23322"/>
    <w:rsid w:val="00E32B79"/>
    <w:rsid w:val="00E33F65"/>
    <w:rsid w:val="00E40AA6"/>
    <w:rsid w:val="00E42486"/>
    <w:rsid w:val="00E43A2D"/>
    <w:rsid w:val="00E466E4"/>
    <w:rsid w:val="00E52C52"/>
    <w:rsid w:val="00E55E9B"/>
    <w:rsid w:val="00E60162"/>
    <w:rsid w:val="00E63AE5"/>
    <w:rsid w:val="00E66C7F"/>
    <w:rsid w:val="00E702C2"/>
    <w:rsid w:val="00E74474"/>
    <w:rsid w:val="00E7604C"/>
    <w:rsid w:val="00E84475"/>
    <w:rsid w:val="00E85577"/>
    <w:rsid w:val="00E90686"/>
    <w:rsid w:val="00E9454E"/>
    <w:rsid w:val="00E97363"/>
    <w:rsid w:val="00EA2869"/>
    <w:rsid w:val="00EA41D2"/>
    <w:rsid w:val="00EB2855"/>
    <w:rsid w:val="00EB33B8"/>
    <w:rsid w:val="00EB7B29"/>
    <w:rsid w:val="00EC17FC"/>
    <w:rsid w:val="00EC30B0"/>
    <w:rsid w:val="00EC479F"/>
    <w:rsid w:val="00EC4C13"/>
    <w:rsid w:val="00EC650A"/>
    <w:rsid w:val="00ED5AF3"/>
    <w:rsid w:val="00EE05AE"/>
    <w:rsid w:val="00EE434A"/>
    <w:rsid w:val="00EE46DB"/>
    <w:rsid w:val="00EE6C5A"/>
    <w:rsid w:val="00EF100F"/>
    <w:rsid w:val="00EF3BBC"/>
    <w:rsid w:val="00EF4670"/>
    <w:rsid w:val="00EF4855"/>
    <w:rsid w:val="00EF5EB4"/>
    <w:rsid w:val="00EF685E"/>
    <w:rsid w:val="00EF6CB8"/>
    <w:rsid w:val="00F00670"/>
    <w:rsid w:val="00F06B07"/>
    <w:rsid w:val="00F115FF"/>
    <w:rsid w:val="00F11A69"/>
    <w:rsid w:val="00F20ABC"/>
    <w:rsid w:val="00F20FFE"/>
    <w:rsid w:val="00F23507"/>
    <w:rsid w:val="00F26856"/>
    <w:rsid w:val="00F3146E"/>
    <w:rsid w:val="00F33588"/>
    <w:rsid w:val="00F40679"/>
    <w:rsid w:val="00F4151D"/>
    <w:rsid w:val="00F448B7"/>
    <w:rsid w:val="00F44E36"/>
    <w:rsid w:val="00F55527"/>
    <w:rsid w:val="00F5576F"/>
    <w:rsid w:val="00F6338E"/>
    <w:rsid w:val="00F63916"/>
    <w:rsid w:val="00F639E9"/>
    <w:rsid w:val="00F64ADC"/>
    <w:rsid w:val="00F653A5"/>
    <w:rsid w:val="00F66233"/>
    <w:rsid w:val="00F72818"/>
    <w:rsid w:val="00F72F74"/>
    <w:rsid w:val="00F73CDC"/>
    <w:rsid w:val="00F766B5"/>
    <w:rsid w:val="00F76812"/>
    <w:rsid w:val="00F84B62"/>
    <w:rsid w:val="00F85DC4"/>
    <w:rsid w:val="00F874DD"/>
    <w:rsid w:val="00F874F8"/>
    <w:rsid w:val="00F961DD"/>
    <w:rsid w:val="00FA001F"/>
    <w:rsid w:val="00FC119C"/>
    <w:rsid w:val="00FC725A"/>
    <w:rsid w:val="00FD2E81"/>
    <w:rsid w:val="00FD4A01"/>
    <w:rsid w:val="00FD5856"/>
    <w:rsid w:val="00FD7376"/>
    <w:rsid w:val="00FE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DEB405C"/>
  <w15:chartTrackingRefBased/>
  <w15:docId w15:val="{368E3996-3FAB-487B-9FA9-02C30A95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9DA"/>
    <w:pPr>
      <w:suppressAutoHyphens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59D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217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52176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Olga</cp:lastModifiedBy>
  <cp:revision>9</cp:revision>
  <cp:lastPrinted>2019-11-08T11:59:00Z</cp:lastPrinted>
  <dcterms:created xsi:type="dcterms:W3CDTF">2018-11-22T06:33:00Z</dcterms:created>
  <dcterms:modified xsi:type="dcterms:W3CDTF">2019-11-12T07:51:00Z</dcterms:modified>
</cp:coreProperties>
</file>